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Рассуждения про себя не помешали Цзян Наню легонько пнуть водителя. Тот от избытка чувств вовсю глазел на Му Хуайси, но, почувствовав толчок, послушно опустил голову. Прямо перед ним стоял крошечный поросенок и... манил его копытцем? Мужчина озадаченно присел на корточки, толком не понимая, зачем вообще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Цзян Нане красовался серый костюмчик с заячьими ушками на капюшоне — подарок Му Хуайси. Наряд поросенку не слишком нравился, но щеголять голышом хотелось еще меньше. К тому же у одежки имелся несомненный плюс — кармашек на правом рукаве. Водитель ошарашенно наблюдал, как поросенок левым копытцем указывает на зажатые в его руке купюры, а правым — на этот самый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мелкий требует дань? Водитель шумно сглотнул и послушно скрутил пять сторублевок трубочкой, запихнув их в крошечный кармашек. Готов был поклясться: в следующую секунду в поросячьих глазах вспыхнуло отчетливое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 улыбкой наблюдал за этой сценой. Забавная выходка Цзян Наня подняла ему настроение, добавив терпения, и он снизошел до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отправляясь в ночной путь, никогда не польстись на чужое. Легкие деньги до добра не доводят.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закивал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легкие деньги — всего пятьсот юаней! Какая же мелочная тварь ко мне прицепилась...»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Му Хуайси безучастно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Чужое — это то, что тебе не принадлежит. Даже лишняя копейка может стать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бедолаги мороз по коже продрал.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взмолился он, содрогаясь от ужаса, — что же мне делать? Тот, кто увязался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снова задрожав. Накануне, спеша домой, он решил срезать путь через безлюдный пустырь. Трасса там глухая, кругом сплошные заросли, днем-то живой души не встретишь, а ночью — и подавно. Голосовать на такой дороге в одиннадцатом часу вечера, где и домов поблизости нет, нормальный человек не станет. Но попутчица казалась такой хрупкой, умоляла испуганным голосом, да еще и пообещала двойной тариф... Вот он, дурак, и поддался порыву. Довез ее до аэропорта и даже, помнится, посочувствовал, мол, не стоит девушке одной так поздно раскатывать. Господи, какой же он был идиот! Теперь оставалось только локти кусать да зарекаться сажать в салон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похлопал себя копытцем по пузу — тяжесть после сытного обеда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надо растрясти жирок, — прохрюкал он. — Может, наведаемся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разумеется,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мастера готовы поехать к нему домой, водитель чуть не расплакался от благодарности. Он рассыпался в поклонах и засуетился, распахивая перед гостями дверцы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собственной квартиры Ли Цян переступал в полном недоумении. Обычно в этот час дома никого не бывало: жена на смене, дочка еще в школе, а престарелый отец коротает время в чайной. Но сейчас за дверью стоял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это еще что такое? — вырвалось 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из четырех человек жила в старом спальном районе. Дом хоть и требовал ремонта, но квартира была просторной — три комнаты, большая прихожая. Сейчас прямо посреди гостиной, помимо отца, топтались двое незнакомцев средних лет. Один вырядился даосом, второй сверкал бритой буддийской макушкой. Журнальный столик сиротливо жался к углу, а его место занял целый ворох непонятной утвари. Если бы не знакомая фигура отца, Ли Цян решил бы, что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Цянцзы! Как вовремя! — старик просиял, завидев сына. — Вот, познакомься: почтенный даос Ли и мастер Ляожань. Я встретил их на улице. Они сразу определили, что над нашим домом нависло проклятие, черная беда! Я пригласил их, чтобы они очистили жилье от скверны и изгнали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Цян только пальцем у виска покрутил бы, услышав подобное. Но сегодня его привычный мир рухнул окончательно. Вспомнив ледяные пальцы ночной гостьи, он мгновенно растерял весь скепсис. Опасения отца попали в самую точку — беда действительно пришла. Сменив гнев на милость, мужчина вежливо поклонился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 монах уже приготовились милостиво принять поклонение очередного простака, как вдруг хозяин дома развернулся к прихожей и замер в глубоком,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мастер, проходите, — благоговейно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приезжих экзорцистов мгновенно скисли. Обычно клиенты пылинки с них сдували, а тут такое пренебрежение! Оскорбленные в лучших чувствах, они уставились на порог, желая увидеть наглого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в комнату неспешной, царственной походкой вошел... крошечный поросенок. Он двигался с таким апломбом, словно вышагивал по ковровой дорожке на вручении кинопремии.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шаманов отвисли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назвал свинью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Ли Цян поспешно отступил в сторону, уступая дорогу высокому статному мужчине. Из-за полуприкрытой двери и неудачного ракурса они поначалу заметили лишь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гостю переступить порог, как у обоих магов перехватило дыхание. Они невольно одернули свои одеяния, внезапно почувствовав себя жалкими оборванцами. От незнакомца веяло такой холодной, неодолимой силой и врожденным благородством, что сомневаться не приходилось: перед ними птица совсем иного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 первым справился с оцепенением. Он чинно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тебя, собрат по пути. К какому ордену изволишь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прошел вглубь комнаты. Его равнодушный взгляд скользнул по разложенным на столе побрякушкам.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какому, — обронил он. — Я лишь праздный 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даоса пошло пятнами. Ладно бы этот юнец уступал ему в летах, но держать себя с такой надменностью перед старшим коллегой — верх наглости! Возмущенный даос уже открыл было рот для отповеди, как вдруг краем глаза заметил нечто ужасное и взвыл на одной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Руки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коршуном бросился к кофейному столику, едва успев подхватить падающую бронзовую курильницу. Это была его гордость, дорогая реликвия для ритуалов! Проказливый поросенок вовремя отдернул копытце и невинно захлопал глазками. Позабыв о всяком пиетете перед хозяином свиньи, даос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извольте следить за своим зверем! Это вам не хлев!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лишь лениво изогнул бровь, не удостоив крикуна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же сокрушенно покачал розовой головой. Судя по ауре, этот Ли не был совсем уж бездарной пустышкой, но зачем устраивать этот дешевый цирк с побрякушками, уподобляясь базарным шарлатанам?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поймал взгляд животного и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ты, бестолочь...» — казалось, прочитал он в глазах поросенка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переглянулся с монахом Ляожанем. Кем бы ни был этот щеголь, упускать жирный заказ они не собирались. Деньги должны осесть в их карманах,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Ли, — обратился даос к отцу семейства, — мы с мастером Ляожанем прибыли сюда по вашему уговору. Позвольте нам начать обряд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приступайте! — закивал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конечно, успел шепнуть ему, что амулет, уберегший его от летящего тесака, дал именно спутник этого странного мужчины. Но старик с ним лично знаком не был, а вот солидные даос и монах внушали куда больше доверия своим внушительным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Му Хуайси, водитель занервничал. Он до смерти боялся оскорбить настоящего спасителя. Кто же знал, что отец проявит такую инициативу и притащит в дом этих двоих? Теперь и отказать им неудобно, и перед истинным мастером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конкуренты, решив не дожидаться, пока у них перехватят инициативу, завели обряд. Они принялись кружить вокруг стола, выделывая нелепые па и размахивая руками. Со стороны это походило на дикие пляски юродивых.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Вволю напрыгавшись, даос Ли зачерпнул из курильницы горсть серого пепла от сгоревших рун и швырнул его в воздух. Серая взвесь не опала на пол, а зависла в воздухе, закрутилась смерчем и вытянулась в призрачную стрелу, указавшую прямо на Ли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мастер Ляожань сорвал с шеи тяжелые четки. Пробормотав скороговоркой длинную мантру, он подбросил их вверх. Деревянные бусины со свистом взмыли к потолку, бешено вращаясь над головой водителя, и пролились вниз слепящим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Заклинаю, яви свой лик! — громоподобно взревел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Гостиную захлестнул ледяной вихрь. Шторы взметнулись к потолку, скатерть сорвало со стола, а температура в комнате упала до минусовой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Цяна забилось в судорогах. Глаза его закатились, обнажая исчерченные багровыми прожилками белки. Казалось, невидимые тиски сжимают его изнутри, ломая кости, — лицо мужчины исказилось от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старик бросился было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гаркнул даос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меч из медных монет, он наотмашь перекрестил плечо водителя. Тот покачнулся, едва удержавшись на ногах, и бессильно уронил голову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Полумрак сгустился, пожирая остатки дневного света. Стоявший в углу аквариум пошел ледяной коркой, и несчастные золотые рыбки мгновенно всплыли брюхом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разлилась удушливая, смертоносная вонь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облик изменился до неузнаваемости. Черты лица двоились, сливаясь в жуткую маску — наполовину мужскую, наполовину женскую. Волосы, росшие с неестественной скоростью, черными змеями струились до самых лодыжек, шевелясь в воздухе подобно болотным водорослям. Тварь уставилась на замерших магов и медленно облизала синюшные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изысканный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даоса и монаха испарилась без следа. Теперь дрожали уже они, причем так, что зубы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ранг... — пролепетал Ли, бледнея. — Это свирепый призрак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мы... мы тут вспомнили... у нас спешное дело! Вынуждены откланяться! — завопил Ляожань.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мощи их кустарная магия была что мертвому припарка — сожрут и не поморщатся. Бросив половину дорогого инвентаря на столе, горе-изгнанники ломанулись к выходу, толкая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входная дверь словно вросла в косяк. Сколько они ни дергали ручку, дерево даже не скрипнуло. Решив, что это козни духа, они в панике обернулись, но тут их взгляд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стоял давешний розовый поросенок, упершись крошечным копытцем в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Ляожань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ошарашенными взглядами свинья демонстративно убрала ногу, развернулась и просто уселась, подперев дверь своим упитанным крупом.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Раззадорили тварь, а как прижало — хвосты поджали? Слово «позор» для вас слишком мягкое, — разочарованно хрюкнул Цзян Нань,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изначально этот дух жаждал лишь душу Ли Цяна. Теперь же, из-за бездарного вмешательства этих двоих, под раздачу попала бы вся его семья. Больше всего Цзян Нань презирал таких недоучек: гонору выше крыши, а как до дела доходит — устраивают катастрофу и бегут, сверкая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лицах магов полное недоумение — они, конечно же, слышали лишь недовольный визг, — поросенок вздохнул и сочувствующе толкнул их копытцем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Беглецы попятились. Перед ними, хищно скалясь и развевая черной гривой волос, возвышался разъяренный призрак. А позади у дверей преспокойно устроился поросенок, явно вознамерившийся досмотреть представление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свинья что, в сговоре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http://bllate.org/book/19051/1988182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