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Длинные волосы свирепого призрака стремительно удлинились и, разделившись на две плотные пряди, намертво спеленали даоса и монаха, словно тростниковые листья — праздничные цзунцзы. С этими живыми коконами чудовище принялось крушить всё вокруг: один полетел влево, другой с глухим стуком врезался в стену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всякой возможности сопротивляться, мужчины лишь глухо стонали сквозь душащую копну.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живых снарядов снёс диван. Прятавшийся за ним старый отец Ли оказался на виду. Дрожа всем телом от ужасающей картины, он на четвереньках пополз в угол, бессвязно причитая: «Верни мне сына, верни...», но так и не решился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старик во что-то врезался. Опустив взгляд, он увидел очаровательного розового поросёнка и, ища хоть какую-то опору, мёртвой хваткой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представлением Цзян Нань опешил. Он попытался вырваться, но перепуганный старик держал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даже не заметил, как потемнело лицо стоявшего рядом Му Хуайси. Объятия с поросёнком на миг вернули старику ощущение реальности, но почувствовать облегчение он не успел — закатил глаза и свалился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одной рукой легко подхватил обмякшего старика и устроил его на невысоком комоде. Встретившись взглядом с пятачком Цзян Наня, он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Славное местечко. Полежит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вздохнул. Впрочем, так даже лучше: в столь преклонном возрасте старику вредно смотреть на подобные бесчинства, не хватало ещё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скользнул взглядом по беснующимся «коконам», из которых уже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она их до смерти зашибёт?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 отозвался Цзян Нань. — За глупость и алчность нужно платить.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такой справедливый, — нежно протянул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буря поутихла. Призрак разжал смертоносные пряди, и даос Ли с мастером Ляожанем мешками повалились на пол. Лица их превратились в сплошное кровавое месиво. Разбросанные вокруг курильницы, медные мечи и буддийские чётки разлетелись в щепки во время свирепого натиска.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Злобная сущность обвела комнату тяжёлым взглядом, задержавшись на Цзян Нане дольше всего. Затем она жутко, утробно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плачу по долгам. Кто взял моё — отдаёт жизнь, чужих я обычно не трогаю. Но... — она сделала зловещую паузу, вперив взор в едва живых экзорцистов, — эти ничтожества посмели прервать мою трапезу. И, что ещё хуже, ранили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даос Ли разглядел на женской половине её лица уродливый багровый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 матери не учили, что бить женщину по лицу нельзя?! — взвизгнула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Издевательская ухмылка исчезла. Воздух в комнате мгновенно заледенел, сковывая лёгкие могильным холодом. Она переходила к настоящему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призрак соткал из воздуха бесчисленные алые нити, которые тут же сплелись в две кошмарные когтистые лапы. Мгновение — и они уже зависли над головами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 монах в ужасе уставились на багровые когти. Силы покинули их, в глазах плескалось отчаяние. Почему-то в последние секунды перед смертью перед мысленным взором обоих возникла мордочка того самого поросёнка.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даос Ли из последних сил прохрипел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Ляожань! В следующей жизни снова станем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в ярости рявкнул монах, решив перед лицом смерти наконец высказать всё, что накипело. — Ты мне всю жизнь испоганил своими авантюрами! Какого чёрта мне опять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зажмурились, ожидая смертельного удара. Прошло несколько мучительных секунд, но боли не последовало. Вместо этого раздался яростный шипящий голос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свинья смеет вставать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открыли глаза. Огромные когтистые лапы застыли в воздухе, словно натолкнувшись на невидимый барьер. А прямо перед ними, задрав пятачок, стоял тот самый декоративный поросёнок, который недавно выпихнул их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экзорцистов завертелся вихрь недоумения. Зачем свинья их спасает? И зачем тогда толкала?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их челюсти дружно отвисли.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розовое копытце небрежно скользнуло по воздуху. Алые когтистые лапы беззвучно рассыпались искрами и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Смертоносная атака призрака четвёртого ранга была уничтожена одним ленивым движением пятачка?!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не домашний питомец, это скрытый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даос и монах воспрянули духом. Скуля от боли, они торопливо уползли за развороченный диван, чтобы затаиться и понаблюдать, как свирепый хряк-абсолют разделается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уловил неприкрытое презрение в её голосе и с сожалением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планировал вмешиваться. Но не могу же я позволить тебе убивать людей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хватит ли у тебя силёнок, — холодно отозвалась тварь, ничуть не удивлённая тем, что свинья разговаривает человеческим голосом. — Хотела оставить тебя на десерт, но раз ты так рвёшься в бой, сожру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торопиться? — Поросёнок сделал пару неторопливых шагов. — Самое сладкое всегда оставляют на потом,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секунду замялся, обдумывая его слова,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Твоя душа пахнет куда приятнее этих недоносков. Пожалуй, дам тебе возможность пожить ещё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Ты мне даруешь жизнь, а я тебе её обрываю. И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издёвку, тварь взревела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свинья!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которого впервые в этой жизни назвали паршивой свиньёй,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мне и не нравится моё нынешнее тело, но твои слова звучат крайне оскорбительно. Тебе стоит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поняв, что её водят за нос, ведьма окончательно потеряла рассудок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заполнил бешеный ледяной вихрь, температура мгновенно рухнула ниже нуля. У прятавшихся за диваном магов брови и ресницы мгновенно покрылись инеем, и лишь старик на комоде оставался под невидимой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из тебя жареного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поросёнок — это безумно вкусно, — мечтательно вздохнул Цзян Нань в шаге от смертельной схватки. — Жаль, сейчас мне нельзя жирного.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едва не лопнул от злости. Пройдя долгий и кровавый путь до четвёртого ранга, она привыкла, что заклинатели при её виде трепещут от ужаса. Лишь немногие могли противостоять её силе. Она редко выходила на охоту, предпочитая играть с жертвами, которые сами отдавали ей души за копейки. И надо же было такому случиться, что какая-то свинья теперь требует от неё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руки. Тяжёлый журнальный столик взлетел под потолок и с оглушительным свистом полетел в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Бросаться мебелью нехорошо,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столик преодолеть и половины пути, как ведьма почувствовала, что её движения сковала вязкая, непреодолимая сила, будто она завязла в густой пене. В следующее мгновение на её спину обрушилось колоссальное давление, и тварь с глухим стуком припечатало лицом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Выглядывавшие из-за дивана экзорцисты восторженно затаили дыхание, непроизвольно потирая собственные ушибленные лица. Какое невероятное зрелище! Наконец-то эта тварь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отчаянно пытался подняться, но не мог даже пошевелить пальцем. Секунду спустя волна невыносимой боли пронзила её суть — неведомая сила безжалостно вырывала её из тела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Насильственное изгнание призрака из физического носителя всегда сопровождается муками, сравнимыми с расщеплением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беззвучно закричала. От её ментального вопля по комнате прошла разрушительная волна: стеклянный аквариум мгновенно покрылся сетью трещин и лопнул, выбросив на пол несчастных золотых рыбок. Вода, едва коснувшись паркета, тут же обратилась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разрушительный импульс угас так же быстро,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мелко дрожа, распласталась на полу. Она со страхом взглянула на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великий демон-вепрь не справился бы со мной так легко! Ты не можешь быть свиньёй!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невинно захлопал ресницами и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 это больно, но я самая настоящая свинья. Чистокровная,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окончательно потеряла рассудок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Поросёнок ловко перехватил зубами изящный клинок, внезапно появившийся из ниоткуда, и хладнокровно вонзил его прямо в её призрачный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ведьмы образовалась аккуратная сквозная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тщеславие не угасает даже после смерти. Именно из-за раненого лица она когда-то пришла в ярость, а теперь её самое дорогое оружие — красоту — безжалостно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Но зачем портить лицо?! — взвыла она от обиды, затмившей даже боль разрываемой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лезвие Клинка без души снова пронзило её плоть. На щеке появился второй аккуратный 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как ты забирала чужие жизни за пару грошей, это занятие кажется мне весьма увлекательным, — спокойно заметил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заставил тварь истошно завыть и кататься по полу. Наконец, не выдержав истязания, она разрыдалась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виновата! Добей меня быстро,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пощады не будет, она молила лишь о лёгкой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смотрел на бьющуюся в агонии ведьму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достигла четвёртого ранга, пожирая человеческие души. Твоя сила соткана из чужой боли. Перед смертью твои жертвы испытывали нечеловеческие муки, окутанные твоим проклятым туманом. Скажи, хоть кто-то из них просил тебя о пощаде? Хоть кому-то ты даровала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хрипло рассмеялась, прекратив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забирала только мужчин. В этом мире они все — мусор, заслуживающий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это решать, — отрезал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Клинка без души оборвал её существование. Истлевшая фигура призрака развеялась пеплом, оставив после себя лишь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убрал клинок обратно в татуировку на теле и довольно потянулся. Небольшая разминка помогла растрясти съеденное, тяжесть в животе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лежащему без сознания Ли Цяню и мягко коснулся копытцами его плеч. Невидимые для обычных людей три духовных пламени на плечах парня, почти угасшие от соседства с мертвецом, вновь слабо затеплились. Призрак не успел окончательно выпить его жизненные силы, так что молодой организм быстро восстановится после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поросёнок неторопливо направился к притихшим экзорцистам. Те уставились на него с таким ужасом, словно перед ними был сам владыка преисподней, и начали судорожно отползать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озадаченно фыркнул. И чего они так перепугались? На неприятности нарываться у них смелости хватило, а теперь дрожат как осиновые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маги знали его мысли, они бы завыли в голос. Ещё бы не бояться свиньи, которая мимоходом стёрла в порошок монстра четвёртого ранга! К тому же, они прекрасно помнили, как этот «милый пятачок» подставил их под удар. А уж то, как он методично дырявил лицо призраку... От воспоминаний их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и в квартиру ворвался взволнованный юноша с компасом-лопанем в руках. Оглядев царящий вокруг разгром, он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радостно завопил он секунду спустя, заметив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Ворвавшимся оказался не кто иной, как Тон Ян из Цисяского филиала Управления по особым делам. Он порывался было подхватить Цзян Наня на руки, но, натолкнувшись на ледяной и пронзительный взгляд стоявшего поодаль Му Хуайси, резко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вошёл начальник филиала Ци Чжоу. Профессиональным взглядом оценив обстановку,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помня, что именно эти двое когда-то подобрали и выходили раненого поросёнка Цзян Наня, сдержанно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бережно сжимая лопань, торопливо объяснил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Ци просто проезжали мимо, как вдруг стрелка взбесилась. Прибор показывал запредельную концентрацию тёмной энергии, вот мы и рванули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Тон Ян, несмотря на работу в филиале, оставался обычным первокурсником. Накануне он умудрился ввязаться в драку, за что получил выговор, и куратор велел привести родителей. Сестра Юнь Сю была на важном задании, так что отдуваться пришлось Ци Чжоу. Забрав непутёвого подчинённого из университета, начальник всю дорогу читал ему нотации, пока они не почуяли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дому Ли Цяня, Тон Ян едва удерживал рвущийся из рук прибор. Сердце у него ушло в пятки: «Брат Ци, там явно какая-то жуть обитает. Мы точно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лишь хмуро процедил: «Разберёмся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внутри их встретит абсолютная тишина и знакомый свинский «авторитет». Тон Ян так обрадовался встрече, что принялся всячески угождать Цзян Наню, надеясь загладить прошлую оплошность, когда посмел высказать недовольство его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спокойно прервал его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займитесь уборкой и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Ци Чжоу незаметно оттащил Тон Яна за шкирку назад, не давая ему раздражать грозного спутника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поднял Цзян Наня на руки и направился к выходу, но тот вдруг беспокойно заёрзал.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мысленно обратился Цзян Нань. — Старик нанимал этих бездарей за приличные деньги. Пятисот юаней, что мы взяли с Ли Цяня, явно маловато для такой работы. Потребуй с него нормальную оплату, а то нам вечно приходится расплачиваться редкими артефактами в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аккуратно намекнул возлюбленному, что не стоит разбрасываться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совершенно прав, — улыбнулся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комоде и легко коснулся лба спящего отца Ли. Тот вздрогнул, открыл глаза и, ещё не оправившись от кошмара с одержимым сыном, судорожно вцепился в рукав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Умоляю, спасите моего мальчика! Я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рухнуть на колени, но невидимая сила мягко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обещал этим двоим? — бесстрастно 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растерялся, но сообразил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тысяч, — раздался слабый, заикающийся голос даоса Ли из-за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бросился в спальню и вынес старую жестяную коробку, доверху набитую аккуратно сложенными купюрами. Там были и сотки, и полтинники, и даже мелкие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что я отложил на чёрный день... десять тысяч триста двадцать четыре юаня. Пожалуйста, не брезгуйте, мастер! Только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молча забрал коробку и повернулся к выходу. Старик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Тон Ян указал на лежащего парня, который уже начинал слабо шевелиться под присмотром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Му Хуайси заботливо погладил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нужно ещё немного растрясти жирок, — деликатно уклонился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 Хуайси с нежно-розовым поросёнком на руках стоял посреди шумных рядов рыбного рынка. Цзян Нань, высунув пятачок, заворожённо пускал слюни на проплывающих в аквариумах крабов и свежую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Чжоу и Тон Ян доставили потрёпанных экзорцистов в филиал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столкнулись с сущностью четвёртого ранга, Тон Ян шумно выдохнул, потирая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как же нам повезло, что те двое оказались там. Сами бы мы костей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помрачнел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за зубами держать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подобным с посторонними магами было верхом глупости — это выставляло всё Управление в не лучшем свете. Поняв, что шеф злится, Тон Ян изобразил, как застёгивает рот на молнию,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 и мастер Ляожань сидели тише воды, ниже травы. Денег они не заработали, артефакты потеряли, да ещё и знатных тумаков отхватили. Полнейшее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показания, Ци Чжоу отправил горе-магов восвояси и сел за составление отчёта для Главного Управления. Хотя лавры принадлежали Му Хуайси и Цзян Наню, грамотное оформление бумаг могло принести филиалу неплохие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дефиците кадров, Ци Чжоу лишь тяжело вздохнул. Он надеялся завербовать даоса и монаха, но их уровень оказался ниже, чем у зелёного Тон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Управлении отчёт вызвал нешуточный переполох. Твари четвёртого ранга появлялись нечасто, и их скрытая деятельность могла привести к катастрофическим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экстренно собралось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этого загадочного господина нет планов разрушить наш мир, — заметил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он лично ликвидировал прорыв в Бездне Гуйсюй. Вот бы заполучить его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осадила его Ху Мэймэй. — Фигура такого масштаба никогда не станет работать на нас. То, что он изредка помогает — уже чудо. А заставлять его писать отчёты... у тебя голова не на том месте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другой путь, — внезапно подал голос доселе молчавший начальник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Цзинцин задумчиво погладил гладкий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могущественный господин вряд ли согласится, но... вы забыли про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переглянулись. Конечно! Розовый поросёнок-мастер!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от начальника Хуана, что Му Хуайси выменял редчайшие сухожилия и кости Цилиня на Пилюли Сосредоточения Духа. Как только поросёнок обретёт человеческий облик, его можно будет пригласить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ждать его трансформации? — удивился один из замов. — Ци Чжоу ясно написал, что с призраком разобрался именно поросёнок. С его силой форма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и не подозревал, что стал объектом охоты хедхантеров из Управления. Он уютно устроился на диване рядом с Му Хуайси, лениво переключая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вовсю хозяйничал Ян Цзяхэ, разделывая принесённый улов. Кроваволицый призрак крутилась рядом, стараясь помочь, а семицветная огненная индейка испуганно забилась в дальний угол коридора, боясь издать хоть звук — вдруг поросёнок решит сварить из неё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остановил выбор на динамичном боевике. Заметив, как оживился пятачок Цзян Наня,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обрадовался Цзян Нань. — Не думал, что этот фильм уже крутят по ТВ. Это же мой любимый актёр! Я так хотел сходить на премьеру в кинотеатр, но всё как-то не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Не сложилось, потому что он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уловил эту невысказанную грусть. В его глазах промелькнуло щемящее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смеялся над фанатками, которые с ума сходили по своим кумирам. А теперь сам понимаю,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 — тихо 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рассмеялся Цзян Нань. — Это просто обычное уважение к таланту,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в своей ориентации, да и священные узы брака с Му Хуайси накладывали свои обязательства. Хотя от мыслей об этом браке у него до сих пор периодически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фильма Ян Цзяхэ закончил свои кулинарные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горы острой подливки с раками, жареные моллюски с зелёным перцем, кольца нежнейших кальмаров, пареные крабы, веера вешенок с чесночным соусом и пышный омлет с тигровыми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Цзян Нань оценил ужин куда выше скромного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так воодушевили Ян Цзяхэ, что он засиял от гордости. Ради этого ужина он битый час искал рецепты в интернете на компьютере в кабинете начальника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усадил за стол обоих призраков. Те поначалу робели перед ледяной аурой Му Хуайси, но быстро освоились, когда поняли, что тот не обращает на них внимания. Кроваволицый призрак даже осмелела и ласково назвала Му Хуайси «братиком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методично очищал панцири и раковины, складывая сочное мясо прямо в рот довольному поросёнку.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идиллический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пошла Кроваволицый призрак. Будучи призраком третьего ранга, она легко принимала осязаемый облик, так что не рисковала напугать случайного прохожего. Слабый Ян Цзяхэ на такое был ещё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начальник Хуан. Едва дверь приоткрылась, на него обрушилась волна умопомрачительных ароматов. Голодный за весь день чиновник едва не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забыл, когда его холостяцкая берлога выглядела настолько живой. Сам он обычно питался в столовой Управления или заказывал доставку, а к плите даже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открывшую дверь девочку, Хуан Цзинцин слегка опешил. Он сдал квартиру на пару дней, а великие мастера уже завели себе призрака третьего ранга в качестве швейцара! Завидная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настороженно разглядывала гостя. От этого человека исходила скрытая угроза. Будучи личным телохранителем Цзян Наня, она была готова атаковать первой при малейшем подозрении.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мастеров, — вежливо пояснил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донёсся голос из глубины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начальник Хуан застал живописную картину: Му Хуайси изящным движением извлекал нежное мясо из крабовой клешни и заботливо кормил им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Цзинцин лишился дара речи. Пожалуй, только этот хрюкающий авторитет мог заставить древнего Девятикогтевого Лазурного Дракона прислуживать себе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великодушно предложил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Польщённый Хуан поспешно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испуганно хрюкнул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непонимающе уставился на поросёнка. Ему показалось, что это грозное хрюканье предназначалось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молча созерцал, как чиновник своим весом буквально раздавил бедного Ян Цзяхэ, сидевшего на этом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уже занято, — мягко пояснил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Цзинцин торопливо вскочил, заливаясь краской. Ян Цзяхэ был слишком слаб, и его призрачную ауру чиновник попросту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стул освободился, расплющенный Ян Цзяхэ с тихим писком пополз вверх. Цзян Нань слегка коснулся его лба, и перед глазами Хуана проявился полупрозрачный силуэт юноши. Чиновник неловко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понимая, что перед ним ещё один грозный мастер, лишь робко покачал головой и попытался скрыться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недовольно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сжался? Ты же призрак, прояви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испуганно закивал, набрал в грудь несуществующего воздуха и постарался придать себе как можно более грозный вид. Цзян Нань удовлетворённо кивнул и уже приготовился принять из рук Му Хуайси очередную креветку, как вдруг его взгляд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половина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кондрашка не хватила. Этот солидный начальник Управления, отыскав свободный стул, без зазрения совести уплетал деликатесы с такой скоростью, словно был голодным чёртом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палочки Хуана нацелились на самое святое — пышный омлет с креветками, который Цзян Нань оставил на десерт, — поросёнок не выдержал. Он резко выставил копытце и толкнул тарелку в противоположный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удивлённые взгляды, Цзян Нань застыл. Сделав вид, что ничего не произошло, он медленно придвинул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мгновенно всё понял. Скорость его палочек заметно снизилась, и к заветному омлету он больше не прикасался, хотя тот выглядел невероятно аппетитно. Да уж, кулинарные таланты у этих мастеров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Хуан отложил палочки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из филиала передали, что сегодня вы уничтожили опасную сущность четвёртого ранга и спасли мирных граждан. Согласно уставу Отдела по особым делам, вам полагается почётная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вопросительно взглянул на Цзян Наня. Бумажки его мало интересовали, но мнение возлюбленного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прожевав кусочек нежного яйца, деловито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сегодня влетел им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 трудом сдержал улыбку и перевёл вопрос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поперхнулся. Да уж, практичности этому мастеру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Кстати, как мне величать уважаемого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 коротко обронил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лично подпишу приказ, и через пару дней господин Цзян получит причитающуюся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потеплел взгляд поросёнка, Хуан Цзинцин решился озвучить главное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Цзян, не хотели бы вы официально поступить к нам на службу? Ваши способности неоценимы для поддержания гармонии между тремя мирами. К тому же, Отдел по особым делам предлагает великолепные условия. Вы сразу получите должность начальника отдела и собственную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поросёнок заинтересовался, Хуан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квартира, к примеру, стоит баснословных денег на рынке. А мне она обошлась всего в два миллиона юаней. Для сотрудников Отдела по особым делам действует уникальная программа жилищной субсидии — государство покрывает до восьмидесяти процентов стоимости жилья! Поработаете немного — и сможете обзавестись собственным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какая гамма эмоций отразилась на мордочке поросёнка. Цзян Нань лишь грустно вздохнул: богачи разбрасываются миллионами, будто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предложение действительно было заманчивым. С Отделом по особым делам у него не было личной вражды — конфликт возник лишь с высокомерным Департаментом Небесных Мастеров. Сами оперативники честно выполняли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передал его решение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Цзинцин просиял. Согласие подумать — уже победа. Страсть поросёнка к деньгам давала отличные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задерживаться дольше опасно для жизни (взгляд Му Хуайси становился всё более недвусмысленным), Хуан поспешил откланяться. Перед уходом он тактично оставил на столе две духовные пилюли первого ранга — подарок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 закрылась дверь, Ян Цзяхэ и Кроваволицый призрак, почуяв неладное в атмосфере, тихонько выскользнули из комнаты, оставив мастеров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заметил, что Му Хуайси перестал кормить его и сидит нахмурившись. Похоже, тот действительно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растерянно топтался на столе. С самого момента их встречи в загробном мире Му Хуайси сдувал с него пылинки и во всём потакал. Цзян Нань впервые видел его недовольным. Не имея богатого опыта общения в прошлой жизни,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из-за того, что я согласился подумать о работе? — напрямую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сухой тон говорил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вздохнул, сделал круг по столешнице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нужна работа. Я не могу вечно сидеть у тебя на шее. Обычным офисным клерком мне не стать, диплома-то у меня нет. Единственное место, где пригодятся мои навыки — это Отдел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искренне стремился туда, даже согласился на их каверзный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угла коридора за ними взволнованно наблюдали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поссорились? Неужели подерутся? — шёпотом спросил Кроваволицый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уверенно мотнул головой Ян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слишком дорожит им, чтобы поднять руку, — с видом знатока ответил юноша, вспомнив свою студенческую любовь и глупые ссоры перед расставанием. — Любящие сердца всегда находят путь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наконец прервал затянувшееся молчание. Его лицо смягчилось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малыш.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оградить Цзян Наня от любых забот, окружить его абсолютной безопасностью, что совсем забыл — перед ним взрослый, самодостаточный мужчина, который не станет мириться с ролью безвольной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растерялся от столь быстрого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меня прости... Мне следовало сначала обсудить это с тобой. Пожалуй, свет клином на Отделе по особым делам не сошёлся, я могу поискать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 Му Хуайси нежно подхватил поросёнка на руки и прижал к себе. — Делай то, что велит тебе сердце. Помни: я всегда прикрою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смущённо затих. На душе у него стало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но для начала Цзян Наню нужно было обрести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исправно принимал по одной пилюле Сосредоточения Духа в день. На третий день, проглотив последнюю пилюлю, он замер в мучительном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принятие лекарства сопровождалось сильнейшим приливом энергии. Чтобы растрясти её, Цзян Нань обычно отправлялся на прогулку, но сегодня он побоялся выходить на улицу — превратиться в человека посреди оживлённого тротуара было бы верхом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устали наматывал круги на беговой дорожке в домашнем спортзале,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всё пройдёт гладко, — ласково подбодрил его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лишь фыркнул. Легко сказать! Каково это — впервые становиться человеком после свиной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продолжил бег. Му Хуайси покачал головой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коридора донёсся голос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тут в новостях пишут про твоего любимого актёра.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мгновенно затормозил и пулей соскочил с тренажёра.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невольно усмехнулся — стоило раньше воспользоваться этой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поспешил в кабинет, но едва переступил порог, как из глубины его существа хлынула неодолимая волна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Ян Цзяхэ терпеливо учил Кроваволицего призрака грамоте — даже призракам негоже оставаться неграмотными. Девочка старательно выводила на листе бумаги имя Цзян Наня. Едва она закончила первый иероглиф и занесла кисть над вторым, как по квартире прокатился мощный энергетический импульс. Раздался негромкий щелчок, и пластиковая ручка в её руке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Озадаченные призраки поспешили к источнику колебаний. Заглянув в приоткрытую дверь кабинета, они дружно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лежал на полу, а сверху на нём полулежал незнакомый юноша. Но самое поразительное — их губы были плотно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Ян Цзяхэ торопливо закрыл ладонью глаза девочке. — Мешаем, мешаем...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увёл подопечную подальше от этой живописной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залился краской и в панике скатился с Му Хуайси. К счастью, одежда на нём присутствовала, что избавило его от окончательного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попытался оправдаться он, но Му Хуайси лишь мягко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поглядим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ванную. Из зеркала на Цзян Наня смотрел молодой парень, черты которого наполовину напоминали его прежний облик. Однако теперь его кожа светилась здоровым румянцем, сменив прежнюю болезненную бледность. Расстраивало лишь одно — он оказался на полголовы ниже Му Хуайси и выглядел как-то... по-детски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удручённо вздохнул. Неужели это побочный эффект от пребывания в теле декоративного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встал позади, зеркальное отражение создавало иллюзию нежных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почувствовал, как горят уши. Он хотел было что-то сказать, но внезапно почувствовал резкую, опустошающую слабость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собиравшийся обнять его со спины, неожиданно обхватил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моргнул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на него испуганно смотрели два блестящих чёрных глаза маленького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http://bllate.org/book/19051/1988318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