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ошеломлённо уставился на свои копытца. Он ведь только-только начал привыкать к новому, человеческому облику, как его бесцеремонно закинуло обратно в свиную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вернуть давешнее ощущение трансформации ни к чему не привела — тело упорно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лишь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наклонился, бережно подхватил поросёнка и устроил его на бортике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заставил себя успокоиться. Паника сейчас худший советчик. Раз уж он однажды сумел принять человеческий облик, значит, процесс обратим. Где-то произошёл сбой, и нужно просто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опустил ладонь на спину поросёнка и направил внутрь тонкую струйку духовной энергии. Однако этот импульс исчез мгновенно, словно канул в бездонную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бровей Му Хуайси пролегла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Цзян Нань. Тревожный взгляд мужчины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помедлил, но лукавить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Твоя духовная сила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минуту, — перебил его Цзян Нань. — Мне нужно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сосредоточившись на внутренних ощущениях. Из-за первого потрясения он не сразу это понял, но теперь убедился: Му Хуайси прав. Бушевавший в теле океан энергии иссяк до последней капли. Вспомнив навалившуюся при обратном превращении слабость, Цзян Нань лишь мысленно усмехнулся — ещё бы, лишиться такой мощи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оболочка оставалась телом обычного декоративного поросёнка, а человеческий облик держался исключительно на энергии от Пилюли Сосредоточения Духа. Как только циркулировавшая по меридианам сила испарилась, физическая форма без должной подпитки вернулась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пальцем не пошевелил. Куда могла деться вся эта колоссальная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уныло повернулся к зеркалу, окинул взглядом розовое упитанное тельце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один: у этого тела проблемы с усвоением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у людей: один рождается обывателем, а другой обладает талантом к совершенствованию и становится баловнем судьбы. С животными та же история — далеко не каждому дано ступить на путь самосовершенствования и обратиться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Врождённый дар, предрасположенность тела и удачное стечение обстоятельств — три столпа, без которых истинное превращение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в теле комнатного поросёнка, Цзян Нань не сомневался в своей ментальной силе, да и внешнее подспорье в виде духовной пилюли сработало как надо. И всё же обретение человеческого облика обернулось мгновенным откатом. Это доказывало лишь одно: физическая оболочка поросёнка имела скрытый дефект.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всё по полочкам, Цзян Нань притих. Наверняка Му Хуайси пришёл к тем же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я больше никогда не смогу превратиться в человека? — упавшим голосом спросил поросёнок.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до конца дней оставаться карликовой свиньей вызывала глухое уныние. Уж лучше бы он так и скитался бесплотным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тёплая ладонь бережно приподняла его. Му Хуайси, следивший за понурым видом поросёнка через зеркало, нахмурился. В его глазах полыхнула тёмная властная искра. Даже если у этого тела дефектная природа — какое это имеет значение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погладил Цзян Наня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пока я рядом, ты обязательно вернёшь себе человеческий облик. — Му Хуайси наклонился и заглянул поросёнку прямо в глаза. —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Наня слегка смутил этот порыв, но он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Му Хуайси и являлся древним демоном сокрушительной силы, абсолютным всезнайкой он всё же не был. Во время тысячелетнего сна его душа блуждала по просторам Подземного царства, где его окружали исключительно мертвецы. Все его познания о демонической природе застряли в эпохе великой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времена давно ушли, а в его памяти не сохранилось сведений о подобных аномалиях.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следовало разобраться с особенностями физической оболочки Цзян Наня. Задача была вполне решаемой: если сам Му Хуайси чего-то не ведал, в современном мире наверняка найдутся те, кто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Хуайси, бережно прижимая к себе Цзян Наня, направился в штаб-квартиру Отдела по особым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здании Отдела царила суета. По коридорам сновали человеческие заклинатели, совершенствующие демоны и даже призраки. После смерти жизнь не заканчивалась: если душа не вредила живым и обладала должным могуществом, её вполне могли взять в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Стойку регистрации занимала пятисотлетняя змеиная демоница. Благодаря её специфическим талантам девушке доверили роль администратора в самом сердце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обратила внимание на Му Хуайси в ту же секунду, как тот пересёк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не подозревало о визите столь важной персоны. Во время прошлого визита, когда начальник Хуан лично встречал Му Хуайси, всех рядовых сотрудников предусмотрительно отправили по домам, так что в лицо древнего владыку никто из них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не знала, кто перед ней, но сразу заметила отсутствие электронного пропуска. К тому же никто из сотрудников его не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он прошёл сквозь барьер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здание Отдела было защищено мощным иллюзорным массивом. Посетители без пропуска видели лишь унылый офисный холл, где скучали клерки.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Миновать столь грозную защиту без лишнего шума и не потревожить сигнальные руны — одного этого хватало, чтобы оценить запредельный уровень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змея не почуяла от него жажды крови, а потому не спешила поднимать тревогу. Опытный администратор не станет беспокоить начальство из-за каждого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подбодрив себя, она натянула профессиональную вежливую улыбку и сделала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Могу я вам чем-то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её взгляд пересёкся с глазами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девушки мгновенно окаменела. В ту же секунду она бесследно испарилась, а на мраморном полу, там, где она только что стояла, осталась лежать крошечная белая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равнодушно опустил взгляд на рептилию.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чего?.. — озадаченно прохрюкал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её врождённый дар позволяет считывать суть существа при зрительном контакте, — спокойно предположил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заглянула в мою душу. Очевидно, увиденное лишило её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мысленно хлопнул себя по лбу. Ну конечно! Он совсем забыл, что его спутник — истинный дракон, а перед ними обычная змея. Перед ликом высшего предка у неё просто сдали нервы. Вполне естественная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сокрушённо вздохнул. Вспомнив недавнее дело о совместном грозовом испытании демона и призрака, он окончательно понял, почему начальник Хуан спал и видел, как бы заманить его к себе. С такими кадрами Отдел далеко не уедет. Будь он сам на месте руководителя, окружённый столь беспомощными подчинёнными, он бы тоже зубами цеплялся за любого толкового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произошёл без лишнего шума, и никто в холле ничего не заподозрил. Тем не менее оставлять лежащую без чувств сотрудницу у своих ног не следовало — ещё обвинят в покушении на государственного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заёрзал, требуя, чтобы его опустили. Оказавшись на холодном полу, он осторожно потыкал маленькую рептилию передним копытцем.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психике бедняжки оказался слишком силён, так что Сяо Бай даже не пошевелилась. Зато возня упитанного мини-пига наконец привлекла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Что ты сделал с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подскочил рыжеволосый парень. Взглянув на неподвижную змейку под копытцем поросёнка, он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на сотрудника при исполнении! Я имею полное право уничтожить тебя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его шевелюра вспыхнула снопом искр. Парень яростным вихрем ринулся на Цзян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донёсся издалека тревожный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рыжеволосый снарядом полетел в обратную сторону. Он с грохотом пропахал пол, перекатился пару раз и замер, превратившись в огромную, метровую спичку с обгоревшей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даже спички умудряются успешно очеловечиться.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сравнив себя с этим куском древесины, поросёнок уныло убрал копытце с белой змейки и позволил Му Хуайси поднять себя на руки. Уткнувшись пятаком в тёплую грудь мужчины, он обиженно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торопливо подошёл начальник Хуан в окружении нескольких старейшин. Окрик принадлежал ему, но, к сожалению, прозвучал с явным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какими судьбами? — вежливо поклонился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распластавшуюся на полу гигантскую спичку, он невольно дёрнул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битвы с безумным демоном на западной окраине Хуан списал свою слепоту на ранения. Но сейчас, будучи абсолютно здоровым и находясь в паре шагов от Му Хуайси, он вновь не уловил ни единого движения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Чай благодаря своей уникальной природе обладал колоссальной разрушительной мощью, особенно в гневе. Во всём Отделе его боевой потенциал стабильно держался в первой двадцатке.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грозный боец отлетел в сторону, словно сухая соломинка. Сила стоявшего перед ними мужчины поистине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 начальника Хуана испуганно переглядывались, опасаясь, как бы гнев великого гостя не обрушился на весь Отдел из-за тупости Хо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обсудить с тобой один вопрос, — спокойно произнёс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едва не задохнулся от почтения. Чтобы столь великая сущность снизошла до беседы с ним! 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Почту за великую честь, владыка! Прошу вас, поднимемся в мой кабинет, там нам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украдкой скользнул взглядом по поросёнку.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дело касалось Мастера Цзяна. Хуан давно уяснил: этот розовый комочек — личная святыня древнего демона. Пока поросёнок доволен, мир вокруг 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срокам, Мастер Цзян уже должен был принять человеческое обличие. Почему же от него не исходит ни капли демонической ци? Неужели Пилюли Сосредоточения Духа оказалось недостаточно для закрепления формы, и именно поэтому владыка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перепоручив заботу об упавшей в обморок Сяо Бай и поверженном Хо Чае старейшине Дуаню, начальник Хуан лично повёл гостей на верхние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скрыться в лифте, как сковавшие Хо Чая невидимые путы мгновенно рассеялись. Парень тут же принял человеческий облик. Из его ноздрей валил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Дуань! Неужели мы так просто спустим этой наглой свинье убийство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Чай... Кто меня убил? — Очнувшаяся змейка ошарашенно заморгала, принимая облик миловидной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Чай глупо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Дуань отвесил парню увесистый подзатыльник, сбивая искры с его макушки, и сердито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 держи свои эмоции при себе! Радуйся, что тот господин не пожелал твоей смерти. Иначе от тебя осталась бы лишь кучка пепла, а не целая спичка!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начальника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опустил поросёнка на лакированный рабочий стол и подробно изложил Хуану всё,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известна природа подобного сбоя? — закончил он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Хуан застыл с приоткрытым ртом. Потребовалось немало времени, чтобы он обрёл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Мастер Цзян успешно завершил превращение, но затем вся его духовная ци бесследно испарилась, вернув его в исходную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проявил завидное терпение и молча кивнул, не выказав раздражения из-за глупого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Хуана, Цзян Нань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стоял во главе целой организации, командовал сотнями одарённых подчинённых и наверняка повидал на своём веку немало чудес. Но раз уж даже у него вытянулось лицо, словно ему поведали небылицу...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ловить здесь нечего, Цзян Нань отвёл взгляд и уставился на круглый стеклянный аквариум, стоявший на углу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прозрачной воде среди зелёных водорослей неторопливо плавала пара целующихся 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рыбки то и дело сталкивались друг с другом, замирали в трогательном «поцелуе», а затем разбегались, чтобы спустя мгновение повторить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уныло наблюдал за их возней, пока перед его мысленным взором внезапно не всплыло другое воспоминание: вчерашняя ночь, его собственное новорождённое человеческое тело, прижатое к Му Хуайси, и их соприкоснувшиеся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рыб какой-то ядовитый флёр. Крайне токсичный».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http://bllate.org/book/19051/1988444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