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Хуайси даже не заметил, как зашевелился его спутник. Его взгляд был прикован к начальнику Хуану, и под этим тяжелым взором тот почувствовал себя крайне неуютно, словно на него взвалили неподъемную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признаться честно, с подобными последствиями превращения мастера Цзяна я сталкиваюсь впервые, — начальник Хуан мысленно уже оплакивал свою горькую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заклинателем-человеком, и тонкости демонической метаморфозы лежали далеко за пределами его компетенции. Ему было известно лишь базовое правило: обретя человеческий облик, демоны вольны перекидываться обратно в истинное обличие когда вздумается. Те же, у кого духовные силы слабоваты, порой не могут удержать чуждую ауру, и тогда наружу пробиваются то уши, то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сам грозный владыка обратился к нему с вопросом, значит, и древний демон зашел в тупик. Сказать «не знаю» начальник Хуан просто не смел. Лихорадочно перебирая в уме варианты, он наконец наткнулся на подходящую кандидатуру и с готовностью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не стоит беспокоиться, господин! Наш великий старейшина Лань Гуй невероятно эрудирован. Уж он-то наверняка поймет, почему мастер Цзян застрял в таком промежуточном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Лань Гуй был старейшим демоном во всем Отделе по особым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он? — спросил Му Хуайси.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сразу после своего пробуждения он слышал от старейшины Дуаня об этом существе — демону-черепахе, разменявшему вторую десятку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он улетел за границу в отпуск, но вчера как раз вернулся. Я сейчас же с ним свяжусь, — начальник Хуан торопливо выудил из кармана мобильный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гудков вызов сбросили.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замер с открытым ртом. Он набрал еще раз, но результат повторился — абонент упорно сбрасывал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фальшиво выдавил начальник Хуан, тщетно пытаясь спасти положение. — Старейшина у нас уже в преклонных летах... Вчера только прилетел, должно быть, до сих пор страдает от джетлага.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к этому моменту уже отвлекся от созерцания целующихся рыбок и теперь лишь молча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"Кому расскажи — не поверят: демону, оказывается, нужно адаптироваться к часовым поясам! Начальник Хуан явно не умел врать, раз выдумал столь нелепую отговорку."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Цзян Нань судил чиновника слишком строго. Как только в Отделе узнали, что спящий в бездне Гуйсюй великий владыка пробудился, они тут же оборвали телефон отдыхавшему за границей Лань Гую. Смертные до ужаса боялись, что древний монстр, обнаружив, как сильно изменился мир, впадет в ярость и сотрет человечество с лица земли. А Лань Гуй по возрасту был ближе всех к пробудившемуся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старейшина, выслушав панические отчеты, лишь лениво протянул в трубку: «Нечего тут панику разводить. Ублажайте его как следует, да и дело с концом». И отключил телефон. Больше до него дозвониться не смогли.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старейшина вернулся в страну, но в штаб-квартиру даже не заглянул — сразу уехал к себе. У начальника Хуана от такой халатности едва инфаркт не случился. Он лично поехал к Лань Гую, но тот лишь отмахнулся дурацкой отмазкой про сбитый режим дня и выставил гостя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Гуй был хорош во всем, кроме одного — феноменальной лени. Он то и дело подставлял начальство своими выходками, и теперь Хуан твердо вознамерился подкинуть ему работенку. Старейшина ведь тоже могущественный демон. Пусть сам разбирается с равным себе по силе гостем — так будет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Хуан ничуть не врал насчет эрудиции старика. Старейшина действительно являлся ходячей энциклопедией и даже имел ученую степень доктора наук одного из престижнейших университетов. Кому, как не ему — древнему демону, — знать все тонкости физиологии собратьев? Спихнуть на него заботу о крошечном поросенке было идеальным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живет? — без лишних предисловий спросил Му Хуайси.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Хуан с радостью продиктовал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прикажу выделить вам машину с водителем!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небрежным жестом бросил на письменный стол Хуана какую-то вещицу в знак благодарности. Тот бросил взгляд на подношение, и его глаза хищно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Хуайси тем временем развернулся и пошел к выходу, бережно прижимая к себе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постойте! — спохватился начальник Хуан. Он подхватил со стола круглый аквариум, расплывшись в угодливой улыбке. — Этих персиковых рыбок я лично выловил в водах Южного моря во время последней командировки. Если мастеру Цзяну они приглянулись, я могу организовать их доставку прямо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заметил, как забавно поросенок таращился на диковинных рыбок. Упускать такой шанс задобрить высоких гостей было глупо — дружба с этими могущественными сущностями сулила Отделу колоссальную выгоду. Сначала Хуан планировал предложить Цзян Наню официально вступить в их ряды, но, видя, как тот страдает из-за прерванной метаморфозы, решил не лезть под горячую руку и отложить разговор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их? — Му Хуайси взглянул на ярких чешуйчатых малюток и опустил голову к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лишь безмолвно возвел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владыка по-своему истолковал этот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слишком мелкие. На один зуб. Если тебе хочется рыбы из Южного моря, мы просто съездим туда и поймаем кого-нибудь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путешествие виделось легкой загородной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Хуан лишился дара речи. Он опустил взгляд на аквариум. Бедные персиковые рыбки от страха забились в самые густые водоросли и отказывались всплывать. Когда же Хуан снова поднял голову, кабинет уже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ладно... С такими монстрами лучше не связываться, целее будешь."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дверям лифта распахнуться на первом этаже, как перед глазами Му Хуайси полыхнуло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простите мою давешнюю глупость! Я все не так понял! — Хо Чай согнулся в глубоком, идеальном девяностоградусном поклоне прямо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старейшина Дуань устроил ему знатную выволочку, демон-спичка в полной мере осознал, на какой тонкий лед ступил. Теперь он уповал лишь на то, что его искреннее раскаяние смягчит сердца этих двоих и они не станут стирать его в порошок за былую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как макушку буквально припекает чужим тяжелым взглядом. Ему показалось, что волосы вот-вот задымятся. Он робко поднял глаза и наткнулся на немигающий прищур крошечного поросенка. По спине Хо Чая пробежал ледяной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мне конец. Он точно затаил обиду."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демона-спички уже рисовалась живописная картина, где его превращают в обугленную щепку. Дрожа от страха, он уставился на свиной пятачок круглыми от ужаса глазами, а затем с мольбой покосился на стоявшего поодаль старейшину Дуаня. Но тот лишь развел руками, безмолвно советуя уповать на милость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ты обрел человеческий облик? — бесстрастно поинтересовался Му Хуайси.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Цзян Нань аж подобрался в руках своего спутника. Он и сам безумно хотел выведать этот секрет, поэтому уставился на рыжего парня с утроенным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умом не блещу, господин. С тех пор как у меня затеплилось сознание, пролетело добрых сто лет, прежде чем я сумел принять людской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Наня отлегло от сердца. Что ж, на этом фоне его собственные неудачи казались сущей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Демон-спичка тем временем продолжал трепетать. Ему то ли показалось, то ли в свиных глазках действительно промелькнуло некое подобие... жалости и солидарности?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стоял столбом, даже когда шаги гостей затихли вдали. Неужели пронесло? Неужели эти двое просто взяли и отпустили его? Более того, уходя, великий владыка обронил короткое: «Неплохо».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здание Отдела, Му Хуайси поймал такси и назвал адрес загородного дома Лань Гуя. Спустя час машина притормозила у ворот элитного коттеджного поселка. Водитель с завистью окинул взглядом бесконечные ряды роскошных особняков за кованой оградой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проезда нет, парень. Это закрытая зона для богачей, посторонним машинам туда ходу нет. Так что высажу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Му Хуайси привычным жестом подхватил Цзян Наня, наложил на себя и на него простенькое заклинание невидимости и преспокойно миновал посты охраны. Вскоре они стояли у ворот роскошного особняка под номером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фоне соседских домов этот коттедж выделялся кричащей роскошью. Было видно, что ландшафтный дизайн и отделку проектировали под индивидуальный заказ, не жалея средств. Особняк прямо-таки кричал о своем баснословном ценнике. Рядом, под навесом, дремала целая вереница спортивных автомобилей, чья безупречная лакировка слепила глаза на солнце, источая неприкрытый дух пафоса и шальных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затаил дыхание от зависти. Вот она, жизнь истинного богача — личный автопарк и дворец за высоким забором!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 с ухоженной аллеей, ведущей к парадному входу, взгляд поросенка зацепился за странные украшения на аккуратно подстриженных кустах. Присмотревшись, он едва не лишился дара речи: на ветках вместо обычных декоративных ягод висели... настоящие речные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ладно... Серьезно?!"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возопил он. Этот старик Лань Гуй совсем от жизни лоснится?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эти безделушки? — заметив его изумление, тихо спросил Му Хуайси. — Это всего лишь копеечный пресноводный жемчуг. Самые лучшие экземпляры созревают в глубинах Южного моря. Там как раз властвует клан драконов. Когда отправимся туда за рыбой, можем заглянуть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издревле славились своей патологической страстью к накоплению всякого рода блестящих побрякушек. Однако Му Хуайси среди своих сородичей всегда считался белой вороной — к злату-серебру он дышал ровно, а потому в его пространственном кольце почти не водилось подобных сокровищ. Тот драгоценный жемчуг, на который они недавно выменяли мешок шашлыка, вообще оказался у него случайно и в единственном числе.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нет-нет-нет!"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будничной угрозы у Цзян Наня перед глазами мгновенно нарисовалась картина: Му Хуайси вваливается в чертоги драконьего повелителя, раскидывает чешуйчатых стражей по углам и заставляет несчастных отдавать последнее нажитое непосильным трудом золото. Воображение сработало настолько сочно, что поросенок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просто из любопытства глянул! Не нужно никуда заглядывать!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поспешно отвернулся от проклятых кустов. Не хватало еще, чтобы этот одержимый и впрямь устроил налет на морское дно ради его каприза. Становиться эдакой роковой соблазнительницей, из-за которой рушатся древние династии, он точно не планировал. Боже упаси, он же стопроцентный натурал!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тяжелая дубовая дверь особняка внезапно распахнулась. Оттуда кубарем скатился какой-то человек и с глухим стуком шмякнулся прямо на дорожку. С минуту он лежал неподвижно, а затем принялся картинно кататься по гладкой гальке, истошно охая и причитая, будто его только что переехал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Гуй, бесчувственная ты скотина! Я за тобой на другой конец света летел, а ты меня на следующий же день за порог выставляешь?! У тебя вообще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Горе-любовник колотил кулаками по камням и ругался на чем свет стоит. Но стоило запертой двери вновь приоткрыться, как его крики мгновенно стихли. На пороге показался молодой мужчина в роскошном шелковом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земле тут же расплылся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радость моя, что ты не сможешь без меня! Ну где еще ты найдешь красавца ростом метр восемьдесят в восемь, с восемнадцатью сантиметрами достоинства и идеальным прессом из восьми кубиков? Настоящая супермодель!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приподнялся на локтях, заискивающе заглядывая хозяину дома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поговорим спокойно! Мои чувства к тебе чисты и искренни, я же с первого взгляда голову потерял! А этот Питер — просто ошибка прошлого, мой бывший! Мы давно расстались, но он, гад такой, проходу мне не дает, таскается следом, никак не отвяжется!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мысленно выдал порцию отборного 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парень краем глаза заметил стоявшего неподалеку Му Хуайси и с визгом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женщина! Ты еще кто такой?! Какого хрена стоять за спиной молча?! До инфаркта чуть не довел!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Гуй лениво шагнул за порог. Его движение было практически неуловимым — в следующее мгновение он уже стоял прямо за спиной вопившего гостя. Легкий, отточенный удар ребром ладони пришелся точно по шее паникера. Тело мужчины мгновенно обмякло, и хозяин дома будничным жестом швырнул его в густые кусты у дорожки. По изящной траектории полета было очевидно: этот трюк проделывался здесь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удивленно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демон Лань Гуй приветствует многоуважаемого предка, — хозяин дома вежливо поклонился Му Хуайси.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отразилось ни тени смущения из-за того, что посторонние застали его за столь пикантной домашней ссорой. Держался он безупречно и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с удивлением осознал, что перед ними — первый представитель демонического племени, который при виде Владыки Пустоши не задрожал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поросенок слишком уж пристально разглядывает старейшину, Му Хуайси недовольно нахмурился. Шелк на груди Лань Гуя после недавнего броска распахнулся, демонстрируя широкие рельефные ключицы и безупречную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Хуайси с самым бесстрастным видом положил ладонь на лоб Цзян Наня, как бы невзначай перекрывая ему весь обзор, после чего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церемонии, старейшина Лань. Мы пришли к тебе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двинулся к дому. Когда он проходил мимо Лань Гуя, тот внезапно ощутил, как его окутало мягкое, но непреклонное ментальное давление. Против воли старейшины полы его распахнутого халата вдруг сами собой натянулись и плотно запахнулись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Гуй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Нань, надежно лишенный обзора теплой ладонью, даже не догадался о безмолвной сцене ревности. Оказавшись в холле, Му Хуайси наконец опустил поросенка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шаг вперед и едва не ослеп от бьющего в глаза великолепия.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обоев одна из стен гостиной была целиком выложена... ограненными алмазами невообразимых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онемел. Даже Му Хуайси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Поросенок случайно задел копытцем какой-то предмет, валявшийся прямо на пушистом ковре. Опустив пятачок, он обнаружил тяжелую золотую корону, венец которой венчал исполинский рубин размером с кулак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если собрату Цзяну приглянулась эта цацка, забирай без лишних слов, — радушно предложил Лань Гуй. Он поднял корону с пола и вознамерился водрузить ее прямо на голову поросенка.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ошалело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Хуайси потемнел. Он медленно окинул взором вопиюще безвкусную, но баснословно дорогую обстановку особняка и холодно процедил, перехватывая руку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нужно. У него есть вещи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Нань мысленно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С какого это перепугу у меня есть вещи получше?!"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http://bllate.org/book/19051/1997862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