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изысканно обставленной гостиной на стуле сидела женщина в узорчатых шелковых одеждах, сжимая в руке чашку с чаем, который ей заварила служанка. Брови её были изборождены складками крайнего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дохлый ублюдок тащится так медленно! Совсем потерял стыд. Стоит один день не проучить его, как он тут же бежит задирать сына чиновника из министерства финансов. И ведь не счесть, сколько хлопот он мне доставляет!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негодовать, женщина с громким стуком поставила пиалу на столик из наньму.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его зажили всего несколько дней назад, а он уже снова ищет неприятностей. Нет, сегодня я непременно велю переломать ему ноги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поберегите нервы, этот никчемный не стоит того, чтобы из-за него портить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служанка быстро сориентировалась и принялась заботливо разминать госпоже плечи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прикрыла глаза, наслаждаясь массажем, но тон её по-прежнему оставался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этот паршивец такой живучий? Как над ним ни измывайся — всё никак не околеет!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прошло уже столько лет. Мало того, что этот щенок всё никак не сдохнет, так еще и с границы не приходит никаких добрых вестей. Если бы отец этого мерзавца вдруг вернулся живым, её спокойной и сытой жизни наверняка пришел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и вполовину не так умен и понятлив, как его покойная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промолвила стоявшая рядом служанка. Госпожа Цинь бросила на неё быстрый взгляд, и та мгновенно умолкла, потупив взор и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права. Ох, как бы мне хотелось, чтобы он, подобно своей матушке, пораньше отправился к Владыке Тьмы — хоть хлопот бы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ничуть не смутилась тому, что служанка сболтнула лишнего. За те годы, что она провела в резиденции генерала, абсолютно все вокруг стали её людьми. О некоторых вещах и словах её окружение, разумеется, прекрасно знало.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она опасалась осуждения людской молвы и тайком оставляла этому щенку чуть-чуть дыхания. Но теперь, когда обстановка на границе была нестабильной, ей оставалось лишь выбрать подходящий день, чтобы отправить засранца вслед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считаю, что низких людей карают небеса. Ты, ничтожная тварь, живешь уже столько лет — неужели небо больше не считает тебя человеком? Почему оно до сих пор не прибрало тебя к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парадного входа донесся тихий, неторопливый голос. Он звучал мягко и слабо, в нем не было ни капли жестокости, но от этих слов лицо госпожи Цинь мгновенно посинело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стража! Эта тварь дерзит хозяевам, применить семейные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Сюй Цзи, которого вносили во двор, госпожа Цинь затряслась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посмел ей перечить! Неужели прошло слишком много времени с тех пор, как она в последний раз учиняла этому пацану расправу?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 мразь? Какие еще семейные правила ко мне применишь?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глухо кашлянул и медленно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служанка, пробившаяся наверх с помощью подсыпанного зелья. С каких это пор в резиденции генерала появилось право голоса у такой шавки, как ты? Неужели ты всерьез возомнила, будто стоит заполучить статус наложницы генерала и родить сына, как сразу взлетишь на ветку и станешь фениксом? Да еще большой вопрос, от генерала ли этот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слаб и передвигался едва заметными шагами, но каждое его слово разило острее кинжала, прямо в самое сердце, заставляя его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Стражу! Ко мне стражу! Выкиньте этого ублюдка и прибейте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со злости швырнула пиалу оземь. От слов Сюй Цзи её лицо исказилось гневом, а глаза вылезли из орбит — казалось, она готова разорвать его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колотила ладонью по подлокотникам своего кресла, сжав зубы и подгоняя стоявших неподалеку слуг. Голос её срывался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щенок еще никогда не смел так её злить! Если сегодня она не проучит его как следует, то в один прекрасный день он сядет ей на шею, совсем как его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сделал несколько шагов вперед и извлек из рукава длинный меч. Его лезвие блестело на свету, источая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паршивец, ты что же, собрался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клинок в руках Сюй Цзи, госпожа Цинь сверкнула глазами со звериной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сейчас покажу тебе, кто здесь хозяин! Даже если я переломаю тебе руки и ноги сегодня, никто в этом доме не посмеет сказать и слова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чьи люди быстрее или мой меч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перехватил меч обеими руками и сделал стремительный взмах — подобно вспышке молнии, на холодной стали отразился тусклый свет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Блеснул клинок, и тонкая алая нить мгновенно протянулась по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быстчным, что окружающие даже не успели опомниться. В тот самый миг, когда холодный отблеск клинка обагрился кровью, жизнь госпожи Цинь оборвалась, и её голова, отделившись от тела, с глухим стуком покатилась по полу к ногам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рядом закрыла лицо руками и пронзительно закричала, закатив глаза и рухнув без чувств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 его голове взвился на предельной 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убил госпожу Цинь?!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сжить меня со света. Я просто опередил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зажал уши руками, но это не помогало заглушить голос Системы в собственной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же рухнет! У госпожи Цинь есть сын, ты убил её, и как теперь продолжать историю?!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как раз вовремя напомнил. Через пару дней я разберусь и с ее сынком.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Дело же не в этом! Главное — сюжет,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я хотел на твой сюжет. Какое мне до него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зависла, издавая треск и электрическое шипение. Она была уверена: даже старшие товарищи среди Систем никогда не встречали столь своенравного Хозяина системы, который действовал бы наперекор всем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разве главная линия не в том, чтобы помочь главному герою-гэю взойти на престол? А я всего лишь должен отыгрывать роль несчастного, отвергнутого и слабого негодяя-цзяо. Разве что-то из этого разрушено?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хочет с тобой разговаривать и бросает в тебя какашку.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посмотрел на кровь, капающую с клинка, вздохнул, и взгляд его вновь стал хищным и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никогда не позволю жить тем, кто покушается на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Вы убили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попятилась назад, намереваясь броситься к выходу, но в тот же миг, едва успев развернуться, с недоверием опустила взгляд на собственную грудь, пронзенную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люблю убивать без разбору, но ты ведь хотела позвать стражу, верно? А так нельзя. Я ведь молодой господин этого поместья, и раз она мертва, теперь главой семьи стану я. Если же не станет и меня, то кому тогда достанется всё добро после этого безумного и жестокого транжиры?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привычным движением выдернул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слуги со страхом и неверием смотрели на него, пятясь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Гао замер у входа, силой заталкивая обратно попытавшихся сбежать людей, после чего накрепко запер тяжелые двери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удачно ты вошел. Перебей-ка их всех, а после сожги это место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глядя на обагренный клинок, зашелся в приступе кашля и в конце концов опустился на стул, опираясь на заляпанный кровью меч,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пощадите! Пощадите,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попадали на колени перед Сюй Цзи, дрожа всем телом и молитвенно складывая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пощадили меня, кто бы пощадил меня? Кто из вас действительно был предан резиденции генерала? Кто тайком разворовывал деньги, выделенные на мои лекарства? И кто из вас, видя мою слабость, норовил пнуть меня лишний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смахнул платком капли крови с губ. Лицо его было бледным как снег, казалось, он мог потерять сознание в любую секунду, но взгляд его по очереди скользил по каждому из стоявших на коленях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http://bllate.org/book/19052/1870351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