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каждый из вас когда-то унижал меня, каждый тайком подсказывал вашей верной госпоже, как лучше надо мной измываться, как заставить меня перебраться в хижину у конюшни, как отобрать у меня все ценные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Сюй Цзи тела присутствующих крупно дрожали, а мольбы о пощаде срывались с пересохших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молодой господин был труслив и ничтожен, любой здесь мог растоптать его, и каждый желал это сделать. Пользуясь тем, что тот человек был добр и слаб, они присвоили себе немало чужого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начали презирать молодого господина в глубине души, считая, что он лишь удачно родился. Будь у них такое происхождение, они бы никогда не позволили обращаться с собой столь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подобные мысли, они изо дня в день усиливали свои издевательства. Видя сдерживаемую ненависть молодого господина, они испытывали от этого измывательства мрачное удовлетворение: мол, этот молодой господин ничуть не лучше нас, живёт даже хуже любого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словно превратился в совершенно другого. Нет, он стал злым духом, пришедшим из преисподней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во всём виноват, умоляю, пощади меня,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принялась отчаянно бить себя по щекам, заливаясь слезами и вымаливая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прощал вас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этих людей и тихо вздохнул. Прежний хозяин тела был добр и мягок, его истязали до тех пор, пока он едва держался на ногах, а еда и одежда были хуже, чем у слуг. И даже тогда эти люди не находили несчастного молодого господина достойным жалости и не хотели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Гао, этих людей я оставляю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 поднял взгляд на стражников, стоявших во дворе напротив Старого Гао, и холодно искривил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вы последуете за своей хозяйкой к Владыке подземного мира или присягнете мне на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 и один за другим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те, кто умеет вовремя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легко кивнул, опираясь на клинок меча, и обессиленно опустился неподалёку. Он то и дело кашлял, его лицо было мертвенно-бледным, казалось, от дуновения ветра он рухнет на землю, но теперь никто из присутствующих больше не смел считать его слабым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Старый Гао, разберись со всем здесь. Заодно вынесите отсюда всё ценное: после сегодняшнего дня Павильон Циньсян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меч, Сюй Цзи медленно поднялся, толкнул дверь и вышел наружу. Позади него на белую оконную бумагу брызнула кровь, заглушённая первыми резкими криками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вспыхнет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обнажили, и он уже затупился.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клинок в своей руке, вздохнул и бросил его прямо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всё ещё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мной! Будь у меня программа самоубийства, я бы уже вспорол себе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но вспарывать себе живот — это очень больно и умирать придётся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некоторое время хранили молчание, после чего Система недовольно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шпионов у меня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 достал нефрит-жетон, который только что спрятал у той служанки, прислуживавшей около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его спереть?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просто? Я научился этому ещё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внимательно рассматривал жетон: его края были окрашены в красный цвет, форма напоминала наконечник стрелы, а посередине красовался крупный иероглиф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стража,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жетон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обычный сын генерала оказался доведён до полусмерти, в то время как второй сын целыми днями беспутно шатается по улицам и нос не кажет домой. Оказывается, кто-то намеренно давит на Резиденцию генерала, опасаясь её и не желая позволить ей снова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тела — прославленный на весь мир генерал. Если бы все его сыновья пошли по стопам отца, это неизбежно навлесло бы на весь род истребление.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внушающего страх генерала более чем достаточно; появится еще один наследник — и тот, кто восседает на драконьем троне, вероятно, начнет видеть кошмары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ты сегодня повёл себя так, завтра император непременно вызовет тебя на допрос. Возможно, тогда тебе удастся встретиться с главным героем-공. Обо всём остальном забудь, но ты, Хозяин системы, обязан притвориться, что влюбился в главного героя-공 — этого требует обязательный сценарий для твоего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сможешь заставить меня кого-то полюбить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смогу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об этом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аккуратно засунул жетон за пазуху, бросил взгляд на неподалёку стоявших Старого Гао и присягнувших ему стражников, которые уже заканчивали приготовления, и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обернулся к людям. Какими бы ни были их прежние мотивы при службе у госпожи Цинь, теперь все они плыли в одной лодке, и это было их залогом верности при вступлении в ряды людей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дым и языки пламени расползались по округе, сливаясь с ночной темнотой, пока наконец огонь с грохотом не взметнулся до небес. Сюй Цзи стоял у порога своей комнаты и смотрел на бушующее багровое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отражался в его глазах, придавая им демонический и холодный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младший молодой господин из Резиденции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Обезличенный евнух с белой кожей и слегка приподнятыми уголками глаз разглядывал юношу, заливавшегося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утирал слёзы у глаз, и даже в ответ на вопрос его рыдания никак не удавалось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уже наслышан о вчерашнем пожаре в Резиденции генерала. Он невероятно тревожился, поэтому специально прислал меня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смотрел на заплаканного Сюй Цзи, и на его лице невольно промелькнуло выражение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сыном в Резиденции генерала, тот влачил столь жалкое существование, а теперь госпожа Цинь и вовсе погибла в страшном пожаре. В будущем в Резиденции генерала, судя по всему, даже некому будет взять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Его Величеству, Его Величество и впрямь так милостив к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всхлипнул, отвешивая поклон, а его глаза покраснели и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главное, что ты сам цел и невредим. Император велел передать: они с генералом прошли через огонь и воду, а потому он непременно восстановит справедливость ради тебя. Если сегодня у тебя нет неотложных дел, поезжай со мной во дворец на встречу с императором — он очень переживает за тебя и хочет лично помочь найти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похлопал Сюй Цзи по плечу. До него доходили слухи, что пламя бушевало почти до самого рассвета, а старший сын спал в комнате неподалёку от кладовой и лишь когда проснулся, понял, что пожар уже невозможно остановить. Ему оставалось лишь с воплями бежать в управу за помощью,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огромной Резиденции генерала выгорела дотла, и, судя по всему, большую часть нажитого имущества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молодой господин Резиденции генерала, если верить слухам, всё ещё почивает в каком-то весельном доме, совершенно потеряв счет дням...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поправил одежды и лишь после этого забрался в экипаж, последовав за евнухом Сяо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экипаж остановился и кучер помог обессиленному Сюй Цзи сойти на землю, тот наконец увидел высящиеся перед ним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бросился цвет расплавленного золота. Стены уходили так высоко в небо, что приходилось запрокидывать голову, чтобы разглядеть их целиком. Стоявшая у внешней границы императорского города стража была облачена в серебряные доспехи, похожие на рыбью чешую, и сжимала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эти латы, отражаясь холодными вспышками, от одного взгляда на которые издалека сердце сжималось от леденящего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