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академия располагалась за слегка понижающимися горными воротами. Вокруг царила тишина, а перед входом росли два ряда персиковых деревьев. С внутренней стороны персиков был специально обустроен навес для конных экипажей: выехав оттуда, повозки следовали по специально оставленному проходу посреди персиковых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знать это назубок?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 пора цветения персиков, и окружающие розовые цветы оттеняли кожу Сюй Цзи, делая её белоснежной. Он слегка улыбнулся Лун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Ли всегда глубоко презирал женоподобных, слабых мужчин, а к завсегдатаям южных кварталов питал ещё большую неприязнь. Однако в этот момент его сердце почему-то дрогнуло, и он впервые подумал, что если бы юноши из тех заведений выглядели так же, как Сюй Цзи, то он, пожалуй, смог бы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послыгрался стук конских копыт, и Сюй Цзи с первого взгляда узнал экипаж Лун Хао. Кучер, натягивая поводья, обратился к Сюй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спрашивает, не желаете ли вы попутного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Желаю, желаю, конечно желаю!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закивал так часто, что со стороны казалось, будто он рубит рис, и, даже не дожидаясь помощи Старого Гао, вскочил в повозку и нырнул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неподалёку Лун Ли, который как раз собирался что-то сказать: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второй брат до сих пор защищает этого сопляка.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повозки были разостланы толстые ковры. Лун Хао подплёл голову рукой, и мягкие чёрные пряди падали с его плеч. Черты его лица были благородными и красивыми, и когда он слегка поднял взгляд на Сюй Цзи, его глаза сияли ярче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отличались от глаз других принцев, чья чернота была чистой и непроглядной, — они больше напоминали бездонную синеву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Живой, цветущий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Сюй Цзи была заполнена исключительно этим определением. Он выглядел так, будто осушил несколько больших бутылок крепкого алкоголя: его щеки раскраснелись, а шаг стал слегка нетвёрдым.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мне конец! Он всего лишь одет, а я уже в таком состоянии. Что же будет, если он разденется?!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Встревоженно завопил Сюй Цзи в глубине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—…У тебя кровь из носа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Доброжелательно напомнила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прислуживавший неподалёку, заметив у Сюй Цзи кровотечение, тут же протянул носовой платок. Хоть этот парень и был мужчиной, лицо его не имело ни кровинки — бледное до синевы, казалось, он вот-вот упадёт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изначально собирались отправляться в путь, но стоило тому невзначай упомянуть Второго принца, как их господин несколько мгновений молчал, а затем приказал развернуть повозку и подобрать этого болезненного доходягу.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следовало придержать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Второму принцу за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зажал нос рукой, опустив голову так низко, будто собирался зарыться в пол повозки, и заговорил тихо-тихо.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мой компаньон по учебе, само собой, никто не смеет тебя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 слегка покачал головой и, опустив взгляд, продолжил читать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мгновенно воцарилась тишина, но лишь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он такой брутальный, он мне так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скажи, почему он одет так строго, даже воротник не расстегнул?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—…Прямо так и скажи, что хочешь с него одежду содрать.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да ладно, как-то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двигался плавно и быстро. С тех пор как Сюй Цзи запрыгнул в повозку, Лун Хао больше не произнёс ни слова, но Сюй Цзи ни капли не чувствовал себя обделённым вниманием и даже после выхода из повозки продолжал считать эту поездку невероятно выгодной.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зачем вы вообще обратили внимание на этого доходягу?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Сяо сидел в карете и, глядя удаляющегося парня, всё же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интересный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Лун Хао даже не поднял головы и продолжил перелистывать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обычный хилый заморыш, что в нём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Сяо всё ещё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 наконец поднял взгляд на Си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нерешительно кивнул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Любопытные долго не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 усмехнулся, приподняв брови. Его прежнее мягкое и умиротворённое выражение мгновенно испарилось, сменившись пронзительным холодом, и одного этого взгляда хватило, чтобы перепуганный Си Сяо опустился на колени, моля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наш Второй принц просто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Лун Хао вновь смягчился, вернув себе прежний мягкий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Сяо торопливо кивнул, поднимаясь на ноги, и яростно потёр выступивший на лбу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 опустил глаза на книгу, но внезапно почувствовал, что читать дальше он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показался ему интересным?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потому что тот, кто раньше был трусливым ничтожеством, вдруг проявил жестокий ум и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случайно не курировал то дело, то ни за что бы не поверил, что Сюй Цзи, над которым все вокруг измывались и третировали, обладает такой волчьей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Жаль… всё же немного не дотянул.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того, чтобы рисковать вызвать подозрения у императора-отца ради приближения к себе столь сомнительной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Гениев, способных повторять текст наизусть, Лун Хао уже повидал немало; он и сам был на такое способен, просто с малых лет усвоил: стоит высунуться — тут же срубят, а потому предпочитал скрывать свои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заставила Лун Хао на миг замереть. В голове забрезжило другое соображение, впрочем, разобраться с ним можно будет уже по возвращении в поместье, приказав людям всё тщательно проверить…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вы наконец-то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Сюй Цзи, управляющий тут же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Второй молодой господин пришёл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управляющего Сюй Цзи уже догадался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холодно усмехнулся. Вчера, вырубив Сюй Чжимина, он приказал связать ему руки и ноги и запереть в комнате, чтобы тот не шатался повсюду и не кусал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мог бы поручиться: узнай Сюй Чжимин, что тот учится в Императорской академии, непременно устроил бы грандиозный скандал. Сюй Цзи с таким трудом добыл этот шанс и никому не позволил бы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проведаем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Цзи помрачнело. Если бы не неудобства, связанные с устранением Сюй Чжимина, он бы и шагу не ступил, позволяя этой занозе крутиться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совсем рехнулись! Смеете запирать меня, молодого господина,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дойти до дверей комнаты, как до их слуха донеслись яростные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ублюдки, у них явно злой умысел! Это точно он уморил мою матушку, погодите, я сам его изрублю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Цзи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рядом с ним то и дело вытирал пот со лба и неуверенно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Сюй Цзи разобрался с Госпожой Цинь и прибрал слуг к рукам, он скормил каждому по пилюле, бросив тогда лишь фразу о том, что яд будет давать о себе знать раз в месяц. Это до смерти перепугало управляющего, навсегда отбив у него охоту замышлять что-либо против хозяина. И всё же сейчас он опасался, что, услышав подобные речи, Сюй Цзи снова решит прикончить Второго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текущей ситуации совершать подобное было крайне опрометчиво. Как-никак, за Вторым молодым господином всё ещё числился пустой чиновничий пост, да и клан Цинь пока ещё существовал. Один раз можно списать на случайный пожар, но если повторится во второй…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Убийственный блеск в глазах Сюй Цзи мгновенно угас. Кивнув управляющему, он велел отворить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ну и бодрости же тебе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взглянул на опутанного веревками Сюй Чжимина и примирительным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просто боялся, что ты сгоряча наложишь на себя руки от горя и отправишься вслед за Госпожой Цинь, вот и велел тебя привязать.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Чжимин в упор уставился на Сюй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http://bllate.org/book/19052/1870359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