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проснулась от громкого шума. Медленно открыв глаза, она присмотрелась и поняла, что неизвестно когда была связана, словно рисовый цыпленок, и запихнута в алую деревянную гробину, установленную прямо на поленьях в ожидании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ее люди были одеты в старинные одежды и громко выкрикивали лозунги, обращаясь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на высоком помосте женщина в маске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настал! Император Демонов берет невесту, великая церемония жертвоприношения начинается! О, мой высочайший и почтеннейший Император Демонов! Приди и забери свою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которого призывала эта старая карга, — не кто иной, как сама Цинь Сиюэ. Облаченная в традиционные красные свадебные одежды и запертая в гробу, она совершенно не понимала,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Сиюэ, ты — невеста, избранная Императором Демонов. Есть ли у тебя перед жертвоприношением последние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слова? Да я твоей бабушке сейчас скажу пару ласковых! Быстро отпустите вашу бабулю, не то я вам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блистательный элитный агент-подрывник из двадцать первого века, только что блестяще завершила задание и благополучно вернулась. Она просто страдала от бессонницы и купила у гипнотизера какое-то кольцо. Сначала ей показалось, что вещица и впрямь действенна, ведь стоило ее надеть, как она тут же заснула. Кто же знал, что, очнувшись, она окажется в этой глуши на Континенте Цзялань, да еще и в роли жертвы, которую собираются сжечь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отчаянно забилась. С ее-то непревзойденными боевыми искусствами разве могли какие-то путы ее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переоценила физическую силу этого тела: сколько бы раз она ни пыталась, вырваться ей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ведьма была публично оскорблена, ее скрытое за маской лицо от злости уже посинело. Дрожащими руками ухватившись за посох, она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Поджигай!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вопли сельчан Цинь Сиюэ, только-только пришедшую в себя, собрались сжечь в качестве жертвы. В голове одна за другой вспыхивали чужие воспоминания, проливая свет на ситуацию: оказалось, хозяйка этого тела — жуткая неудачница.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родилась в знатной и влиятельной Семье Цинь. Они появились на свет практически одновременно со сводной сестрой, родившейся от наложницы, но из-за какой-то жалкой пары минут никчемный предсказатель заявил, будто старшая сводная сестра одарена божественным талантом Святой Девы, а вот она, появившаяся на свет в неблагоприятный час, с самого рождения была обречена стать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Цанъю на окраине Городка Фэнлинь как раз и была древней усыпальницей Императора Демонов. Люди благоговели перед ним, поэтому каждые сто лет они выбирали девушку, растили ее до тринадцати лет, а затем преподносили в дар Императору Демонов в качестве невесты, дабы испросить процветания и благополучия для страны. Цинь Сиюэ родилась как раз на рубеже столетия и была той самой суженой невестой Императора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с самого рождения она превратилась в живую жертву, которую просто содержали в Городке Фэнлинь. С малых лет все относились к ней как к покойнице: не жаловали особой заботой, но и умереть не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сестра в это время жила в столичном особняке Семьи Цинь, наслаждаясь роскошью и изобилием.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ей исполнилось тринадцать — настал день жертвоприношения Императору Демонов. Этот алый наряд служил ей свадебным платьем, а алый деревянный гроб был изготовлен специально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тринадцать лет Цинь Сиюэ прожила в постоянном страхе, снося издевательства этих людей, а теперь ей предстояло еще и бесславно погибнуть. При одной мыслях об этом Цинь Сиюэ с трудом сдерживала бушующие в глубине души потоки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глупы эти люди, раз они верят в жертвоприношения! Какая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лучший женский агент двадцать первого века, элитный боец спецназа, неужели она позволит так бесславно оборвать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бормотала под нос какое-то заклинание, и сельчане дружно поднесли факелы к хворосту у ее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ее окружило пламя, грозя перекинуться на тело. Стиснув зубы и собравшись с силами, она испустила глухой рык, и веревки разлетелись на куски. Не успели сельчане опомниться, как она несколькими ударами ног отбросила факелы и вырвалась из огненного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ведьмы исказилось от ужаса, она заскжетала зубами и взвыла: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ее! Держите! Обязательно убейте ее, иначе все мы падем жертвой гнева Императора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карга, больно ты шумная!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помрачнел, она сдернула с волос шпильку и метнула ее прямо в горло ведьме.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 рассекаемого воздуха, брызнула кровь. Ведьма даже не успела сообразить, в чем дело, как рухнула на землю, умерев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Дер… держите…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ведьмы повергла всех в панику. Кто-то вдруг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Демоница! Хватайте ее! Иначе беда постигнет всю нашу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темная масса людей ринулась на нее. Поняв, что дело принимает дурной оборот, Цинь Сиюэ благоразумно решила не ввязываться в затяжной бой и ретироваться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до ее слуха донесся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вглубь долины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ничего об этом не знала, но времени на раздумья у нее не было. Инстинктивно решив довериться этому голосу, она прибавила ходу и бросилась к входу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 бросились в погоню, но стоило Цинь Сиюэ скрыться в глубине долины, как все преследователи резко остановились. На каменной стеле у входа в ущелье алели два кровавых иероглифа, от которых веяло жутким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Ступивший в Запретную Зону живым уже не возвратится. Больше не преследуйте! Лорд Император Демонов не станет нас винить!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http://bllate.org/book/19053/1870373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