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Континент Цзялань, Гробница Императора Демонов — эта легендарная запретная зона таила в себе бесчисленные редкие сокровища и природные богатства. С тех пор как пал Император Демонов, неисчислимые воины ради божественного оружия и тайных техник отправлялись в Гробницу Императора Демонов, рискуя жизнью, и все они погибли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Цанъю, казалось бы, прекрасное место, на самом деле поглотила бесчисленные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долина, сложенная из сухих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находилась на самом внешнем краю Гробницы Императора Демонов, и встреченные ею демонические звери уже могли запросто лишить её жизни, а пещеру охраняла Духовная Змея Собрания, близкая к Демоническому зверю среднего уровня. Даже учитывая, что Фэн Линсяо обладал Древним Святым Телом, в своём состоянии с использованием тайных искусств он не смог бы убить Духовную Змею Собрания с одного удара, и если пройдёт время, Фэн Линсяо в любой момент мог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Цинь Сиюэ рассказал Сюаньчэнь.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теперь Цинь Сиюэ должна была полагаться на Фэн Линсяо, чтобы выбраться отсюда. К тому же, такой красивый мужчина — и вот так просто погибнет,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мне кажется, это дело можно обдумать обстоятельно. Такое место тоже не каждый сможет отыскать, а ты ведь уже знаешь, что это за место. Почему бы тебе сначала не уйти отсюда, а когда подготовишься как следует, не вернуться и не забрать Цветок Святого Духа? Не переживай за меня, такая обычная женщина без капли силы вроде меня точно не сможет забрать Цветок Святого Духа сама. Послушай моего совета, давай сначала благополучно выберемся отсюда, а в будущем, если захочешь прийти, никто не станет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Линсяо мог не понимать: эта женщина была мастером красноречия, а на самом деле просто пыталась обмануть его, чтобы он вывел её отсюда живой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одном Цинь Сиюэ подсказала ему. В его нынешнем состоянии действительно не стоило прямо сейчас отправляться за Цветком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Цинь Сиюэ, Фэн Линсяо повернулся и зашагал в другую сторону, а Цинь Сиюэ тут же последовала за ним, но не успела она опомниться, как Фэн Линсяо резко развернулся, и они столкнулись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с размаху врезалась в эту его стену из плоти, у неё тут же закружилась голова, отчаянно заныл нос, и она стала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ухватившись за руку Фэн Линсяо, она оказалась прижатой к его груди, и только тогда облегченно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что молодой господин умеет ценить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посмотрел на грязного котенка перед собой, нахмурился и с брезгливостью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убраться отсюда — жди здесь. Если ещё раз увяжешься за этим ваном, этот ван убьёт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Грозно рявкнул он, и Цинь Сиюэ тут же подняла руки, послушно замирая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Цинь Сиюэ ни на что не годная, просто вокруг таилось столько опасностей, что если бы она пошла одна, то неизвестно, с какими угрозами столкнулась бы. Раз есть короткий путь, почему бы им не воспользоваться? От пары ласковых слов у неё язык не отвалится. Похвалить красивого братца ей было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ушел надолго и вернулся только спустя какое-то время. На расспросы Цинь Сиюэ о том, что он делал,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Сиюэ просияла и вприпрыжку засеменила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 чём бы ни спрашивала Цинь Сиюэ, Фэн Линсяо упорно хранил молчание, и тот, кто не знал, и впрямь принял бы его за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Цинь Сиюэ села в лужу, Сюаньчэнь бессовестно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глянь на свои методы обольщения парней, это же просто никуда не годится! Этот юноша совсем не купился на твои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я его не обольщала, просто от скуки хотелось побольше узнать об обстановке в этом мире. Выбравшись отсюда, я по-прежнему останусь в полном неведении, нужно ведь хоть как-то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и сочла это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вообще-то твоя ученица. Меня тут игнорируют, почему ты так радуешься? Ты мне вообще родной учитель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 помойке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чуть не выплюнула полный рот крови от досады, едва не умерев на месте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всю оставшуюся дорогу Сюаньчэнь в общих чертах объяснил ей основные сведения о Континенте Цзялань, чтобы у неё сложилось хотя бы базовое представление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боевые искусства превыше всего, существовало множество ступеней развития. Достигнув вершины, можно было стать императором. На самой первой ступени практики люди именовались воинами, затем шли мастера боевых искусств и так далее. Такие обладатели Древнего Святого Тела, как Фэн Линсяо, в свои десять с небольшим лет уже достигли уровня мастера боевых искусств, что само по себе считалось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Сиюэ подумала: разве достижение уровня мастера боевых искусств — это уже великое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Предела самосовершенствования не существует, сама со временем поймешь. Вот только в нынешних реалиях Континента Цзялань отыскать подходящую технику культивации для Древнего Святого Тела, чтобы достичь высших сфер — задача чертовски сложная. Обычно большинство людей застревают на уровне воинов или мастеров. А вот если встретишь великого мастера боевых искусств — его уже можно считать настоящим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Любопытная Цинь Сиюэ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у тебя в своё время какой был уровень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наставник расскажет тебе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сейчас на какой ступени? — Цинь Сиюэ не терпелось узнать собственное положение, ведь она прекрасно помнила слова учителя о том, что у неё нет ни капли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без единой крупицы силы, так что до воина тебе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Сиюэ в сердцах воскликнула вслух, забывшись.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Линсяо посмотрел на неё как на сумасшедшую, и щеки Цинь Сиюэ тут же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был виноват этот старик, из-за него она только что опозорилась.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одна сама с собой разговариваешь — какие ещё козни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козней, просто гадаю: расставшись, встретимся ли мы снова? Если выберемся отсюда и больше никогда не увидимся, будешь ли ты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стоило ей заговорить о несерьезном, как Фэн Линсяо тут же переводил тему. Однако на этот раз она, похоже,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http://bllate.org/book/19053/1870385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