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семьи Сюй в городе Юнань внезапно поднялся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резко открыла глаза, правая рука её всё еще машинально сжималась в полупустой кулак, нацеленный назад — но она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Потрёпанный полог кровати и незнакомая обстановка бросились в глаза, заставив её свирепый взгляд замереть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явно сражалась насмерть с той шоблью из Секты Уван, как вдруг чьи-то меч пронзил её со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худенькая фигурка кубарем влетела внутрь: — Вы не смеете так обращаться с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соизволила проснуться? А я уж думала, старшая барышня Му собралась притворяться больной в нашем доме семьи Сюй, пока не испустит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 был донельзя противным и резал слух так, что у Му Гунчэн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вошедшую: лицо круглое и мясистое, как таз, сама наряжена в цвета красильного чана... Хм, незнакомка, а выглядит точь-в-точь как мутировавший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полу служанка в отчаянии запрыгала на месте: — Моя госпожа вовсе не притворяется больной...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Низкородная девка готова на всё, лишь бы присосаться к знатным господам! Припёрлась в семью Сюй сиротой, разве не ради того, чтобы выйти замуж за молодого господина? Жаль только, что статус у нашего молодого господина высок, с чего бы ему заглядываться на такую дешёвку, которая сама вешается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Наша госпожа спасла жизнь вашему главе! Свадьба госпожи и молодого господина Сюй была заключена вашим главой и родителями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рассмеялась, тыча пальцем в сторону Му Гунчэн и издеваясь: — Врёшь и даже не краснеешь! Да твой молодой господин уже через пару дней женится на законной дочери Семьи Бай из Юньчжоу! С какой стати ему нести ответственность за всякую подстилку вроде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что! Му Гунчэн наконец-то разобралась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переродилась, вселившись в чужое тело. Истинная хозяйка этого тела оказала семье Сюй услугу, из-за чего старшие обручили их с малолетства. Теперь же, когда героиня попала в беду и пришла искать приюта в семью Сюй, её здесь не жалуют, а жених и вовсе собрался жениться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служанку трясёт от злости на эту уродливую курицу и та собирается снова вступить в пререкания, Му Гунчэн дёрнула её за рукав, а затем холодным взглядом скользнула по самодовольной женщине: — Не хочешь выполнять обещание — плати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владелица золотых гор и серебряных океанов, которая при этом до безумия любила загребать монеты, нынешняя Глава Секты Уван окинула взглядом собственное рваное платье и остро осознала, что, судя по всему, она чертовски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Гунчэн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усмешкой шагнула вперёд: — А, так подцепить богатого жениха не вышло, и ты решила нажиться на деньгах? — она протянула руку назад, перехватила кошель и швырнула его далеко на кровать Му Гунчэн. — Впрочем, семья Сюй не такая уж мелочная, считай это подачкой в честь свадьбы молодого господина! Получила деньги — так убирайся немедленно, не навлекай дурную карму на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предмет неожиданно прилетел прямо в Му Гунчэн, и её бедный лоб тут же покрылось большим красным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лбу вызвала у Му Гунчэн вспышку гнева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уродливая курица посмела запустить в голову самой Владычицы?!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 Это всё Цюй Жу, она ни на что не годная... — перепуганная служанка бросилась вперёд, желая подуть на лоб Му Гунчэн, но та отпрянула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высыпала содержимое кошелька: там оказались лишь мелкие серебряные монеты, на вид весом в пару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уродливая птица всерьёз думала отделаться жалкими двумя лянами? За кого она её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 мрачным выражением лица уставилась на женщину и язвительно бросила: — Жизнь вашего главы стоит всего два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и мало! Ты думаешь, ты кто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тяжёлым звуком рассекло воздух и врезалось женщине в лицо — её сбило с ног прямо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сидела на кровати, невозмутимо пряча руки обратно в рукава, и смотрела на уродливую курицу сверху вниз: — А ты сама кто такая, чтобы сметь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охмом грохнулась на пол, решив, что ей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ведь преспокойно сидела на кровати, с чего бы ей получить пощёчину? Наверняка она просто сама не удержала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перед Му Гунчэн — это же такой позор! Уродливая курица мгновенно разъярилась от стыда и злости и заорала на стоявших позади слуг: — Вяжите эту неблагодарную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свирепо осклабились и окружили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приподняла веки и холодно бросила: — Сами напрашиваетесь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под рукавом резко взметнулась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ужаса слились со звуками ударов и треска: крепкие слуги, словно подхваченные порывом ветра, один за другим полетели в стену и врезались в неё так сильно, что со старой штукатурки посыпалась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М-мо... демоница! Эта Му Чэнчэн — демоница! — в ужасе завопила уродливая курица, потому что заметила: Му Гунчэн только что даже не встала с постели, лишь взмахнула рукой — и сумела отбросить нескольких дюжих мужиков на десяток шагов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наконец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пальцы и почувствовала, что здешняя чистая энергия Ци невыносимо скудна — её едва хватило, чтобы отшвырнуть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те, кто посмел проявить к ней неуважение, должны были харьковую кровь пустить и испустить дух с разорванными в клочья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вздохнула и направилась к сжавшейся в углу уродливой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увидела перед собой пару застиранных добела туфель. Девочка, что ещё мгновение назад казалась жалкой и оборванной, теперь внушала такой ужас, что на неё не смели смотреть и от страха на секунду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смелости бросать вызов Владычице — достойное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медленно протянула руку к уродливой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осмелился бросить ей подобный вызов, был тот самый никчёмный младший соученик, объединившийся с восемью великими сектами ради осады. И хотя в конце концов она погибла, это не помешало ей перед смертью наградить предателя ударом меча, заставив заплатить кровавую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Гунчэн упал на кричащие красно-фиолетовые одежды уродливой курицы, и она мгновенно ощутила, как её глазам нанесли тяжёлое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отдёрнула руку и указала на замершую в стороне служанку: — Цюй Жу, так ведь? Раздень её догола, не оставляй ей ни единой медной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выдался столь радостный день её перерождения, Му Гунчэн твёрдо решила заставить этих людей поплатиться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 быстро принесла горсть мелких монет и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пока сойдёт, — вздохнула Му Гунчэн. Денег было так мало, что это приводило в ярость бывшую главу секты, обожавшую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горстку жалких грошей, Му Гунчэн разозлилась ещё сильнее, поэтому просто схватила дрожащую уродливую курицу за шиворот, сорвала полуветхий полог кровати и подвесила её прямо к потолочной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жалобные вопли уродливой курицы, Му Гунчэн потянула за собой всё ещё не пришедшую в себя Цюй Жу и решительно направилась прочь из усадьбы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она переродилась, казалось совсем не похожим на её прежний мир. Местная Ци была куда беднее, а те слуги выглядели так, будто обладали лишь грубой силой и никогда в жизни не занимались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когда она раньше наведывалась к старому Бай в Семью Бай из Юньчжоу, чтобы выпить вина, даже самый никчёмный слуга в их поместье владел парочкой заклинательских техник, а не полагался исключительно на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раздумья, Му Гунчэн шла следом за Цюй Жу и совершенно не заметила, как сразу после их ухода на крыше той самой полуразрушенной хижины устроилась стройная и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подбородком о ладонь и наблюдая за удаляющимися спинами госпожи и служанки, парень с улыбкой повернулся к сидевшему неподалёку на черепице и дрожащему от страха слуге: — А Бу, эта красавица кажется куда интереснее той законной дочери семьи Бай, что собирается приехать к Сюям. Как думаешь, не сменить ли мне цель для обоюдного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Бу: — [...] Говорю вам, молодой господин, откуда у вас эта маниакальная тяга к обоюдному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и не ждал ответа от А Бу. Заметив, что Му Гунчэн вот-вот скроется из виду, он подхватил слугу за шиворот и несколькими молниеносными прыжками скрылся вдали,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прекрасно знал, на что способен его господин, и испуганно запричитал: — Молодой господин! Вы ведь не собираетесь снова вламываться в чужой дом с предложением заняться парным культивированием?!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задумчиво протянул: — Пожалуй, нет. В прошлый раз барышня испугалась и сбежала, так что на этот раз я лучше побуду в тени и понаблюдаю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