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Кузина? Кузина? Пора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Жу помахала рукой перед глазами Му Гунчэн, в глубине её глаз читалось легкое беспокойство: вернувшись домой, кузина вела себя так, будто в неё вселился кто-то другой, и всё это время была сама не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Гунчэн наконец вернулась в реальность. Оглядевшись вокруг, она обнаружила, что находится в каком-то незнакомом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Кузина, что с вами? Это же Поместье Му! Неужели вы совсем рассудком помешались от недавней лихорадки? Я пойду позову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Гунчэн внезапно прозрела: всё это время она была погружена в свои мысли и просто позволила этой девчонке тащить себя куда попадет, а та, оказывается, притащила её домой к прежней хозяйке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госпожа и служанка перепирались, в парадные ворота Поместья Му громко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Гунчэн заметила, как фигура Цуй Жу на мгновение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стучит?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Жу с перекошенным лицом опасливо посмотрела на Му Гунчэн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Кузина... не печальтесь, Цуй Жу прогонит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Гунчэн пристально уставилась на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на вопрос почтенной госпожи!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Запинаясь, Цуй Жу поведала всю предысторию.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прежде родители лелеяли Му Чэнчэн как зеницу ока. Сама она росла избалованной, но с добрым нравом, да и у родителей осталось немало сбережений. Состоятельные семьи охотно сватали её, но из-за заключенного с Семьей Сюй брачного союза родители отказывали одним за другими. Позднее неизвестно откуда пошел слух, будто Му Чэнчэн в будущем суждено выйти замуж за молодого господина из Семьи Сюй. С тех пор соседи и прохожие начали всячески льстить Му Чэнчэн и завидовать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она бесславно вернулась из Семьи Сюй с поджатым хвостом, Му Чэнчэн мгновенно стала посмешищем на всю округу!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Му Гунчэн не выказала ни малейшего гнева. Вместо этого она тихо отдала Цуй Жу пару указаний, а затем капризно вздернула подбородок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Поместья Му отворились.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стояли две женщины. Первая, стоявшая впереди, расплылась в широкой улыбке, а вторая держалась в нескольких шагах позади, делая вид, будто вовсе не замечает открывшего перед ними дверь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Жу стояла на пороге. Увидев женщину сзади, она на миг почувствовала, как у неё подкашиваются ноги, но, вспомнив слова, которым научила её Му Гунчэн, выпрямила спину, напустила на себя строгий вид и постаралась говорить как можно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пожаловали? Если нет важных дел, возвращайтесь восвояси и не нарушайте чужой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попыталась захлопнуть створки, но улыбчивая женщина воспользовалась моментом и проскользнула внутрь, хлопнув Цуй Жу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что вы такое говорите, сестрица Цуй Жу! Мы же все соседи, услыхали, что старшая барышня Му вернулась, вот и заглянули справиться, не нужна ли какая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женщиной оказалась известная на всю округу Сваха Цуй. Сватовство вроде бы дело радостное, праздничное, но Цуй Жу неизменно начинала беситься при одном её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Цуй уже давным-давно обивала порог Поместья Му, а после смерти родителей Му Чэнчэн и вовсе стала захаживать сюда едва ли не ежедневно, и всё сплошь с предложениями о сватовстве. При жизни стариков Му дела обстоят иначе — по крайней мере, они приводили людей приличной наружности.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Му Чэнчэн осталась круглой сиротой, Сваха Цуй стала таскать всякий сброд!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Жу сбросила руку Свахи Цуй, собираясь отчитать её почем свет стоит, но, вспомнив недавний наказ Му Гунчэн, сдержалась, приняв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барышня сказала, что никакой помощи не требуется, так что ступайте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ты! Вернулась из Семьи Сюй с поджатым хвостом, а всё туда же — воображает себя будущей молодой госпожой! — внезапно подала голос та женщина, что стояла позади. Цуй Жу сразу узнала её: это была Тетушка Ван с Восточного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она не молодая госпожа семьи Сюй, ей всё равно не светит то, о чем жабы квакают!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Тетушки Ван было трое сыновей, и в младшем, любимчике, которого в детстве уронили и он стал дурачком, она души не чаяла.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Подыскивая ему жену, Тетушка Ван даже на обычных девушек смотреть не желала — ей подавай такую красавицу, как Му Чэнчэн.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вдруг, что её глупого сына сравнивают с жабой, Тетушка Ван взвилась до небес: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чего удумала! Сама-то эта Му Чэнчэн — велика ли цаца? Круглая сирота, небось, родителей в могилу свела своей злой судьбой! Да она — ходячее проклятие, и если уж мой сынок согласен её взять, то это благословение, каких поискать, на восемь поколений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Жу больше не могла сдерживаться, как вдруг чья-то фигура заслонила её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Му Гунчэн, Тетушка Ван не только ни капли не смутилась, но стала еще язвительнее: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гляди-ка, барышня из семьи Му изволила показаться! Как удачно я заглянула: нынче я пришла сватать тебя за моего Ван Фуэра. Ну-ка отвечай, согласна ты на этот брак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Гунчэн бросила на Тетушку Ван взгляд и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Жу тут же высунулась у неё из-за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барышня — особа драгоценная, одно слово — один лян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Тетушку Ван едва не хватил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чего! Рот ей, что ли, золотом инкрустирован? Мой Фуэр жениться спешит, так что сегодня она согласится, даже если не захочет!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Гунчэн неожиданно вцепилась в рукав Тетушки Ван и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Букашка.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раздался резкий треск рвущейся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Тетушка Ван была заткнута собственный рваным тряпьем, крепко связана по рукам и сброшена прямо за порог Поместья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Му Гунчэн успела обшарить её карманы и извлечь два ляна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Свахе Цуй, Му Гунчэн уже собиралась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Цуй прикрыла руками кошель, побелела как полотно и скрылась в мгновение ока, только пятки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Жу радостно захлопнула ворота и с благоговением посмотрела на Му Гунчэн: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Кузина, до чего же вы сильны!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сегодняшнее выступление неплохо продвинулось, — Му Гунчэн никогда не скупилась на похвалу для своих людей, особенно если те помогали ей зарабатывать деньги. Однако сейчас её мысли были явно заняты совсем другим. — Ты слыхала о Секте Уван?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Жу на миг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кажется, звучит знакомо... — она принялась теребить прядь волос. Название и впрямь было до боли знакомым, но вспомнить никак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Гунчэн перефразировала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Семье Бай из Юньчжоу слыхала?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другое дело! Глаза Цуй Жу заблестели, а в следующий миг в них вспыхнул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слыхала! Разве тот паршивый пес, молодой господин из Семьи Сюй, не собрался жениться как раз на законной дочке Семьи Бай из Юньчжоу?! Тьфу, вероломный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Гунчэн замерла. Ей показалось, что голос той паршивой курицы звучал слишком противно, поэтому она даже не стала как следует вслушиваться в её болтовню. Так вот почему молодой господин Сюй пренебрег прежней невестой? Во всем виновата законная дочь Семьи Бай из Юньчжоу?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Погодите-ка! В Семье Бай остался в живых лишь старик Бай, откуда у них взялась законная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реакция Цуй Жу на Секту Уван тоже выглядела странно. Секта Уван — это же величайшая секта в Поднебесной, культивирующая Дао, перед которой даже мирские императоры склоняют головы и преклоняют колени. Даже у самых бедных простолюдинов с отвратительными способностями в каждом доме стоял алтарь с изваянием прародителя Секты Уван, которому возносили молитвы и днем 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кто-то может не знать Секту Уван?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этом мире нет Секты Уван, то кто же она тогда, Му Гунчэн?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изначально была лишь Му Чэнчэн, а всё остальное — лишь иллюзорный сон о Секте Уван?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Му Гунчэн легонько подняла один палец и небрежно начертила в воздухе очертания Диаграммы Багуа. Того глядишь, на кончиках пальцев заплясали тончайшие нити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духовная ци была крайне скудной, но она существовала.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Гунчэн внезапно почувствовала, как с души свалился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Уван и её прежний статус — всё это было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 похоже,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http://bllate.org/book/19054/1870388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