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«бессмертная» не сразу перешла к действиям и обратилась к Му Гунчэн: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— водный странник, неужто ты — ученица семьи Бай из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 ответила. На самом деле, кроме как из любопытства бросив первый взгляд на этого так называемого бессмертного, Му Гунчэн ни в грош не ставила данного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завершением сделки с Му Чэнчэн, чтобы это тело полностью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Му Гунчэн снова вспыхнуло пламя, но на этот раз она не стала превращать огонь в дракона, а развела в воздухе мелкие язычки пламени, которые, словно капли дождя, полетели вниз на оставшихся на земле людей из клана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сопливый ребёнок пренебрегает им, «бессмертный» рассвирепел и рассмеялся от злости. Он взмахнул из-под рукава целой волной и с грозным видом бросился гасить и накрывать падающие огоньки!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Странник, видя, что все огоньки полностью погасли, гордо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молодёжи хорошо иметь способности, но из-за своей самоуверенности можно в любой момент лишиться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опустилась на землю, упершись в неё руками, и подняла взгляд на Водного Странника: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жизнь у досточтимой?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Бессмертной Секте все мы заботимся о живых существах. Если ты желаешь покаяться и уничтожить собственный даньтянь, искупив вину перед этими невинно погибшими смертными, я позволю тебе влачить жалкое существование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жалкий Водный Странник третьего сорточка, и у тебя хватает наглости нести чушь и покушаться на жизнь досточтимой? — Му Гунчэн презрительно усмехнулась, её взгляд скользнул по торжествующей Му Шуаншуан, и она поистине нашла её поведение... — Ты и впрямь думаешь, что, притащив подкрепление и убив меня, ты не станешь страшнее? Урод-ли-вая ба-ба!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были произнесены по слогам, словно вонзая нож в сердце Му Шуаншуан!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Эта демоница презирает бессмертных и не желает раскаиваться! Боюсь, даже если бессмертный пощадит её, она не пощадит нас! Прошу бессмертного рассудить нас и покарать её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Странник давно уже вышел из себя от поведения Му Гунчэн и тут 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девчонка дерзка и злобна, я уж точно не оставлю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рукава снова хлынул водяной столб и, превратившись в острый меч, стрелой полетел прямо в Му Гунчэн!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пронзительный смех Му Шуаншуан эхом отдавался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Чэнчэн, и у тебя настали денёк...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оборвалось: земля под ногами внезапно задрожала, и Му Шуаншуан с отцом мгновенно провалились в образовавшуюся трещину. А в воздухе окутанный пламенем длинный дракон подхватил куски земной тверди и с яростным ревом бросился навстречу летящему водяному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вода приходит — земля заслоняет!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Странник широко раскрыл глаза: он никак не ожидал, что Му Гунчэн воспользуется духом огня в сочетании с духом земли, чтобы одолеть дух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грохот. Напитавшаяся водой грязь стряхнула с себя хвост огненного дракона, обнажив истинный цвет пламени. Широко распахнув драконьи глаза, огненный дракон с яростным ревом помчался на Водного Странника!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духовной энергии в даньтяне Водного Странника был ограничен, а те два приёма уже истощили его больше чем наполовину. Теперь же, видя, как огненный дракон напролом несется на него, он в спешке применил своё коронное умение — «Опрокидывающие горы и моря»!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столкнулись в воздухе, поднимая клубы густого белого пара. Заклинатели, использовавшие эти стихии, ощутили обратный удар от мощнейшего давления противника и один за другим выплюнули полный рот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всё-таки превосходила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огненный дракон вот-вот исчезнет без следа, Водный Странник мрачным взглядом уставился на Му Гунчэн. Такая молодая, а уже обладает подобным талантом. Если дать ей время, она непременно станет страшной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Водного Странника мелькнуло злобное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суждено умереть, прими же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наконец полностью потушила огненного дракона и, обратившись в мириады серебряных игл, со свистом полетела в Му Гунчэн!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Выбившаяся из сил Му Гунчэн позволила иглам пронзить её тело, и мощный импульс мгновенно отбросил её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водной глади взметнулись брызги,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окрашенные капельками багровой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Отправлюсь за лекарством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я же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похлопал Му Гунчэн по головке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другим нужно преобразовывать энергию неба и земли в духовную энергию даньтяня, чтобы владеть искусством заклинаний, а тебе в этом нет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Потому что учитель дал мне Карту Ба Гуа Фу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Чэнэр должна помнить: наставник вплавила эту карту в твою душу, чтобы ты могла совершенствоваться и без пяти элементов духовных корней. Но это также наделяет тебя смертельным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Ба Гуа Фу Си вплавлена в душу и привязана к плоти и крови. Если ты получишь ранение, чистая энергия неба и земли начнет сама собой вливаться в твоё тело. Когда она спонтанно преобразится в духовную силу и вырвется наружу, ты превратишься в хрупчайшее сокровище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упал на веки, и Му Гунчэн внезапно открыла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всё еще звучали последние слова учителя, сказанные ей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отправляется добыть для тебя лекарство, чтобы создать самое несокрушимое тело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легкомысленный голос мгновенно прервал мысли Му Гунчэн, и прямо перед её лицом оказалось чьё-то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посмел протянуть руку и принялся мять и теребить её щеки, крайне любопытно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Проснувшись, ты кажешься ещё прекраснее! Лицо тоже из плоти и крови, почему же оно такое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 разгневалась, потому что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за те несколько сотен лет, что она, Вашество, прожила на свете, никому и в голову не приходило мять её лицо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 от досточтимой!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отпустил её, отстранившись чуть подальше. Только тогда Му Гунчэн разглядела, что перед ней сидит юноша с утонченными чертами лица, красивый и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сидел перед ней по-турецки, в упор глядя на неё во все глаза, и стоило его рту открыться, как речь полилась бурной рекой, непрекращающимся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из Бессмертной Секты? Как это тебя угораздило упасть в обморок у речки? К счастью, я притащил тебя сюда, а за спасение жизни нужно отблагодарить.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о чем-то задумался, как вдруг хлопнул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займемся парным 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слегка нахмурилась: в прошлый раз она слышала эти два слова несколько сотен лет назад,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Му Гунчэн, помимо учителя, был еще один непутёвый младший соученик. Позже, со слов учителя, тот младший соученик, мастак волочиться за юбками, после парного совершенствования с владычицей мира демонов предал свою секту и ушел к ней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Му Гунчэн всей душой предавалась поиску Пути, её техника совершенствования непрерывно совершенствовалась, а став главой Секты Уван, она погрузилась в дела управления сектой. Возвышаясь над всеми, она и вовсе больше не слышала ни от кого разговоров о парном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Вашество по сей день считала парное совершенствование секретной техникой, помогающей усовершенствовать искусство владения заклинаниями, но, судя по истории с предательством младшего соученика, Му Гунчэн решила, что в парном совершенствовании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Гунчэн протянула руку и похлопала юношу по плечу, с видом пятнадцатилетней наставительно поучая: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человеку полезно иметь стремление к успеху, но помни, что действовать нужно наверняка и не стоит практиковать подобные низкопробные еретические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юноши, на лице которого до того играло выражение шумного веселья, вдруг от удивления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Парное совершенствование — это еретический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серьезно кивнула: раз уж из-за него даже младший соученик предал секту, разве это не ересь?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что, боишься парного совершенствования? Не бойся, я тебе так скажу: хоть парное совершенствование и не назовешь обычной техникой, это дело чертовски...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