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даосский священник всё же был практикующим магом с реальными навыками, и хотя те телохранители выглядели крепкими, разве они могли состязаться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один из амбалов бросился вперёд, как даос попытался собрать духовную энергию, но в самый момент концентрации волна давления заставила его внезапно покрыться холодным потом. Он с трудом увернулся от ударов телохранителей, однако растянулся на земле в самой позорной манере, выглядя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уже собирался продолжить атаку, как даос резко перевернулся, с грохотом рухнул на колени и принялся истово кланяться, вымаливая пощаду. Плюнув ему пару раз на спину, амбал вернулся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всего-то 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даос с невозмутимым видом отряхивает одежду, Му Гунчэн с усмешкой вышла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резко поднял голову и, увидев перед собой хрупкую девчонку, пошел пятнами от гнева, а спустя мгновение злобно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соплячка, смеешься тут надо мной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отчетливо почувствовала изменения духовной энергии вокруг, и насмешка на ее лице стала еще более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вздумала нападать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холодно фыркнула и активировала находившуюся в ее теле Карту Ба Гуа Фу Си, тотчас ощутив, что чистая ци стала намного гуще,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времени на раздумья, она на ходу сложила заклинание, и сотканный из иллюзии огненный дракон с яростным ревом ринулся на даоса. Духовная сила даоса была невысокой, и не прошло и нескольких секунд, как он потерпел поражение, поверженный ударом огненного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снова подняла руку, собираясь вновь натравить дракона, но тут даос резко перевернулся и — бух! — снова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небожительницу пощадить убогого! Дома у меня старые родители и малыми детьми, бродяжничать по миру приходится от безысходности! — даос отбивал поклоны с таким усердием, будто хоронил собственных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приподняла бровь, ее взгляд упал на кошель у него на поясе, и она решила открыто содрать с него компенсацию: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оскорбил меня, разве не должен выплатить моральный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на мгновение опешил, но тут же сообразил что к чему, подбежал к Му Гунчэн на четвереньках и выгреб из кошеля несколько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по-твоему стою только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собственная ценность упала до каких-то жалких медных монет — некогда великая глава Секты Уван выразила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Отягощенный давящей вокруг аурой, даос дрожащими руками сунул ей весь кошель целиком, после чего поспешно сбежал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пересчитала деньги в кошеле: два слитка серебра и десять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на жизнь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в очередной, бесчисленный раз после своего перерождения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кошель за пазуху, снова укрылась в тени и, закрыв глаза, прислушалась к окружающей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показалось: стоило ей проникнуть во внутренние покои поместья Ян, как окружающая чистая ци стала намного гуще. Диск Ба Гуа Фу Си в её теле непрерывно преобразовывал поглощаемую чистую ци в духовную энергию. Му Гунчэн легко шевельнула кончиками пальцев, и тончайшая лазурная нить мгновенно обвила её подушечки пальцев — она была в несколько десятков раз плотнее, чем ци того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сложила заклинание, и пламя заплясало на кончиках пальцев, однако оно оказалось далеко не таким мощным, как только что проявившаяся древесная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поместье Ян скрывалось сокровище, помогающее в культивации древесной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секты, известная в Секте Уван как заядлая фанатка культивации, пришла в дикий восторг и принялась выслеживать источник этой чистой ци. Накрутив несколько кругов по поместью Ян, она наконец обнаружила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это... Древо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взволнованно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Древо Бессмертия полностью оправдывало свое название: его ствол отличался невероятной прочностью, ветви и листья закрывали небо, и никто не знал, сколько тысяч лет это дерево росло на данном месте. Самое главное — оно служило превосходным проводником для концентрации чистой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по сторонам, выбрала подходящую точку, собрала силы и одним прыжком взмыла на дерево, но в самый момент, когда её пальцы коснулись листьев, невидимая сила с грохотом выбросила её за пределы стены поместья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тихо охнула, потирая ушибленную ногу, и уселась прямо на землю,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бдительность и даже не заметила, что под деревом установлена защитная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сосредоточила дыхание, успокоила мысли и погрузила свой духовный разум в медитацию, поглощая чистую ци, испускаемую божественным деревом. Та сила была необычайно мощной и попросту вышвырнула её из поместья Ян. Если бы ей удалось завладеть этим духовным сокровищем и вернуть Секту Уван, это позволило бы достичь цели вдвое меньшими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прикинув всё в уме, она решила воспользоваться тем, что здесь как раз под рукой такая подпитка от божественного дерева, и воспользоваться случаем сорвать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Му Гунчэн полностью восстановила силы. Мысленно сотворив заклинание быстрого перемещения, она отыскала укромное местечко, перемахнула через стену, обошла патрулирующих слуг и горничных и прямиком направилась к спальне господина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вошла, в комнате уже не было прежней суматохи, даже служанок разогнали, и лишь госпожа Ян рыдала, припав к телу то и дело судорожно содрогающегося господина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чтобы он умер, встаньте с него, — бесстрастно произнесла Му Гунчэн.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вздрогнула, резко подняла голову, даже не успев стереть с лица дорожки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девчонка?! Ты кто такая? — с этими словами она попыталась заслонить собой господина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чуть усмехнулась, собираясь уже перекинуться с ней парочкой фраз, как господин Ян на постели вдруг забился в судорогах и, прежде чем кто-либо успел сообразить, в чем дело, с силой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мой! — в ужасе завопила госпожа Ян и бросилась к нему, но Му Гунчэн схватила ее за воротник и отбросила назад, мимоходом установив позади древесный барьер, чтобы отделить постель от остальных. Одновременно она призвала Карту Ба Гуа Фу Си, а свободной рукой аккумулировала силу, и густые лазурные световые волны мгновенно окружили ее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заструилась вокруг господина Яна, вытесняя всю блуждавшую там черную ци. По мере того как чистая ци становилась всё гуще, духовная сила Му Гунчэн тоже крепла; эти лазурные нити духовной энергии сплелись воедино и в одно мгновение полностью влились в тело господина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из пустоты раздался протяжный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черной ци со свистом был выбит из тела господина Яна. Му Гунчэн неотрывно смотрела на этот черный ком, не смея расслабиться ни на секунду, и вложила в духовную энергию еще больше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неумелых действий того даоса, то ли по иной причине, но на этот раз черная ци оказалась гораздо гуще и глубже, чем у А Бу, и от нее исходила аура, готовая поглотить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Древо Бессмертия внутри поместья Ян, снабжавшее ее чистой ци и обеспечивавшее неиссякаемый запас духовной энергии, то одной лишь ее собственной силы едва ли хватило бы, чтобы избежать поглощения этой черной ци, и это было бы уже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твоих сил еще недостаточно, чтобы тягаться со мной, — крайне заносчиво заявило черное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мы проверим, — Му Гунчэн видела, как черная ци становится всё более яростной и беспокойной, и принялась быстро складывать заклинания. Лазурная духовная энергия плотным кольцом окружила врага, и противники принялись ожесточенно терзать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поначалу никак не могла понять, что же представляет собой эта черная ци. Она рассчитывала лишь проверить, удастся ли с помощью этой древесной энергии очистить скверну, и результат не заставил себя ждать: по мере того как лазурная дымка становилась все темнее и насыщеннее, черное облако в конце концов потерпело поражение — окружавшая лазурный свет черная мгла рассеялась без остатка, обнажив черную сердцевину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эти твари, в этом Му Гунчэн убедилась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 Ба Гуа Фу Си в ее руке завращался с бешеной скоростью, непрерывно излучая духовную энергию. Сперва она укрепила защитный барьер комнаты: во-первых, чтобы сюда никто случайно не вбрел, а во-вторых, чтобы эта черная ци не воспользовалась моментом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успокоившийся было сгусток черни неожиданно вырвался из оков и снова стремглав бросился прямо на тело господина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Гунчэн сжалось, она мысленно выругалась: «Дрянь дело!», но останавливать противника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Ян, до этого пребывавший без сознания, широко открыл глаза, резко вскочил и бросился прямиком на Му Гунчэн!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советую тебе прекратить это по добру по здорову, — зловещим голосом произнес «господин Ян». Не прекращая движений, он обрушивал на Му Гунчэн удар за ударом, целясь в самые уязвимые точки, словно намеревался биться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Отражая атаки, Му Гунчэн бросила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http://bllate.org/book/19054/1870397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