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господин Ян наносил удар за ударом — все до единого свирепые и безжалостные. Му Гунчэн не могла причинить ему реального вреда, а потому была скована по рукам и ногам. Доносившиеся из-за спины непрекращающиеся крики Госпожи Ян заставили её нахмуриться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при каждой свирепой атаке черная дымка, окутывавшая господина Яна, словно чего-то опасалась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бросила туда взгляд — это оказалась Карта Ба Гуа Фу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Озаренная планом, она резко отпрыгнула в сторону, намеренно оставив огромную брешь в защите. Господин Ян бросился в погоню, и его когти, пропитанные черной дымкой, в мгновение ока взметнулись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Му Гунчэн опомниться, как её едва не схватили за горло. Но в тот самый миг, когда промедление было смерти подобно, она левой рукой сделала в воздухе пасс и швырнула вперед Карта Ба Гуа Фу Си. В ту же секунду артефакт, прежде источавший лишь чистую ци, увеличился в несколько раз, и его колоссальная мощь мгновенно сковала движения господина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Му Гунчэн медленно поднялся, на кончике вспыхнула духовная энергия. Прошептав про себя заклинание, она сузила прежде живые и ясные глаза — взгляд ее стал острее клинка. Тонкая длинная водяная змея вынырнула из пустоты и стрелой полетела прямо в господина Яна, вонзившись ему в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Поганка, явись же в своем истинном обличье, едва завидев меня! — губы Му Гунчэн чуть шевельнулись, а в словах зазвучала непреклонная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 силы, Му Гунчэн приготовилась к дальнейшим действиям господина Яна, но никак не ожидала, что тот вдруг опустит руки и заголосит: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играю, не играю! Драться совсем не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Гунчэн, впрочем, не остановила ни единого движения: под давлением мощной духовной энергии сгусток черной дымки был вынужден покинуть тело господина Яна и принять истинный облик. И в самом деле — перед ними вновь предстала ворона, черная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мгновенно создала с помощью духовной силы огненную клетку. Черная ворона оказалась в ловушке и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громко и назойливо галдеть: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ты не слишком жестока?!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Диск Ба Гуа Фу Си обратно в свое духовное море и перенеся господина Яна на кровать, Му Гунчэн от начала и до конца так и не удостоила вонючую черную ворону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рассеялся одновременно с тем, как она забрала Карту Ба Гуа Фу Си. Госпожа Ян, совершенно забыв о стоявшей рядом Му Гунчэн, в два счёта подбежала к упавшему без сил господину Яну и рухнула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Злая ци изгнана, через пару часов он очнется. Обеспечьте ему хороший уход, и он полностью поправится, — холодно произнесла Му Гунчэн.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цвет лица мужа вернулся к норме, Госпожа Ян со слезами на глазах опустилась на колени и начала благодарить спасительницу. Му Гунчэн отмахнулась и, прихватив клетку с огненным пленником внутри,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недавней схватки она отчетливо почувствовала, что сила, которую использовала черная ворона, порой была пугающе велика. Эта зловещая и леденящая энергия, распространяясь вокруг, превращала всё вокруг в мертвую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господин Ян жил словно живой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ей казалось, что эта черная ворона ведет себя как-то странно: хоть она и вызывала у неё легкую тревогу, в то же время возникало странное чувство дежавю — словно в прошлом ей уже доводилось сталкиваться с подобной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ни напрягала память, вспомнить, когда именно ей довелось встретиться с этой энергией, она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немного, Му Гунчэн пришла в себя и, строго глянув на ворону,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вселилось в чужое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забилась в клетке, хлопая крыльями и горланя: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Божественном Древе стоит печать. Только разрушив ее через него, я смогу заполучить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Гунчэн задумалась, а затем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Ворона, казалось, уже собиралась дать объяснение, как вдруг забилась в судорогах. Черная духовная энергия, окутывавшая ее тело, взметнулась языками пламени и плотно обхватила птицу со всех сторон. Му Гунчэн мысленно выругалась от дурного предчувствия и лишь успела сотворить водного дракона, как черная ворона в клетке обратилась в сгусток черного дыма и рассеялась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растаявшую ворону, Му Гунчэн внезапно вспомнила тот самый день, когда впервые услышала о Древе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смотри, я могу использовать духовную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еще совсем маленькая Му Гунчэн поднесла к лицу наставника распустившийся на ладони огненный лотос, выглядя при этом весьма самодовольно.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потрепал девчушку по голове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послушная ученица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наставнику, — простодушно улыбнулась Му Гунчэн, прищурив глазенки так, что они превратились в две тонкие щелочки, и вид ее был необычайно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Чэн-чэн, запомни: ни в коем случае не позволяй себя ранить. Прежде чем наставник создаст для тебя самое сильное и несокрушимое тело, ты должна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Учитель! А куда вы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отправляется на поиски Древа Бессмертия...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оборвались на полуслове. Сердце Му Гунчэн пропустило удар — она вдруг вспомнила, что Древо Бессмертия было именно тем ингредиентом, который нужен был наставнику для создания ее будущего несокрушимого тела. И лишь наставник говорил ей, что это дерево невероятно прочно и жизненно необходимо для сотворения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черная ворона исчезла мгновение назад, было слишком подозрительно: без чьего-то скрытого вмешательства здесь явно не обошлось. Но зачем тому, кто стоит за кулисами, понадобилось Древо Бессмертия? И к чему прибегать к столь изощренным методам ради его получения?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смутное беспокойство, Му Гунчэн вместе с тем пребывала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раскидистые ветви Древа Бессмертия неподалеку, она запечатлела на лице выражение неизбежной победы. Она уже собиралась отправиться к госпоже Ян за заслуженной наградой, как вдруг увидела, что та со всех ног бежит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Му Гунчэн, госпожа Ян с размаху рухнула перед ней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Благодетельница! — лицо женщины залилось слезами, а в голосе звучало переплетение самых разных чувств. — Огромное спасибо... спасибо вам за спасение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собралась было поклониться до земли, но Му Гунчэн тут же шагнула вперед и подняла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плату за работу и избавила вас от напасти, не стоит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поднялась,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благодетельницу временно погостить в поместье, а как только муж придет в себя, мы отблагодарим вас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эта госпожа вряд ли рискнет ее обмануть, Му Гунчэн кивнула и последовала за ней в отведенную для гостей комнату. Последние два дня на крышах и впрямь утомили ее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предсказывала Му Гунчэн, в тот же вечер господин Ян пришел в себя. Госпожа Ян тут же распорядилась накрыть пир, чтобы отблагодарить гостью и отпраздновать избавление от злых духов, принесшее в дом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 дворе, заслышав, что хозяин выздоровел, безумно обрадовались и воспылали крайним любопытством к той самой чудо-целительнице, так что все они сбежались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из-за болезни хозяина поместье было окутано мраком, но теперь, когда ему стало лучше, дом наверняка обретет прежнюю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толпе увидеть Му Гунчэн, как люди вокруг дружно ахнули — никто не ожидал, что человека, исцелившего хозяина, окажется юная девчушка! Вот только личико у нее было донельзя холодным, а от всей фигуры исходило недвусмысленное предупреждение: к живым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на пиру лишь для вида, Му Гунчэн сразу после этого направилась в спальню господина Яна. Увидев ее, тот так взволновался, что попытался встать с постели, но Му Гунчэн вовремя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ложе, господин Ян дрожащим от волнения голосом и с выражением глубочайшей благодарности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спасение, благородный лекарь, старик выражает вам свою нижайшую признательность. Вот плата, подготовленная для вас, взгляните,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http://bllate.org/book/19054/1870398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