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проследила за взглядом господина Яна: на земле ровным ряду стояли сундуки, наполненные белоснежным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и у меня появились собственные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это серебро, и уголки её губ тронула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отвела взгляд, и её выражение лица вновь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господин Ян уже понял, что это была не обычная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 при этих словах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 только очнулся, то отчётливо осознал: его долгий беспробудный сон не был вызван недугом — кто-то похитил его сознание с помощью посторонних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людям этого было не разглядеть, и местные лекари ничего не могли поделать с его хворобью, именно поэтому в поместье Ян так широко объявляли о поиске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он тяжело вздохнул. — Честно говоря, старик некогда сам был практиком. Все эти врата и пути... мне, разумеется,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во время несчастного случая некто лишил его духовной энергии, из-за чего духовные моря иссякли, и он превратился в простого смертного. В голосе господина Яна звучало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вставшего на путь самосовершенствования, потерять всю духовную энергию и иссушить духовные моря — всё равно что получить смертельный удар клинком, это куда мучительнее.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опустила взгляд, пальцы её легко касались фарфоровой чаши с вином. Её выражение лица казалось непроницаемым: то ли она вдумчиво смаковала вино, то ли о чём-то размышляла, и никто не мог угадать её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качнула чашу и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десятки лет беды, навлечённые тем деревом, случались ведь не дважды,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господин Ян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покачал головой и снова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лекарь совершенно прав. Знаете ли вы, почему наш род Ян больше не практикует боевые искусства и пути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тоже стало любопытно: обладая столь редким и чудесным сокровищем, семья Ян должна была извлечь немалую пользу на пути бессмертия, и по идее их род не должен был так угаснуть.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Катастрофа столетней давностивернула род Ян к упадку, именно тогда у меня и выкачали духовную силу. Тогда этот человек угрожал нам гибелью всего клана: члены нашего рода гибли один за другим, всё было разрушено, и вот уже сто лет у нас не рождается одарённых детей с крепкими корнями... Иначе стали бы мы сейчас просто сидеть и пялиться на это Древо Бессмертия, не в силах ничего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господина Яна послышалась глубокая ненависть. Му Гунчэн опустила глаза, пряча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семья Ян была одним из ведущих кланов совершенствующихся, кто бы мог подумать, что спустя сто лет они падут столь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своё время её не предал и не ударил в спину собственный младший соученик, разве сложилась бы её жизнь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совершенствовалась не за счёт духовной энергии, иначе её соученик с Телом Хаоса непременно добрался бы и до неё, и тогда эту боль было бы поистине невозможно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 Выкачивание духовной энергии?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испугалась собственной догадки и вдруг встревоженно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о секте Уван?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Уван? Об этом знает каждый, — ответил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Тогдашняя смута потрясла весь мир совершенствующихся, и глава секты Уван погиб в той войне. С тех пор прошло уже двести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известно ли вам... где сейчас находятся потомки секты Уван? — уцепившись за крошечную надежду, допытывалась Му Гунчэн.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ей удалось отыскать того бессовестного соученика из прошлого, она непременно предала бы его мучительной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смута заставила секту Уван полностью скрыться в тени, а о других её адептах старик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дело придётся расследовать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закипала изнутри от глухой злости, но господин Ян внезапно сменил тему, заставив её резко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святой лекарь спасла мне жизнь, в знак благодарности я хочу поднести вам это Древо Бессмертия. Надеюсь, оно послужит вам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Му Гунчэн сузились. Она подозрительно посмотрела на господина Яна, пытаясь убедиться, не шутит ли он, но выражение его лица ясно говорило о том, что решение принято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 божественное дерево хранилось в поместье, оно растеряло всю свою ценность, зато привлекало слишком много алчных взглядов. Вместо того чтобы удерживать бесполезное сокровище, лучше сделать добрый жест и подарить его святому лекарю, заодно заручившись её благосклонностью. К тому же его собственный век подходил к концу — если бы не практики, продлившие ему жизнь на сто лет, он давно уже обратился бы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Гунчэн не ожидала, что господин Ян преподнесёт ей Древо Бессмертия в дар. Хотя прежде она сама заглядывалась на него, поняв, насколько сильна охранная печать, она оставила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Бессмертия способно выжить, даже временно лишившись почвы, к тому же чистая ци, которую его корни впитывают из глубин земли, исключительно чиста и густа — это идеальный вариант для её нынешнего состояния, когда ей так не хватало чистой энергии. Настоящая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она уже взяла с него деньги... Хотя, подумав немного, она решила, что Древо Бессмертия — поистине редчайшее и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 минуту, Му Гунчэн решительно стиснула зубы: ладно, богатство — лишь тлен, обойдётся и без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принимаю Древо Бессмертия, а от серебра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ей известно, как кровью обливалось её сердце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Му Гунчэн вслед за господином Яном отправилась во внутренний двор. Ветви Древа Бессмертия вились узловато и мощно, источая живительную силу. Едва подойдя ближе, она ощутила густую чистую ци — поистине прекрасное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 подошёл и, сняв защитную печать,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лекарь, печать с Древа Бессмертия снята, теперь оно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расставаться с Древом Бессмертия было немного жаль, но найти для него достойного хозяина — большая радость; во всяком случае, это лучше, чем навлекать беды, оставляя его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Му Гунчэн кивнула и с помощью духовной энергии уменьшила дерево, спрятав его в духовное кольцо. Теперь Древо Бессмертия будет непрерывно подпитывать её тело чистой ци, а Диск Ба Гуа Фу Си — преобразовывать её в духовную силу, благодаря чему её мощь значительно возрастёт.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конечной целью была семья Бай из Юньчжоу. Хотя из-за заминки в городе Гуцяо она потеряла немало времени, но и улов оказался богатым, так что поездка того стоила. Вот только в незнакомых местах сначала следовало хорошенько расспросить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подскажите, в какой стороне находится семья Бай из Юньчжоу? — вежливо осведомилась Му Гунчэн.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Ян, разумеется, не смел проявлять небрежность и поспешно указал ей путь. Неожиданно оказалось, что эти места находятся совсем недалеко от Сюйчжоу. Му Гунчэн задумалась: не заглянуть ли сперва в поместье Му, прихватить накопленное серебро и Цуй Жу, а уже после отправляться в Юньчжоу?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всю дорогу она молилась об одном: лишь бы ей больше не встретился тот назойливый парень, что донимал её предложениями о парном самосовершенствовании.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ручья неподалёку от поместья Ян юноша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потёр нос, как вдруг рядом с ним, ступая по воздуху с помощью лёгких шагов, появился теневой страж и шепнул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зрачки юноши расширились от изумления. Он резко развернулся и со всего маху треснул стража по голове, не веря собственным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сбежала?! И направилась в Юньчжоу?!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только! Он ведь ещё только ехал в поместье Ян, и когда наконец почти добрался, почему... почему она уже отправилась к семье Бай?!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эта малышка-красавица непоседа, с ней ни минуты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http://bllate.org/book/19054/1870399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