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Нянька прижимала к себе одного ребёнка одной рукой. Ребёнок спал крепким сном, и вдруг, неведомо что ему приснилось, он всем телом вздрогнул — выглядело это чрезвычайно мило. Взглянув на другого младенца, что лежал у неё на руках, она заметила, что тот не двигается, головка его бессильно склонилась набок, и с самого рождения он так и не открывал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решила, что ребёнок мёртв, и хотела было просто бросить его в ручей, но, взглянув на его бледное личико, нахмурилась и в конце концов не смогла решиться на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по сторонам, она заметила деревянный таз, прислонённый к хижине. Она решительно взяла его, положила в него ребёнка и пустила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Таз покачивался на водной глади. Нянька смотрела, как ребёнок, уносимый течением, постепенно уплывает всё дальше, пока совсем не скрылся из виду. Только тогда она отвела взгляд и ушла, унося на руках другого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Дицзи открыл сонные глаза, он обнаружил, что находится вовсе не в объятиях матери этого мира, а в каком-то твёрдом предмете.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уставился по сторонам своими водянистыми глазками.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я в деревянном тазу.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он, но в следующее мгновение его охватило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оказался в деревянном тазу?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рот, желая заговорить, но из него вырвалось лишь невнятное мычание, и никто не откликнулся.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мать этого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дело? Где я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здесь кто-нибудь? Кто-нибудь?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мычал довольно долго, но так никто и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почувствовал, что его покачивает на речных волнах, и он плывёт неизвестно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неизвестно, что здесь происходит, лучше продолжу cultivation.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тельце тихо лежало в тазу. Если бы кто-то развернул пелёнку, он бы непременно заметил, что пухлые ножки младенца скрещены одна на другую — совсем как в позе для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Непрерывный поток ци начал входить в его тело, проникая в меридианы и в конце концов собираясь в даньтяне.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Внешней духовной энергии и правда много, подумал Чэнь Дицзи, всего за мгновение сила снова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связано ли это с тем, что я всё ещё на стадии младенчества, но впитывать духовную энергию невероятно легко, совсем не так трудно, как описывалось в романах.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 погрузился в cultivation, не в силах оторваться. Мгновение — и день сменился ночью, тьма вновь опустилась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решил, что проведёт свои младенческие годы в этом маленьком деревянном тазу, до его ушей донеслись несколько старческих женских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слышали? Вчера у госпожи родился сын. Когда вечером она пошла вносить его в родовую книгу, по неизвестной причине вся книга сгорела. В конце концов, предку клана Чэнь с огромным трудом удалось восстановить её, вот только имя молодого господина никак не желало вписываться.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могло случиться такое странное дело? — ответила другая женщина. — Значит, его существование не признано предком? Ведь невозможно внести его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— Женщина с горестным видом кивнула. — Будем надеяться, что Небеса будут милостивы к госпоже и позволят её сыну успешно войти в родовую книгу!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разговор, Чэнь Дицзи внезапно почувствовал невыносимую усталость. Он собрался было заплакать по-младенчески, чтобы привлечь внимание женщин, но не успел издать и пары слабых звуков, как дремота вновь навалилась на него, и веки сами собой стали опускаться.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 вновь, женщин рядом уже не было. Он всё так же лежал в этом ручье, не зная, куда его занесёт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я начал cultivation сразу же, как только оказался здесь, иначе... я бы ни за что не продержался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заметил, что вокруг становится всё тише, и, похоже, его прибило к какому-то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ни кинь взгляд — всюду спутанные ветви и густая листва, а на листьях мерцал слабый фиолетовый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здесь духовной энергии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 ощутил окружающую его обильную духовную энергию, но не успел подумать о том, как выбраться из этого таза, который нёс его уже неизвестно сколько времени, как снова погрузился в cultivation.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сгустки духовной энергии образовали несколько длинных столбов, которые устремились к телу Чэнь Дицзи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его несло по течению, тем полнее ощущал он, как в него вливается духовная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 наслаждался cultivation, позволяя энергии циркулировать по меридианам и собираться в даньтяне.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почувствовал, что словно взлетел и парит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открыл глаза и прямо перед собой увидел огромную, покрытую белой шерстью морду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Ти... тигр?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 впервые в жизни оказался так близко к тигру. Вспомнив всё, что он узнал об этих свирепых зверях из интернета в прошлой жизни, он ощутил холодок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обычным человеком, и бояться тигра было вполне естественно. Теперь же он попал в мир совершенствующихся, и хотя уже впитал немало духовной энергии, он не знал ни единого приёма cultivation. Кто бы мог подумать, что ему, младенцу, не суждено прожить в этом мире долго и он погибнет в пасти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Чэнь Дицзи терзался страхом, что вот-вот будет съеден заживо, этот белый тигр вдруг снова опустил его на землю и принялся ходить вокруг него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глаза буравили крошечное тельце Чэнь Дицзи. Чэнь Дицзи сидел на земле, не понимая, что же задумал этот большой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Чэнь Дицзи держался настороже, но, видя, что тигр и вправду не собирается его есть, успокоился и продолжил cultivation.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ярко-красный плод стукнул Чэнь Дицзи по голове. Проснувшись от удара, он увидел, как большой белый тигр, собрав в охапку неизвестно откуда взявшиеся плоды, с пренебрежительным видом отвернулся и даже широко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Чэнь Дицзи не испытал никаких эмоций, а уставился на плод, которым его ударили.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плод выглядел необычайно аппетитно. Он протянул руку, желая схватить его, и тут же заметил свою руку — белоснежную и невероятно крошечную.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моя рука?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он лишь недавно родился, при виде собственного младенческого тельца он не смог сдержать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Чэнь Дицзи отдёрнул руку, пухлые белые ладошки замелькали перед его глазами, и он невольно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А?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заговорить, но, сам не зная почему, из его уст вырывался лишь звук «а».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снова и снова, но в конце концов убедился, что способен издавать лишь нечленораздельное мычание.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попытки говорить и погрузился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обнаружил себя в деревянном тазу, брошенным кем-то намеренно. Ему с трудом удалось выбраться на берег, да и то лишь благодаря этому белому тигру.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Младенческое тело не позволяло ему убежать, и даже говорить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поунывав, он вспомнил легкомысленные романы, которые читал когда-то.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книгах говорилось, что в этих плодах содержится много духовной энергии, и, съев их, можно помочь cultivation.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протянул руку, намереваясь съесть плод. Если это поможет cultivation и сделает его сильнее, он съест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одну жизнь, он твёрдо усвоил: только став достаточно сильным, можно выжить в жестоком мире. Он не хотел терять ни секунды и ещё меньше желал сожалеть об упущенной возможности повысить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ухватил красный плод крошечными ладошками, широко раскрыл рот: «Ам!» — и впился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Предвкушаемого сока не появилось. Он обнаружил... что у него, кажется, нет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ведь прошло всего несколько дней с моего рождения. У меня ещё не выросли зубы. Какая уж тут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он может только смотреть на этот полный духовной энергии плод, но не может его съесть, он в сердцах швырнул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 по дуге полетел в сторону белого тигра. Тигр повёл глазом, заметив, что плод вернулся, решил, что Чэнь Дицзи он не понравился, выбрал из своей груды синий плод и снова кинул его Чэнь Дицзи.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 посмотрел на синий плод, подкатившийся к нему. Плод казался ему невероятно красивым, но в то же время он опасался, не ядовит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поразмыслив, он решил: раз этот белый тигр может его есть, то и он сможет. Он схватил плод и снова засунул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он ни жевал, плод никак не разжевывался.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сдался, выплюнул голубоватый плод, рухнул навзничь на землю и уставился в небо с видом полной безнадёги.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 есть плоды — не могу впитывать больше духовной энергии. В книгах говорится, что многие совершенствующиеся повышают своё cultivation именно с помощью таких плодов. Если я не могу их есть сейчас, значит, придётся ждать несколько месяцев, пока не вырастут зубы?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месяцев! За несколько месяцев, даже если я буду съедать по одному плоду в день, я даже представить не могу, насколько выросло бы моё cultivation.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Этот мир слишком опасен. Чтобы выжить здесь, нужно начинать с малого. Всего лишь крошечный плод? Я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А-а-а... а-а-а... — замычал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за кожура такая, почему её так трудно разжевать?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Слишком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 пробовал снова и снова, но так и не смог прокусить кожуру. Он снова выплюнул плод и, глядя на круглый плод, ткнул его пальцем. Плод оставался таким же твёрдым,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охватило разочарование. Он никак не ожидал, что, пройдя столь долгий и трудный путь cultivation, не сможет даже прокусить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сдаться,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я не могу его прокусить, я могу разбить его о что-нибудь острое. Так ведь можно? Ха-ха-ха... я просто гений...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начал искать вокруг что-нибудь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увидел лишь траву и цветы, которыми невозможно было разбить кожуру. Тогда он обратил свой взгляд на тигра, который лежал рядом и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руке синий плод, он пополз к тигру.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тут же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Человеческий детёныш, что ты задумал!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 испугался этого движения белошерстного тигра, в страхе вытаращил глаза, боясь, что в следующую секунду будет съеден.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больше его поразило то, что этот тигр умеет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ожидаемая пасть с острыми зубами не настигла его. Они несколько секунд смотрели друг на друга, после чего белошерстный тигр перевёл взгляд на синий плод в руках Чэнь Дицзи.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медленно приблизился к Чэнь Дицзи, его мощная аура испугала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меня и правда съедят!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 инстинктивно ощутил страх и захотел отползти назад, но его слабое тельце совершенно не слушалось.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белошерстный тигр подошёл совсем близко, Чэнь Дицзи просто рухнул навзничь.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его задрожали, слёзы навернулись на глаза — вид у него был самый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За... заплакал? — Белошерстный тигр в испуге отступил. — Хлопотный ты, человеческий детёныш.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вытянул один коготь и острым кончиком проделал в синем плоде маленькое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тебя спас, а ты меня боишься, — проворчал белошерстный тигр, укладываясь на землю с видом полного непонимания. — Если бы не я, ты бы уже угодил в глубь горы и тебя бы сожрали тамошние чудовища. 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что значит «сожрали»? Это значит — умер. Умер,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Дицзи, заметив, что белошерстный тигр, кажется, не желает ему зла, схватил плод и запихнул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появился в этом мире, он не выпил ни капли материнского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предусмотрительность — ещё в утробе он пробовал делать то, что вычитал в романах: садиться в позу лотоса и впитывать внешнюю духовную энергию, — он бы точно не дожил 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духовный плод? Почему я чувствую, что в моём теле появилась очень сильная духовная энергия?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 наслаждался вкусным диким плодом, погружённый в свой собственный мир, и совершенно не обращал внимания на бормотание белошерстного тигра. Даже если бы он и слышал, то всё равно не понял бы — он ведь не знал языка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 с аппетитом уплетал плод. Вскоре вся мякоть была съедена.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выплюнул косточку и принялся важно усаживаться в позу для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слишком мал, чтобы сидеть ровно, и через мгновение снова повалился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просто лёг на землю. В его сознании возник образ крошечного золотистого человечка, сидящего в позе лотоса. Вокруг него непрерывно собирались столбы духовной энергии. Когда Чэнь Дицзи открыл глаза, он обнаружил, что снова стал намного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cultivation такой простой? — изумился Чэнь Дицзи. — По моим ощущениям, всего за одно мгновение я... снова продвинулся.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удивлённого Чэнь Дицзи, белошерстный тигр, увидев, что мальчик очнулся, тоже застыл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cultivation стал таким простым? Белошерстный тигр, словно рассматривая какую-то диковинку, принялся ходить вокруг Чэнь Дицзи кругами раз за разом. Видя, что Чэнь Дицзи всё так же хлопает своими милыми большими глазами, он наконец отошёл с подозрительным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ребёнком что-то не так, — погрузился в раздумья белошерстный тигр. — Даже у моего прежнего хозяина не было такой ужасающей скорости прогресса. Если... если вырастить его... возможно, хозяина ещё можно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белошерстный тигр бросил на Чэнь Дицзи свирепый взгляд. Чэнь Дицзи, совершенно не подозревавший, какие мысли роятся в голове у тигра, всё ещё играл со своим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плод снова стукнул его по голове. Он с трудом перевернулся и увидел тот самый плод, который белошерстный тигр кидал ему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всё время хочет, чтобы я съел этот плод? — Чэнь Дицзи терялся в догадках. — Может, он ядовит?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отравлении Чэнь Дицзи поспешно отполз назад, и в ту же секунду почувствовал над своей головой ужасающую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повернул голову, от усилия с уголка его губ потекла слюна, вытянувшись длинной прозрачной нитью.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тигра громом отдался в ушах Чэнь Дицзи. Его розовые губки снова задрожали, и он разразился громким плачем: «Уа-а-а!»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проклятый тигр, он пользуется тем, что я мал и слаб!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запомню эту обиду. Когда вырасту, я обязательно проучу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Дицзи, продолжая реветь, медленно пополз к красному плоду.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Пухлыми розовыми ручонками он крепко ухватил плод, не переставая голосить.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Обижают! Где справедливость? Уа-а!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Белошерстный тигр никак не ожидал, что одно его слово заставит ребёнка так разреветься. Он в раздражении зажал уши лапами и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предок... перестань плакать, перестань, я виноват,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Чэнь Дицзи не понимал ни слова из того, что говорил белошерстный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Наплакавшись вдоволь, он покрасневшими глазками медленно посмотрел на красный плод в своих руках, со звуком «ам» впился в него — кожура осталась целой. Он снова ощутил всё бессилие младенчества и снова залился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белошерстный тигр заметил, что предок, с трудом переставший реветь, собирается заново залиться слезами, он поспешно проколол в красном плоде дырочку.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Дицзи, увидев дырку в плоде, как раз собрался прекратить плач и приняться высасывать мякоть, но, вспомнив, что этот плод, который дал ему тигр, вполне мог оказаться ядовитым, снова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Жестокость, какая жестокость! — причитал он про себя. — Заставить такого маленького, как я, есть отравленный плод! Я в этом мире всего несколько дней...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снова плачешь? — проворчал тигр. — Ладно, ладно, хозяин, откажись от этого, следующий будет послушнее.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Белошерстный тигр широко раскрыл пасть, обнажив клыки. Чэнь Дицзи на этот раз по-настоящему испугался. Он мгновенно перестал плакать, открыл рот и послушно засунул в него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умереть от яда, чем быть разорванным. Так что съем-ка 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http://bllate.org/book/19055/1870401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