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с силой втянул в себя немного красного сока. Тот оказался сладким и освежающим, а внутри него таилось огромное количество духовной энергии. Стоило Чэнь Дицзи проглотить первую каплю, как мощный поток энергии хлынул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концентрированная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сделал еще несколько глотков и поспешно закрыл глаза, погружаясь в медитацию. Когда он вновь открыл их, то обнаружил, что запас духовной энергии в его теле стал значительно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 этих плодах сокрыта такая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Чэнь Дицзи залпом выпил весь оставшийся сок. Огромный сгусток энергии ворвался в его тело, и, почувствовав, что предел физических возможностей достигнут, он немедленно закрыл глаза и начал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белошерстный тигр, увидев, что Чэнь Дицзи погрузился в практику, поднялся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крошечный ребенок может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белошерстного тигра были прикованы к Чэнь Дицзи, в них читалось нескрываемое изумление. Он впервые видел, чтобы младенец, которому нет и месяца от роду, занимался практикой. Тигр прошел вокруг Чэнь Дицзи три круга по часовой стрелке, а затем три круга против, и окружающие столбы духовной энергии внезапно превратились в мощные потоки, устремившиеся прямо в крошечное тельце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настолько невероятной, что даже видавший виды белошерстный тигр начал подозревать: не является ли этот младенец древним старцем из высших миров, который притворился ребенком, чтобы подшутить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лучше будет съесть Чэнь Дицзи — так, возможно, удастся избавиться от потенциальной угрозы. Но стоило ему раскрыть пасть и приблизиться, как Чэнь Дицзи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Ты, проклятый тигр, решил меня сожрать? Неужели моя жизнь закончится именно так? — Чэнь Дицзи увидел перед собой четыре острых клыка и от страха расплакался. Хотя он понимал, что плач не поможет и нужно бежать, инстинкты тела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Белошерстный тигр тут же захлопнул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ведь не собирался тебя есть по-настоящему, чего ты ревешь? — тигр оскалился, не ожидая, что его действия доведут ребенка до слез. — Такой крохе я и сам не рад, ты даже на один зуб не потянешь. Перестань плакать, шум стоит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тигр, похоже, отказался от своей затеи, Чэнь Дицзи перестал плакать. Странно, с тех пор как он стал ребенком, эмоции словно перестали ему подчиняться, и он постоянно хотел плакать. Чэнь Дицзи злился на себя, но ничего не мог поделать с этим новым телом. Успокоившись, он пристально уставился на тигра, опасаясь, что тот снова захочет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Белошерстный тигр нашел этого младенца крайне интересным. Пожалуй, вырастить человеческого детеныша — неплохая идея. Он лег на землю и бросил Чэнь Дицзи еще один плод. На этот раз он был кристально чистым, и было ясно, что духовной энергии в нем больше, чем в предыдущих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если сможешь поглотить этот плод, я тебя пощажу и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лукавым взглядом тигра Чэнь Дицзи все же взял плод. Он поднес его к носу и понюхал — ни цвета, ни запаха, даже привычного аромата плода не чувствовалось. Он заподозрил неладное, но ощущал внутри мощный поток энергии. Пока он колебался, его взгляд упал на тигра, который делал вид, что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Чэнь Дицзи отбросил плод обратно тигру. Его чистые, ясные глаза выражали невинность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Белошерстный тигр, увидев, что плод вернули, покачал головой и снова бросил его Чэнь Дицзи. Тот опять отшвырнул его. После нескольких таких попыток тигр не выдержал: он принял человеческий облик, подобрал плод, подошел к Чэнь Дицзи и силой запихнул его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Чэнь Дицзи ни сопротивлялся, он чувствовал мощь этого существа. Перед лицом такого противника он был слишком слаб, поэтому пришлось проглотить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оказался холодным, и, попав в рот, мгновенно превратился в сгусток энергии, устремившийся в тело. Чэнь Дицзи еще успел подумать, почему у него нет вкуса, как вдруг его Даньтянь наполнился до краев, но энергия продолжала неумолимо прибывать.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невыносимо больно. Его Даньтянь, еще не закаленный тренировками, был словно желудок, который переедает.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больно, что он мне скормил! Нет! Так нельзя, если я не ошибаюсь, это чистая духовная энергия, нужно немедленно ее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Чэнь Дицзи закрыл глаза. Когда в сознании вновь возник золотой человечек, ему стало легче. Энергия в Даньтяне начала постепенно уплотняться, и, когда ее стало не хватать, он принялся направлять крохи из конечностей обратно в центр. Так, после нескольких циклов, внутри него словно сформировался некий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 Неужели это... Золотое Ядро? Значит, я был на стадии Закладки Основания? Неужели это так просто? Почему я не чувствую ничего, кроме прилива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очнулся и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Чэнь Дицзи вздрогнул, увидев перед собой огромную тигриную морду. Он не ожидал, что, открыв глаза, обнаружит зверя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ты понимаешь человеческую речь? — Белошерстный тигр снова принял человеческий облик, глядя на Чэнь Дицзи с недоверием. — Ты не какой-нибудь старик, решивший меня разыграть? Осмелился принять облик ребенка, чтобы водить меня за нос? Ну погоди, хочешь, чтобы я тебя сожрал?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широко открыл глаза, полные слез. Жалкий вид младенца заставил мужчину снова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ну не плачь же! — мужчина в панике принялся его успокаивать. Вскоре ребенок перестал плакать и даже издал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не понимавший слов мужчины, думал только об этом. Он правда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уже окрестили глупцом, мужчина взял Чэнь Дицзи на руки. Ребенок родился всего несколько дней назад, и его личико было сморщенным.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уродливый, — мужчина поднял ребенка и принялся внимательно разглядывать. — Человеческие дети все такие страшные?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высоко поднял Чэнь Дицзи. Тот не упустил случая: струйка воды дугой пролетела по воздуху и попала прямо в лицо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застигнутый врасплох, мужчина в сердцах бросил ребенка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— Чэнь Дицзи испугался и про себя выругался. — Ты, дохлый тигр, не умеешь играть — не бери на руки! Если со мной что-то случится, я тебе этого не прощу!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детский плач. Мужчина обернулся и увидел, что отвергнутый им малыш лежит на земле и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плакать! Еще раз заплачешь — съем! — мужчина замахнулся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уже даже не боялся. Он отвернул свое сморщенное личико, а нежные губы обиженно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тигр, хорошо, что у меня достаточно сил, иначе я бы давно от тебя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ребенок обиделся и не хочет на него смотреть, мужчина достал из-за пазухи тот самый кристально чистый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еще? — он покрутил плодом перед лицом Чэнь Дицзи. Тот уже знал, что это такое, и его взгляд загорелся. С этим плодом он, возможно, сможет сразу достичь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а ты разбираешься в вещах, — мужчина подбросил плод в воздух и ловко поймал. — Это Плод ледяного холода, их всего десять штук на сто лет. Я даю тебе два, видишь, какой я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понимал его болтовни, он лишь жадно смотрел на плод. Мужчина усмехнулся и поднес его к губам младенца, позволяя плоду растаять и впитаться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вернулась. Бесчисленные потоки энергии метались по телу, в конце концов устремляясь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была глубокая ночь. Он не знал, сколько времени пробыл в забытьи, но вряд ли долго. Мужчины рядом не было, он лежал один, беспомощно вращая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белошерстный тигр? Неужели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маленький Чэнь Дицзи уже успел привязаться к тигру, ведь его сила росла во многом благодаря ему. Отсутствие тигра вызвало у Чэнь Дицзи приступ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нет, я остался один? Лучше бы я просто уплыл по реке!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так грустно, что защипало в носу, и он не смог сдержать эмоций. Детский плач снова разнесся в ночной тишине. И как раз когда Чэнь Дицзи не знал, что делать от горя, снизу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предки мои, ты чего опять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Белошерстный тигр проснулся от плача. Этот человеческий детеныш оказался слишком капризным: только-только дал ему поспать несколько дней, и вот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плакать, слышишь? Еще раз заноешь — выпорю!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тигра, Чэнь Дицзи мгновенно замолчал, но тот решил, что это его угроза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Будешь послушным — плодов у тебя будет вдоволь. На, — тигр неизвестно откуда достал золотистый плод. — Это награда за то, что не плачешь. Если съешь и усвоишь, я буду тебя растить.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Дицзи уставились на золотой плод — духовной энергии в нем было в несколько раз больше, чем в предыдущих. Он сглотнул слюну и, забыв обо всем, потянулся к нему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а... — дай мне, быстрее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мелкий, а уже понимает, что это ценная вещь. Пожалуй... не дам я тебе его, сам съем, как раз последний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сделал вид, что убирает плод. Чэнь Дицзи снова охватило отчаяние. Он хотел стать сильным — в этом жестоком мире это было необходимо. Его сморщенное личико теперь стало круглым и чистым, на нем была одежда из меха неизвестного зверя, в которой было невыносимо жарко в это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понял, что мужчина, похоже, действительно не собирается отдавать плод, и вспомнил их общение за эти дни. Он, кажется, боится, когда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эту догадку, Чэнь Дицзи открыл рот и снова зарыдал во весь голос. Мужчина сразу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наказание, сил моих нет, — он снова достал золотой плод. — На, держи. Эта штука редкая, но у меня 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понимал слов, его взгляд был прикован только к золотому плоду. Он нетерпеливо замахал руками. Плод размером с горошину растаял во рту, превратившись в золотую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в горло, и уже через секунду энергия, словно сорвав печати, хлынула в его внутренности, вены и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энергия плода впиталась в тело. Боль вернулась, и на этот раз она была в несколько раз сильнее прежней. Чэнь Дицзи сплюнул кровь, его ясные глаза начали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хороший тигр, а оказалось... он все-таки хочет моей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чувствовал, что его тело вот-вот взорвется, боль пронзала каждую клетку, доходя до самого мозга. Больно, везде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Невыносимые муки не давали ему сосредоточиться и погрузиться в медитацию в Море сознания. Прошло всего несколько секунд, но ему показалось, что пролетели тысячи лет. Он собрал всю волю в кулак: это его вторая жизнь, нельзя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парализовала тело, он начал терять контроль над собой. Его серые, лишенные блеска глаза смотрели в пустоту. Мужчина положил Чэнь Дицзи на землю и, не собираясь больше помогать,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не зная, что происходит вокруг, отчаянно боролся с мощным потоком энергии. В его мозгу проступил золотой силуэт, и сгустки энергии, словно притягиваемые золотым светом, начали сливаться с ним. Чэнь Дицзи хотел, чтобы он поглотил всю энергию, но то ли плод был слишком мощным, то ли этот человек был лишь плодом его воображения — энергия не только не убывала, но и начала прирастать чем-то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 прозрачных потоках энергии легкое золотое свечение, внутри которого, казалось, были и другие субстанции. Разглядеть их он не мог, поэтому сосредоточился на поглощении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дней и ночей прошло, когда в ушах раздался гром и череда непрекращающихся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Кто! Кто посмел здесь преодолевать Небесную кару? Жить надоело? — петух с острым клювом метался в зарослях. — Хочешь умереть — не тяни меня за собой! Если поймаю —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птица, охваченная пламенем, открыла глаза и издала пронзительный крик, после чего с неба хлынул ливень. Она стояла на дереве, излучавшем яркий свет. В пустоте раздался тонкий вздох, но тут же стих. Ослепительное сияние угасло, и мир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кто-то наврал, вот его и поразило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бессмертный преодолевает Небесную кару! Грозовая кара выглядит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молнии сплетались в густые извилистые тропы, освещая все небо. Даже обычные люди чувствовали мощь этих разрядов. Под громом женщина баюкала плачущего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малыш, не плачь! — она сидела в кресле-качалке, глядя на вспышки в небе, и в ее сердце закралось недовольство. — Когда же это закончится? Ребенка перепугали.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медленно вышел высокий, статный мужчина с благородной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великий мастер преодолевает кару. Не будем говорить лишнего, если услышит —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женщина, баюкая ребенка, отвела взгляд от молний. — Грозовая кара стадии Золотого Ядра — нам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нем, а в тех,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Женщина прижалась к его поясу, ребенок в ее руках перестал плакать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обнаженный мужчина, подбрасывая красный плод, медленно шел к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 этот малец! Дам-ка я тебе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касании плод превратился в красную жидкость и влился в тело Чэнь Дицзи. Энергия взлетела до небес. Чэнь Дицзи, который только что решил, что выжил, столкнулся с еще более яростной атакой — на этот раз не на Даньтянь, а на Море сознания. В голове возникла острая боль, словно что-то раскалывалось. А мужчина, виновник всего этого, лежал рядом и с наслаждением жевал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повезло тебе, что встретил меня. Иначе где бы ты нашел такую удачу? — мужчина откусил кусок плода. — У меня этого добра навалом. Будешь со мной — станешь первым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Дицзи открыл глаза, он почувствовал, что телу стало комфортнее, но что-то было не так. Он пошевелил рукой, чтобы осмотреть ее, и обнаружил, что она стала черной и заметно больше. Кроме того, он чувствовал себя так, будто его жестоко высекли кнутом: кожа была содрана, повсюду кровоточили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он закричал, пытаясь привлечь внимание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 —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плач младенца и подошел. Его лицо внезапно возникло прямо перед глазами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увидев почерневшего Чэнь Дицзи, мужчина расхохотался. — Почему ты стал таким черным?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это ты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отныне Чернышом,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удержался и дал ему запоминающееся прозвище. Чэнь Дицзи, достигший стадии Золотого Ядра, все еще не понимал слов мужчины и не знал, что этот негодяй наградил его прозвищем, которое он не хотел бы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раз уж мы встретились, держи. — Мужчина снова бросил ему морской синий плод. Даже зная, что в нем много энергии, Чэнь Дицзи больше не хотел его есть. Он отвернул голову,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опять дает мне его? Что, не убил с первого раза и решил попробовать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даже если убьешь —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плотно сжал губы, потеряв всякий интерес к подаркам мужчины. Тот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я сам съем. Такое добро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плод, словно обычную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 Кто прошлой ночью преодолевал кару и разрушил мое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шума, который устроил Чэнь Дицзи, мужчина решил сменить место стоянки, но стоило ему сделать шаг, как сзади раздалось кукареканье.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мужчина. — Этот надоедливый петух опять пришел,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убежишь! — петух, увидев удаляющуюся фигуру, бросился в погоню. — Я знал, что это ты, Белый Тигр,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обнаружили, — мужчина, прозванный Белым Тигром, бросился наутек. Петух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Сань, ты когда-нибудь успокоишься? — кричал на бегу Тигр. — Всего-то несколько молний, чего так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несколько? Ты разнес гнездо, которое я строил с таким трудом! — Чжу Сань был неумолим. — Почему из-за твоих бед всегда страдаю я? Белый Тигр, я с тобой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Покончишь так покончишь, а я пошел,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Сань остановился, заметив, что Белый Тигр несет на руках черного как уголь младенца. Малыш открыл глаза, и в его зрачках вспыхнул золотой свет. Несмотря на крошечный размер, от него исходило ощущение чего-то необычайного.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перерождение какой-то великой личности? — подумал Чжуцюэ. Пока он размышлял, Тигр с ребенком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петух Чжу Сань очень вспыльчив, в будущем будем держаться от него подальше, понял,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мчался с Чэнь Дицзи на руках. Чэнь Дицзи смотрел на все ясными глазами, не понимая, в какой ситуации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люди любят, когда дети называют их отцом. Раз уж я тебя ращу, то и ты должен называть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поднялся на возвышенность, поставил черного Чэнь Дицзи на землю и упер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отец,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слова звучат так знакомо? — Чэнь Дицзи был в шоке. Он что, правда ждет, что я, новорожденный, заговорю?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Чэнь Дицзи издал звук в ответ. Белый Тигр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радость воспитания детей? И правда,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бормотание тигра, Чэнь Дицзи посмотрел вдаль и застыл. Перед ним раскинулись горы и реки, вокруг ни души, но его охватил ужас: этот белошерстный тигр притащил его на край обрыва!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http://bllate.org/book/19055/1870402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