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говорил веско, и в его маленьких глазах мерцал решительный 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вокруг, услышав его слова, разразились хохотом. Режущий слух смех эхом отдавался в ушах мальчика, но Чэнь Дицзи не отступил. Он непоколебимо стоял на месте, заставляя тех, кто насмехался над ним, невольно усомниться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вообще знаешь, где сейчас находится юный господин из рода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повернул голову к говорившему. Он прекрасно понимал, что они имеют в виду того самого юношу, который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благороден и изящен, он очарователен и всеми любим. Едва ему исполнилось три года, как мастер меча Фэнлай с Небесной горы сделал исключение и взял его в свои закрытые ученики, а в четыре года он уже отправился на гору постигать мастерство. Сейчас госпожа души в нем не чает, повсюду берет с собой, а теперь... он, должно быть, на Небесной горе, забавляется с бессмертными!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Мальчик, ты можешь притворяться кем угодно, но только не юным господином. К тому же, он с трех лет обладал обликом небожителя, тебе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Ты хоть знаешь, как его зовут? — Слуга засучил рукава, ведя себя крайне вызывающе. — Третьего молодого господина зовут Чэнь Цзи И, что означает счастье и исполнение желаний. А твое имя, Чэнь Дицзи... не иначе как ты его на ходу выдумал!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стал спорить. Перед лицом насмешек он не проронил ни слова оправдания, лишь спокойно буравил взглядом высокомерного лавочного слугу, стоявшего на ступенях с пренебрежительной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проглотил? — Слуга усмехнулся и бросил презрительный взгляд на Чэнь Дицзи и его спутницу. Он махнул рукой, и двое дюжих молодцов в черном тут же бросились на мальчика. Чэнь Дицзи остался стоять на месте. Он резко поднял глаза, и двое нападавших внезапно почувствовали нечто пугающее, отчего у них перехватило дыхание. До мальчика оставался всего один шаг, но этот шаг казался непреодолимой горной грядой.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стоите! Бейте их, проучите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стражники медлят, слуга в ярости закричал. Он уже собрался засучить рукава, чтобы самому преподать им урок, но Чэнь Дицзи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помогать, Ли Ваньвань,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поспешно вскочила с земли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Вот вернусь домой, обязательно расскажу дедушке, чтобы он проучил этого негодяя! — Ли Ваньвань была в ярости, ее кулаки сжались, она мечтала сама расквитаться со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утешил ее Чэнь Дицзи. — Твое похищение — дело непростое. Сначала найдем способ добраться до столицы. Пока не встретим того, кому можно доверять, никому не верь и не раскрывай своего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Ли Ваньвань понурила голову и грустно добавила: — Но я совсем не хочу ехать с этим стариком Ли. Мне кажется, у него очень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Странный? Что во мне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Ваньвань закончить фразу, как появился старик Ли. Он преградил им путь, глядя сверху вниз, и в его злобном взгляде было нечто, от 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уже сделано? — Чэнь Дицзи не выказал ни капли страха, его лицо оставалось бесстрастным, словно у маленького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старик Ли погладил бороду. Казалось, он не желал продолжать разговор с детьми и, развернувшись, направился прочь. — Я вернусь чуть позже. Ждите меня там, где нашли павлина. Если вернусь, а вас не будет — ждать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старик зашагал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— Ваньвань охватил страх, — а вдруг старик Ли услышал, о чем мы говорили? Если узнает, может, он не повезет нас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была встревожена. Как бы она ни презирала старика, она понимала, что сейчас только он готов доставить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покачал головой. Он и сам не был уверен, слышал ли старик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пошли! — Чэнь Дицзи сохранял невозмутимость, в его глазах не было ни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Ваньвань отбросила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так вышло, волноваться бесполезно! Но, Дицзи, почему ты ведешь себя как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внезапно остановился. Черт, забыл скрыть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подбирая ответ, как вдруг неподалеку раздался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хочу леденец на палочке!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ребенок лет трех, чьи пухлые белые ручки крепко сжимали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брат сейчас купит, — голос юноши был полон нежности. Он погладил ребенка по голове и обратился к торговцу сладостями, выбирая лакомство. — Как тебе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Хочу тот, который самый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ты чего? — Ли Ваньвань, заметив, что он застыл, удивленно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покачал головой и, притворившись, что ничего не случилось, пошел дальше. Однако он не видел, что юноша обернулся и проводил взглядом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я хочу самый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Чэнь Дицзи окончательно скрылась из виду, юноша отвел взгляд, снял с прилавка самый крупный леденец и протянул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малыш Цзи И, будь счастлив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на что ты там смотрел? — спросила Ли Ваньвань, вспоминая недавнюю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медленно покачал головой. Сейчас он уже не заботился о том, соответствует ли его поведение возрасту; в глубине его души мелькнула горькая тень. Если бы тогда нас не подменили, этот человек был бы моим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на мгновение и тут же исчезла. Раз уж так сложилось, придется идти до конца. Если они захотят принять правду, он попытается стать частью этой семьи. Если нет — эта нить родства оборвется навсегда, и их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старик Ли скоро вернется, нам нужно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быстрее! Когда я вернусь домой, я заставлю дедушку выгнать этого человека! Пусть посмотрит, кто я такая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павлина, и вскоре появился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Залезайте! — поторопил он, указывая на спину птицы. Чэнь Дицзи внимательно посмотрел на старика,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Взгляд! Чэнь Дицзи сравнил в памяти взгляд старика перед уходом и сейчас. Раньше в его глазах читались расчет и алчность, а теперь он смотрел на них, как на неодушевленные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Дицзи медлит, старик раздраженно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Лезть собираетесь? Не полезете — я улетаю.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дернула Чэнь Дицзи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Дицзи,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отвел взгляд. — Лезь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Ваньвань послушно забралась на птицу, за ней последовал Дицзи. Не успел он толком устоять на ногах, как старик ударил павлина, и тот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Ваньвань, увидев, как Дицзи чуть не упал, возмутилась: — Как ты смеешь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я в порядке! — Дицзи остановил ее, пока она не наговорила лишнего. — Не надо, давай сначала доберемся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До столицы? — старик Ли насмешливо хмыкнул. — Вы этого не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Ваньвань нахмурилась, чувствуя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я встретил человека, который подтвердил, что ты действительно младшая госпожа из рода Ли, — старик коварно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почему не проявляешь уважения? Не боишься, что я расскажу дедушке, и он тебя проучит? — узнав, что старик в курсе ее происхождения, Ваньвань тут же приняла высокомерный вид, подобающий дочери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— старик Ли не только не испугался, но стал еще наглее. — Знаешь, почему я это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заплатил мне, чтобы я убил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тебе знать не нужно, — старик говорил спокойно, но в его голосе сквозила ледяная злоба. — Тебе лишь стоит знать, что кто-то назначил высокую цену за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Ваньвань была потрясена. Она не могла поверить, что кто-то хочет ее смерти. — Кто? Кто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нужно. Достаточно того, что сегодня ты умрешь от моей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старика заставила Ли Ваньвань содрогнуться. Хотя уровень развития старика был невелик, для нее, маленькой девочки, еще не начавшей свой путь совершенствования, он был недосягаемым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Ваньвань подкосились, она упала на колени и с мольбой посмотрела на Чэнь Дицзи. Но тут же подумала: Дицзи всего три года, он уже совершил чудо, одолев двух простых людей, но против настоящего бессмертного ему не выстоять. К тому же, он уже спас ей жизнь, она не могла допустить, чтобы он погиб из-за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заслонила собой бесстрастного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нанял тебя убить меня, то и бей меня! Но Дицзи должен уйти, он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не бойся, — успокоил ее Чэнь Дицзи. — Он не сможет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утешать! Дицзи, это я тебя втянула...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усмехнулся. Трехлетний ребенок хочет победить его? Он же ему даже до колен не достает!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твои взрослые не учили тебя, что бессмертных одними словами не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И все равно смеешь утверждать, что в своем трехлетнем теле одолеешь меня, практикующего на стадии Очищения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слаб, — Чэнь Дицзи вышел из-за спины Ваньвань. Его маленькая фигурка заслонила собой девочку. — Тебе меня не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старик пришел в ярость от дерзости ребенка. Он взмахнул рукой, высвобождая мощную ауру, намереваясь прижать их обоих к земле. Он предвкушал, как дети из великих родов будут лежать в пыли, глядя на него снизу вверх. — Раз ты такой упрямый, перед смертью я научу тебя: не будь таким дерзким, когда выходишь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опустил ладонь. Ли Ваньвань зажмурилась, ожидая удара, но вместо этого услышала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старик Ли корчится на земле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произошло? — Ваньвань остолбенела. Когда до нее дошло, она начала озираться: — Кто? Кто нам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знаю, какой почтенный мастер пожаловал к нам, я случайно оскорбил вас, прошу прощения! — старик Ли катался по земле, умоляя о пощаде. — Мастер, пощадите, умоляю!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страдает, Чэнь Дицзи, не желая убивать его, тихо разжал пальцы, и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почувствовав облегчение,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павлину лететь прочь, не смея оборачиваться. Он и не догадывался, что виновником его мучений был трехлетний ребенок, которого он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летел долго, пока старик не решил, что опасность миновала. Он остановил птицу и, дрожа от страха, оглянулся. Убедившись, что никого нет, он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помер со страху, думал,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отвезти нас в столицу? — Чэнь Дицзи сидел неподвижно, его ясные глаза пугали своим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кто-то спас вас раньше, вы выжили! Сейчас вокруг ни души, самое место для вашей смерти! Ладонь Пожирания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нанес мощный удар в сторону Чэнь Дицзи. Огромная волна энергии устремилась к детям. Чэнь Дицзи сузил глаза, время словно застыло, каждая секунда растянулась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зрачков Чэнь Дицзи вырвался золотой свет и в одно мгновение вошел в тело старика. Тот рухнул на землю, и из его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что с ним? — Ваньвань еще не успела отойти от страха, как увидела, что старик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мертв, — бесстрастно произнес Чэнь Дицзи, не испытывая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была в шоке. Старик Ли мертв? Как? Вокруг никого не было. Она вспомнила слова Дицзи и посмотрела на него с ужасом. Неужели этот трехлетний ребенок действительно могущественнее, чем она могла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озиралась по сторонам, но вокруг было пусто. Мысль о том, что ребенок одолел бессмертного, казалась ей безумием, но факты говорили сами за себя. Она начала сомневаться в личности и силе Чэнь Дицзи, но, глядя на его маленькое тельце, снова тряхнула головой, пытаясь отогнать эту пугающую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http://bllate.org/book/19055/1870410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