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у тебя удивительное сложение и необыкновенная стать. Ты словно создан для пути бессмертных, — странный мужчина обошел Чэнь Дицзи по кругу трижды по часовой стрелке, а затем еще трижды против, не сводя с него пристального, цепкого взгляда. — Я Цзыпу, старший ученик почтенного Люли из секты Чанхэн. Если тебя влечет путь совершенствования, как насчет того, чтобы стать моим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Цзыпу говорил прямо, и его узкие длинные глаза с жадностью впились в Чэнь Дицзи. Тот лишь молча проигнорировал его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Цзыпу, ничуть не смущаясь любопытных взглядов прохожих, протянул руку и вцепился мальчику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уйдешь, если захочешь, а если нет... все равно пойдешь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маску, Цзыпу схватил Чэнь Дицзи и стремительно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ребенок из бедной семьи, а обладает столь чистыми костями. Как раз то, что нужно для моего лекарства, — Цзыпу издал зловещий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перенесся вместе с мальчиком из столицы в глухие горы. Когда они приземлились, Цзыпу заметил, что лицо Чэнь Дицзи помрачнело, а в глубине его глаз промелькнуло убийственное намерение. Цзыпу вздрогнул, сердце его тревожно забилось, но, подумав, что перед ним всего лишь ребенок, он взял себя в руки. Выпрямившись, он приблизил свое злобное лицо к самому лицу мальчика и прошипел неприятным, словно отравленным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Малец, стать моим лекарством — великая честь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хранил молчание, но его кулаки сжались, а на щеках заиграл гнев. Он был так близок к завершению своей цели! Нужно было во что бы то ни стало донести правду до семьи Чэнь, до своих родителей, чтобы их не погубили подлецы. А теперь из-за этого человека ему придется начинать поиски заново. 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 выражение лица, — Цзыпу, видя, что мальчик не испугался, а лишь сильнее разгневался, замахнулся, чтобы ударить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Чэнь Дицзи поднять взгляд, как Цзыпу внезапно ощутил присутствие кого-то по-настоящему ужасающего. Его ноги задрожали, рука, занесенная для удара, застыла в воздухе. Охваченный паникой и остатками здравого смысла,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Какой бессмертный почтил нас своим присутствием? Простите, почтенный, я лишь случайно забрел сюда, я сейчас же... сейчас же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Цзыпу? — раздался в его ушах нежный,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Цзыпу медленно опустил взгляд и с ужасом обнаружил, что от мальчика, которого он считал обычным смертным, не исходит ни капли давления. Более того, в этих прежде чистых, невинных глазах затаилась такая мощь, от которой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должно исчезнуть из этого мира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сжал кулак, и Цзыпу мгновенно рухнул на землю бездыханным. Убедившись, что тот мертв, Чэнь Дицзи облегченно выдохнул. Это было его второе убийство; в небесном мире он разве что использовал духовное чутье, чтобы собирать дикие плоды. Но страха не было — тот, кто однажды уже заглянул в глаза смерти, не боится чужой кончины. Он не хотел оставаться рядом с трупом, поэтому, достав из кармана плод и сунув его в рот, немедленно отправился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Чэнь Дицзи то и дело останавливался, срывая попадавшиеся на глаза плоды с легким налетом духовной энергии — как лакомство. Он не знал, сколько бродил по горам, но вместо выхода наткнулся на место, которое повергло его в полное недоумение. Вокруг были одни могилы — бесконечные ряды, плотно прижатые друг к другу, от которых веяло сыростью и холодом. Каждые три шага ему попадались белеющие кости. Чэнь Дицзи почувствовал укол страха — он впервые видел столько мертвецов. Даже обладая золотым ядром, он невольно задавался вопросом: что, если эти кости вдруг встанут? А если здесь бродит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шел, тем сильнее становилось беспокойство. Он корил себя за то, что не отреагировал быстрее и позволил Цзыпу утащить себя в это жуткое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дорогу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напряженный момент у него за спиной раздался странный голос. Чэнь Дицзи замер, не смея пошевелиться, а шаги сзади становились все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место для таких детей, как ты. Советую поскорее убираться отсюда. Малыш, почему ты молчишь? Не умеешь говорить? Или, может, ты глухой?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 унимался, а Чэнь Дицзи отчетливо услышал сухой стук костей. Кости! Это что, говорящий скелет?! Он сжал кулаки и медленно обернулся. Увидел белую костлявую руку — ни грамма плоти, только голый скелет. И правда, нечистая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Дицзи, подавив досаду, что есть силы отпрыгнул в сторону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Нечисть! Сгинь!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Нечисть? Какая еще нечисть? Где? — скелет в полном недоумении оглянулся, но никого не увидел. Затем он осознал, что мальчик смотрит на него, и в его пустых глазницах отразилось искреннее изумление. 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понял, что скелет не питает к нему зла, и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нечистью? — скелет приблизился к нему, не веря своим ушам. — Ты назвал такого красавца, как я, нечистью? Мерзавец! Ты просто мерзавец! Я с тобой больше не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зарыдал и поплелся прочь, оставив Чэнь Дицзи в полном шоке. Что он только что услышал? Этот скелет... он что, кокетничал? И даже всхлипывал?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Назвать такого статного меня нечистью! Куда смотрят нынешние дети? И-и-и...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пошел на звук и увидел, что тот самый белый скелет сидит у разрытой могилы и плачет. Заметив приближение мальчика, он резко обернулся и, увидев его детское личико,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плакать, — попытался утешить его Чэнь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нечисть, то почему умеешь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скелет, значит, сразу нечисть? В крайнем случае, я просто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частица сознания, отделившаяся после смерти. Недавно пришел в себя, но мне так непривычно просто парить в воздухе, вот я и вселился обратно в свои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лишился дара речи. Он не ожидал встретить столь странное существо. Но еще больше его поразило то, что скелет-мужчина был в розовой вуали. Он молчал, пристально наблюдая, как костяк содрогается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утешить не может, — пробормотал скелет, не дождавшись доброго слова. — Видать, жену себе так никогда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человек, — серьезно ответил Чэнь Дицзи, глядя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человек? Это я-то не человек? Ты чем смотришь? У меня что, нет головы? Рук? Ног? Если еще раз такое скажешь... хм-хм... я тебя в гроб запру!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указал на разрытую могилу, угрожающе качая головой. Чэнь Дицзи благоразумно замолчал — лишние неприятности ему были ни к чему. Видя, что скелет продолжает ворчать, он развернулся и зашагал прочь. Скелет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ты? Я еще не договорил! Меня зовут Шэн Синь, а тебя? Почему молчишь? Скажи имя, и я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 Шэн Синь подбирался все ближе, едва не прижимаясь своим черепом к лицу мальчика. Чэнь Дицзи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Дицзи? — Шэн Синь почесал подбородок. — Имя такое знакомое. Кажется, я его где-то слышал. Три года назад, да? В те времена имя Чэнь Дицзи гремело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три года назад? — спросил Шэн Синь, но Чэнь Дицзи, потеряв терпение, перестал отвечать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— любопытствовал скелет, семеня за мальчиком, который был ему едва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молчал. Пройдя через кладбище, он снова вошел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здесь опасно, — прошептал Шэн Синь. — Я здесь единственный живой, если заблудился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столицу.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Столица? — Шэн Синь задумался. 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Дицзи молча пошел дальше. Больше я с этим скелетом и слова не скажу, зарекся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небо потемнело, и он остановился, чтобы съесть плод огня, который достал из кармана. Духовная энергия плода была невероятно плотной. Шэн Синь втянул воздух и уставился на лакомство в руках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этот плод? Столько энергии! — даже будучи скелетом, он, казалось, пускал слюни, а в пустых глазницах загорелся алчный огонек. — У тебя есть еще? Дай мне хоть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 жаждал попробовать плод — в нем было больше силы, чем во всем, что он ел при жизни. Чэнь Дицзи, подумав, что один плод — не великая потеря, достал из поношенного мешочка еще один и протянул скелету. Тот принял его с трепетом и, дождавшись захода солнца,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хлынула в кости, бурля и сталкиваясь внутри. Шэн Синь в муках схватился за живот — он и не подозревал, что, став скелетом, все еще может чувствовать боль. Чэнь Дицзи, видя его страдания, сел напротив и с помощью заклинания начал помогать ему распределять энергию по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Шэн Синь наконец пришел в себя. Он с любопытством наблюдал за ребенком, который, несмотря на свой трехлетний вид, медитировал с упорством взрослого. Шэн Синь, который сам когда-то тренировался до изнеможения,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Достиг чего-то? — спросил он, когда мальчик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без лишних слов встал и двинулся вниз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не в ту сторону, — заметил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Дицзи бросил на него уничтожающий взгляд, полный немого укора: знал же, почему 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совершенствуешься? — не унимался Шэн Синь. — Если ты бессмертный, почему не летаешь на мече? Почему не преодолеваешь тысячи ли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отрезал Чэнь Дицзи. — Говорят, в детстве нужно вдоволь наиграться.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удивился Шэн Синь. — Никто не упустит возможности начать путь бессмертных пораньше. А твои родные еще и играть позволяют? Если бы я в детстве мог тренироваться, я бы ни секунды не терял. Кстати, какой у тебя уровень? Неужели стадия Превращения Божества? Если такая новость дойдет до старцев, они же с ума сойдут! Хотя нет, Превращения Божества не так просто достичь... Неужели ты — древний монстр в теле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Синь продолжал болтать, но Чэнь Дицзи не желал отвечать. Он хотел лишь одного — как можно скорее добраться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http://bllate.org/book/19055/1870414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