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Дицзи? — Чэнь Цзысюань беспомощно наблюдал, как Чэнь Дицзи исчезает, и тут же бросился на то место, где тот стоял, пытаясь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приблизиться, путь ему преградила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по какому делу ты ищешь моего ученика? — Чу И преградил ему дорогу. Увидев перед собой бессмертного, Чэнь Цзысюань поспешно сложил руки в приветственном жесте и произвел поклон: — Дядя-наставник Чу И, вы сегодня здесь, чтобы проводить учеников в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Чу И пригубил чай. — Ты так и не ответил на мой вопрос. Что тебе нужно от моего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ученика? — Чэнь Цзысюань был в замешательстве. Он никогда не слышал, чтобы дядя Чу И брал в ученики столь маленького ребенка. Но, видя, что тот не намерен продолжать разговор, он поспешно ответил: — Я ищу своего младшего брата. Ваш ученик очень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видел, он исчез. Если хочешь искать, боюсь, тебе придется отправиться в другое место. — Сказав это, Чу И решил выпроводить незваного гостя, но вдруг, словно что-то вспомнив, добавил: — Насколько я помню, характер у твоего брата совсем иной. К тому же, с чего бы ребенку в лохмотьях быть представителем семьи Чэнь? Не иначе как глаза тебя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нарастал: врата тайного царства, по-видимому, открылись, и ученики различных сект и знатных родов один за другим устремились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не взглянул на Чэнь Цзысюаня. Он проводил взглядом Лун Чэня и его спутников, пока те не скрылись за порталом, и лишь тогда, взмахнув рукавом, убрал столик и стулья из ценного золотистого дерева в пространственный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 они ушли, пора и мне. Кстати, Цзысюань, сегодня ведь тот самый день, когда ты возвращаешься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Чэнь Цзысюань, не смея поднять глаз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забивай себе голову моим учеником,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получить ответы не удастся, Чэнь Цзысюань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Чу И принялся озираться по сторонам, разыскивая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проклятый скелет утащил моего ученика! Если узнаю, что он хоть как-то навредил мальчику, я с него голову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Дицзи, которого куда-то унесли, после приступа головокружения внезапно обнаружил себя в совершенно незнакомом месте. Вокруг стояла тишина,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убеждаясь, что это не столица и не то место, где он только что был. Поразмыслив, он вспомнил, что его, кажется, несла в сторону тайного царства Шэн Синь. Перед самым входом она просто бросила его, и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заподозрил, что Шэн Синь закинула его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тайном царстве впервые, он был полон любопытства, но, взвесив свои шансы, решил, что важнее съесть духовный плод, чтобы попытаться прорвать печать. Поскольку всё, что происходило в тайном царстве, оставалось тайной для внешнего мира, никто не мог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достал сразу три плода и запихнул их в рот. Жуя, он мысленно сокрушался: эх, полезных растений и плодов найти не удалось, приходится тратить запасы! Он взглянул на пустеющий мешочек и с тоской отвернулся. Опять стало меньше! Знал бы — взял бы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додумал, как мощный поток духовной энергии хлынул в его тело. Внутри всё забурлило. Он поспешно сел в позу лотоса, разделяя бушующий поток на две части: одна медленно оседала в даньтяне, другая устремлялась к его духовному сознанию. С тех пор как золотое ядро было запечатано, он больше не видел золотого человечка в своем сознании. Он надеялся, что, прорвав печать и достигнув стадии Зарождающейся Души, он сможет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отсюда исходил мощный столб духовной энергии. По идее, такой силы выброс означает наличие растения не моложе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столб исчез. Вероятно, кто-то уже его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 уши Чэнь Дицзи донесся женский голос. — Мы были ближе всех, как кто-то мог забрать его у меня из-под носа? Поищем еще, наверняка оно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шорох, и Чэнь Дицзи резко открыл глаза. Красная печать внутри него уже была прорвана — оставалось снять еще три, чтобы достичь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Откуда здесь ребенок? — едва открыв глаза, он услышал возглас женщины в розовом платье ростом около метра шестидесяти. — Второй брат, смотри, здесь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проследил за ее пальцем и действительно увидел мальчика. Его терзали сомнения: почему здесь ребенок? Но больше его волновало, не у него ли находится то самое растение, вызвавшее всплеск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прогремел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Малец! Советую тебе немедленно отдать растение! Иначе...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покачал головой, и раздался его чистый,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 о каких растениях,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Еще смеешь мне врать! — здоровяк с широким ножом в руках наставил оружие на маленькое тело Чэнь Дицзи. — Ты здесь один, кроме тебя, никто не мог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Дау! Что ты несешь? Растение, способное вызвать такой выброс, должно быть старше тысячи лет, у него уже есть разум, оно могло само сбежать! Тем более, он всего лишь ребенок, как он мог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Мяомяо, не забывай, в это царство могут попасть только те, кто достиг стадии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Сунь Дау заставило всех вокруг охнуть. Только теперь они поняли: этот ребенок, едва доходящий им до колен, — практик стадии Золотого Ядра. Даже Сунь Мяомяо застыла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Юэ, неужели ты тоже собираешься, как твоя добрая младшая сестра, покрывать его? — не унимался Сунь Дау. — Может, если мы победим его, растение достанется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нахмурился. Он не верил, что ребенок может быть настолько гениален, чтобы достичь Золотого Ядра в таком возрасте. Если дать ему вырасти, его сила станет невообразимой. Но если враждовать с ним, можно навлечь беду на всю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растение возрастом в тысячу лет, — напомнил Сунь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снова заколебался. Если он получит это растение, он наверняка перейдет на стадию Зарождающейся Души, а может, даже сможет сразиться с монстрами из первой десятки рейтинга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видя колебания Чжоу Юэ, Сунь Мяомяо поспешила вмешаться. — Ты правда веришь, что такой малыш может быть на стадии Золотого Ядра? Я — нет. И ты чувствуешь от него хоть какие-то колебания духовной силы? Я — нет. Может, он вообще здесь живет? Посмотри, у него на поясе даже нет жетона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сестры, Чжоу Юэ вздохнул и сказал Сунь Дау: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поднять руку на ребенка. К тому же сестра права, возможно, он здесь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хотите, отойдите и не мешайте мне! — Сунь Дау взмахнул ножом и двинулся к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Дицзи потемнели, в них промелькнул ледяной холод. В тот самый миг, когда он собрался действовать, кто-то из людей за спиной Сунь Дау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Дау обернулся и увидел, как на них медленно движется гигантская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Эта змея как минимум на стадии Зарождающейся Души, бежим! — в панике закричал кто-то, и толпа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схватил Сунь Мяомяо за руку, собираясь уйти. Но Сунь Мяомяо, увидев, что Сунь Дау не оставляет попыток добраться до Чэнь Дицзи, бросилась к мальчику, чтобы увести его. Однако Сунь Дау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косо взглянул он на нее. — Хочешь забрать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вспылила Сунь Мяомяо. — Змея уже близко, я хочу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— Сунь Дау усмехнулся, в его глазах читалась жажда убийства. — Ты хочешь увести мое растение или этого щенка, который его спрятал? Говорю тебе, ни того, ни другого ты не получишь. Жизнь этого мальчишки я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Сунь Дау, Сунь Мяомяо вздрогнула. Она знала, что не справится с ним, даже Чжоу Юэ едва ли одолел бы его в честном бою. Она сглотнула обиду, хотела было попросить Чжоу Юэ помочь, но подумала, что тратить время на спасение чужака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Чжоу Юэ взял ее за руку. — Мы должны уходить, иначе не выберемся, когда змея подойдет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Мяомяо сердито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Сунь Дау с еще большей злобой посмотрел на Чэнь Дицзи. Ему было плевать, местный тот или нет, он не упустит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Сунь Дау бросился в атаку, но Чэнь Дицзи лишь сверкнул глазами — и Сунь Дау рухнул на землю, перестав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соученики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убил старшего брата 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один из младших учеников выскочил вперед, целясь мечом в лоб Чэнь Дицзи. — Я отомщу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замахнулся, но его схватили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Усунь, уходим! Змея совсем близко! Он никуда не денется, все равно погибнет в ее пасти, не стоит из-за него рисковать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Усунь опустил меч и, бросив напоследок: — Ха! Пусть тогда его сожрет змея! —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проводив их взглядом, тоже двинулся прочь. Ему нужно было тихое место для медитации, чтобы поглотить энергию и прорвать следующую печать. Но раз уж он в тайном царстве, как не посмотреть, что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на стадии Зарождающейся Души — может, это тоже сокровище? Змея... что из нее можно сделать? Суп? Книги говорят, что чем сильнее духовная змея, тем вкуснее ее мясо. Может,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змею, он облизнулся. Говорят, она на стадии Зарождающейся Души, а он пока на Золотом Ядре — может, не стоит рисковать? Но ведь змеиное мясо — это ценнейший ингредиент, а если она сильнее него, то, поглотив ее, он сможет получить больше энергии и быстрее снять остальные три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остался стоять на месте, даже не думая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заметив крошечную фигурку Чэнь Дицзи, повернула голову и решила преследовать других. Чэнь Дицзи показалось, что она посмотрела на него с презрением. Это что, змея им побрезговала?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змея им не интересуется, он тоже не будет тратить время на охоту. Пойду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тайное царство полно опасностей, но сам их пока не видел. Забравшись на вершину горы, он решил поискать сокровища там. Сделав несколько шагов, он услышал хруст — под ногой что-то лопнуло. Воздух тут же заполнило облако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успел даже закрыть нос, как рухнул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над ним стояла группа людей, а во главе — тот самый Лун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очнись! Очнись же! — Лун Чэнь яростно тряс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медленно открыл глаза. Лун Чэнь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очнулся! Я уж думал, наш младший брат, пробывший с нами всего день,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лишь вздохнул: ну почему он снова встретил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брат, как ты вообще сюда попал? — Лун Чэнь вдруг вспомнил, что Чэнь Дицзи даже не на стадии Золотого Ядра, он вообще не практик. — Как ты прошел через портал?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честно ответил Чэнь Дицзи. — Я был с бессмертным Чу И, вдруг поднялся ветер, и меня унесло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не видя того, кто его принес, он догадывался: это была Шэн Синь. Он не знал, зачем ей понадобилось отправлять его сюда, но решил, что в любом случае должен стать сильнее. Прорвать печать, найти сокровища — чтобы подняться на вершину этого мира, одних плодов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знаешь, пойдем с нами! — после недолгих колебаний решил Лун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переглянулись и запротестовали: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забыл о нашем задании? Брать его с собой — значит тащить обузу! Он не только не поможет, но и подвергнет нас всех опасности. Ты хочешь, чтобы мы рисковали из-за того, у кого даже капли духовной силы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брат! Подумай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