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Мо Шуан, нынешний Старший ученик и Глава праведного пути в Мире культивации. Мне сто восемьдесят восемь лет, я на начальной ступени Золотого Ядра, Мечник, обладаю Телом Чистого Ян и Духовным корнем огня, основной путь — Путь Бесчувствия, а хобби — воспитывать младших учеников и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кажется, что я уже переполнен баффами «красивый, сильный, несчастный»?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 — на самом деле 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я Старший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 меня в этом мире вообще не было женщин с Телом Чистого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делает всё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Ян рождает всё сущее. Сильный Ян способствует cultivation, а Тело Чистого Ян может делиться энергией Ян со своим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я — отличный Сосуд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моему мудрому и могучему наставнику-главе.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учеником, я хотя бы ещё могу справляться с объятиями и приставаниями прекрасных культиваторов разных стилей, которые мягко и слабо бросаются мне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на Путь Бесчувствия ещё и для того, чтобы оборвать их надежды, чтобы их искренние чувства не пропали даром. Но почему-то они только активнее пытаются.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носить мужскую одежду довольно удобно: она проще женской, не нужно возиться с макияжем, украшениями и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искренне восхищаюсь каждой тщательно наряженной красавицей. Было бы лучше, если бы они не бросались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мне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я хочу быть этим самым Главою праведного пути и Старшим учеником? Кто ж знал, что все Старшие ученики моего поколения такие никчёмные? Разве cultivation — это не работа 996, 007? Я ведь даже успеваю среди таких усердных занятий выкроить время, чтобы посадить целую гору фруктов и овощей!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забыл: у них нет такого кризиса девственности,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Романтика для них, наверное,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моё первое хобби — земледелие, второе — держать кошек и гладить собак, и только третье — воспитывать младших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Главою праведного пути и Старшим учеником слишком хлопотно, слишком заметно, слишком привлекает внимание — совсем не подходит такому социофобу, как я. Поэтому мне срочно нужно вырастить младших учеников, чтобы они сменили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я, стиснув зубы, пожертвовал многим временем для cultivation, земледелия и тисканья пушистиков. Ах, надеюсь, хоть кто-нибудь из них выйдет толковым!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ученик, ты опять что-то бормочешь перед хурмой?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пришедшего были чёрные короткие волосы и голубые глаза. Взгляд казался умным, но на деле в прозрачности сквозила глупость. Когда он не улыбался, ещё можно было принять за проницательного, но стоило ему улыбнуться — и без слов становилось ясно, что интеллект не его конёк.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тебе это описание кажется знакомым, больше подходящим для какой-то собаки породы хаски, чем для человека. Не пойми неправильно: я не оскорбляю его, называя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ученик, почему ты меня игнорируешь? Что ты там бормочешь себе под нос? — Ху Ли подбежал трусцой и, ткнувшись мордой, в один миг превратился в пушистую пса с чёрно-белой шерстью, горящими глазами и хвостом, который вилял до умопомрачения.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— это пёс, которого я подобрал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только поступил в бессмертную секту, был ещё крошкой, а мой наставник оказался трудоголиком — днём и ночью трудился на благо развития секты, и у него не было времени со мной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я и спустился с горы и подобрал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совсем крошечным, неказистым, грязным и тощим, но на коротких лапках бегал быстро. Среди кудахтанья и визга погони он с разбегу сбил с ног меня, тогда ещё трёхголового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заплатил за него три медяка за мясную булочку, и с тех пор он отрабатывал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несчастный пёс окажется Демоническим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превратился в человека, выяснилось, что у него неплохие Кости и корни, поэтому его забрал к себе в ученики (и рабы) соседний дядюшка-наставник с пика кузнечного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наши отношения остались тёплыми — ведь когда пушистик сам разрешает себя гладить, какие у него могут быть плохие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ученик, ты закончил разговаривать с хурмой? Скоро твой урок! Нам пора выходить! — Хаски высунул язык и, видя, что я только глажу его по шерсти и не отвечаю, встревоженно ткнулся головой мне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махнул рукой, разгоняя маленькое дождевое облачко, обвившее ствол хурмы. Да, я только что тренировал заклинание: Техника сверхмалого вызова дождя!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practising и полил дерево 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я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пора начинать мой суматошный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 вышли из двора, Ху Ли снова превратился в человека. Демонические звери не очень любят показывать свой истинный облик посторонним, разве что в бою или когда расслаблены рядом с близкими. В обычное время удобнее ходить в человеческой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Летать на мече быстро — вмиг мы добрались до Пика Тысячи Семян. Название этого пика означает «мириады семян», очень прямолинейно: это место для единого обучения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ученики, только поступив, ничего не понимают и сначала приходят сюда на базовые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занятия могут специальные наставники-дяди, иногда лекции читают главы разных пиков или их лучшие ученики, и это привлекает даже не новичков, желающих подтянуть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Глава праведного пути и Старший ученик, питающий страсть к воспитанию младших, конечно же, не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погода была хорошая, но слишком 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Старший ученик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ученик! Ай, я… я в порядке… — это та ученица, что пыталась устроить подставное падение, но была остановлена свирепым взглядом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— мой отличный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все боятся такого милого пушистика, а меня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недостаточно холоден и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Старательно сохраняя бесстрастное лицо и витая в облаках, я обернулся и взглянул на Ху Ли. Да, всё такие же глупые и чистые собачьи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невозмутимую, сдержанную и красивую спину Старшего ученика, та самая ученица, которую только что прогнали взглядом, сжала руку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Застенчивый Старший ученик, он всё так же неотразим!!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чистый Старший ученик! Он даже не осмелился взглянуть на меня! — сказала её подруга, обладательница выдающегося бюста и одетая в чрезвычайно соблазнительное Магическое одеяние. — Как бы я хотела увидеть растерянность Старшего ученика в моих объятиях!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впереди настороженная служебная собака немедленно обернулась!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учениц волосы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длилось лишь мгновение, но страх, который он принёс, был долгим и глубоким. Словно на них в упор зарычал свирепый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слегка дрожа,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почему-то тоже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Сестра? У тебя такие тонкие…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эту незаметно меняющуюся дружбу, а далёкий пёсик, кажется, снова бешено виляет невидимым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http://bllate.org/book/19056/1870779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