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вижу, у тебя большой потенциал. Считай это моей инвестицией. Бери эти духовные камни, а когда разбогатеешь — вернешь в десятикратном размере! — Сюэ Линдан, сама того не заметив, снова рассмеялась и, взмахнув рукой, осыпала юношу целой горстью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богатая леди! Вы невероятно щедры!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осторожно покосился на выражение лица Мо Шуан. Убедившись, что «старшая» не собирается его останавливать, он с радостью принял подношение, ничуть не стыдясь того, что на мгновение превратился в альфонса.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впрочем, не видела в этом ничего предосудительного. Эта сумма для Сюэ Линдан была лишь мелкими карманными расходами. В конце концов, нанять на полдня модель-мужчину для приятной беседы стоило не меньше, так что это нельзя было назвать обманом. К тому же, это поможет ей выработать иммунитет к сладким речам — весьма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Байсяо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где бок о бок жили как обычные люди, так и культиваторы. Вход стоил два духовных камня низкого качества. Сумма небольшая, но она эффективно отсеивала тех простолюдинов, что не могли заработать на жизнь, и совсем уж нищих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определение нищего практика подпадал именно Лун Мин. Обычные культиваторы не бедствовали так, как он, и если бы не спонсорская помощь Сюэ Линдан, сегодня он даже не смог бы войти в ворота Байсяо.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великодушную госпожу за щедрый дар. Ваш великий поступок я не забуду до самой смерти, — патетично произнес Лун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все трое сразу ощутили праздничную атмосферу: улицы были украшены яркими фонарями, повсюду стояли лотки, декорированные факелами самых причудливых форм. Было непонятно, что именно за праздник здесь отмечают.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Мин попрощался и ушел по своим делам — ему нужно было разузнать адрес семьи Юань. Мо Шуан же планировала отвести Сюэ Линдан в какой-нибудь ресторан с духовной пищей, затем прогуляться по лавкам с магическими инструментами, а под вечер снять комнату в постоялом дворе для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развлечения и медитация — жизнь культиватора была на удивление проста и незамысловата.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Мо Шуан внимательно следила за обстановкой. Она смутно чувствовала, что местные девушки то и дело пытаются незаметно приблизиться к ней. К счастью, ее движения были легкими и грациозными, а траектория — непредсказуемой, поэтому никто не мог к ней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Раздавалось лишь досадное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потерпевшие неудачу, с досадой гримасничали. Мо Шуан же размышляла: Странно. В их действиях нет ни злобы, ни агрессии, среди них много простых смертных. Может, это какой-то местный обычай?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ей покоя вплоть до того момента, пока они не остановились перед роскошным многоэтажным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ученик, я хочу поесть здесь, — Сюэ Линдан с надеждой посмотрела на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возвышался пятиэтажный ресторан, богато украшенный искусной резьбой. На карнизах и стенах красовались невероятно реалистичные изображения духовных зверей и редких растений. Если бы знаток присмотрелся, то узнал бы в них тех самых существ, о которых в трактатах писали: после употребления в пищу бегаешь быстрее, или не нуждаешься во сне, или приобретаешь иммунитет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вывеске золотилась надпись: Ресторан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известная сеть высококлассных заведений в мире культивации. Пусть там не всегда подавали редчайших чудовищ, но даже обычная духовная пища в их исполнении была невероятно вкусной. В конце концов, за ними стояла целая секта кулинаров-культиваторов. А если кулинар не умеет готовить вкусно, то какой он культиватор?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Линдан давно была наслышана о славе Ресторана Шаньхай и мечтала здесь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заходи, — Мо Шуан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Сюэ Линдан нетерпеливо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тут же подскочил молодой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 даосы! Желаете разместиться в общем зале или подниметесь в отдельный кабинет на верхнем этаже? — Он внимательно оглядел их и с восхищением добавил: — С вашей статью лучше подняться наверх. В эти праздничные дни в общем зале вам вряд ли дадут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кивнула и решила воспользоваться случаем: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праздник сейчас проходит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провожая их наверх, воодушевленно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не знаете? Вам очень повезло! Сейчас в нашем Байсяо проходит самый знаменитый Фестиваль Факелов Истинной Любви Фу-Фу-Фу!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одного названия повеяло чем-то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продолжал с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в этот день признаться в чувствах любимому человеку, и любовь окажется взаимной, то одинокие люди одарят вас благословенными факелами!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Благословенными? Больше похоже на проклятые факелы, подумала Мо Шуан, оставшись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интересно, завтра будет фестиваль фонарей. Многие ищут там свою половинку. Даже если не удастся найти даосского спутника, это всегда прекрасное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еще! Какое отношение подобные мероприятия имеют к моему Пути Бесчувствия? Сделаю дела и нужно немедленно убираться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представила, сколько навязчивых встреч ждет ее, если она останется подольше, и у нее начала болеть голова. Проклятое Тело Чистого Ян, слишком уж оно притягательно для противоположного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чтобы сказать Сюэ Линдан, что им нужно поторопиться, но увидела, как та смотрит на нее с огромным восторгом, словно маленький кролик, выпрашивающий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принять участие? — Мо Шуан почувствовала, что ее решимость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старший ученик? — Сюэ Линдан добавила в голос еще больше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мала, незачем тебе участвовать в таких вещах, — попыталась рассуждать здраво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посмотреть на фестиваль фонарей! Кто знает, когда еще выпадет такой шанс? — Поняв, что логикой не взять, Сюэ Линдан применила секретное оружие: — Старший ученик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Мо Шуан, практик Пути Бесчувствия, я холодна и непреклонна!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 вас, — подумала она, — только узнаю, кто придумал этот нелепый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