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потасовки на первом этаже оказался прозаичным: того парня, который прикусил себе язык, отправили к лекарю — в конце концов, никто не носит с собой обезболивающее, которое можно съесть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зачинщик оказался засланным казачком от конкурентов. Он несколько дней выслеживал хоть какой-то изъян, чтобы устроить скандал, но в итоге всё вышло по недоразумению, и теперь его уже уволокли в подсобку на «воспитательную 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Сюэ Линдан, досыта наевшаяся и пребывающая в полном блаженстве, ничего об этом не знала.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Красная слива встречает снег — повторите! Я хочу взять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расплачиваться, Сюэ Линдан издала самый шокированный и недоверчивый звук за всю свою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две тысячи духовных камней низкого качества, — невозмутимо ответил кассир. Видимо, он привык к подобным сценам. Он лишь слегка приоткрыл свою ауру Золотого Ядра поздней ступени, давая понять, что с ним лучше не шутить и не пытаться уйти, не заплатив.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духовных камней! Да это все мои карманные деньги на четыре месяца! Вы веришь, что на эти деньги я могла бы объесться от начала улицы до самого конца? А тут всего один обед? — Сюэ Линдан всё еще не могла смириться. — Может, в честь праздника сделаете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Золотого Ядра поздней ступени? У кого в семье нет пары-тройки старших на такой ступени? Сюэ Линдан с самого детства насмотрелась на них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Девушка-кассир натянула дежурную улыбку и твердо покачала головой. О какой скидке речь? В праздники цены только растут, а порции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съела, а просто заказала еще одну порцию с собой, — прямолинейно утешил её Мо Шуан. Увидев, что Сюэ Линдан впала в экзистенциальный кризис, он поспешил добавить: — Не переживай, Старший ученик угощает, это всего лишь два камня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не зря носит звание Главы: он каждый день вкалывает на самой черной и тяжелой работе, и накопленных им сбережений хватило бы даже на роскошную летающую лодку. Что для него какой-то обед? Так, крошки, упавшие с барского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очень дорого, — сердце Сюэ Линдан обливалось кровью. Поколебавшись, она, словно приняв тяжелое решение, скрепя сердце пододвинула обратно коробочку с едой: — А это можно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продан и возврату не подлежит, — ледяным тоном отрезала улыбающаяся кассирша.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Сюэ Линдан вот-вот расплачется, Мо Шуан поспешил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ешь, не бойся цены. Позже Старший ученик возьмет тебя на задание, духовные камни быстро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ученик… — Сюэ Линдан прослезилась. Такой идеальный Старший ученик — богатый, красивый, сильный… Может, мне всё-таки стоит пересилить себя и согласиться на его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я так и знала, что Старший ученик на меня даже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небо уже совсем потемняло. Гулять они больше не стали, а сразу пошли искать постоялый двор,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солнце показалось из-за горизонта, Мо Шуан, который промедитировал всю ночь, уже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Что такое сон? Разве это то, о чем должны знать мы, культиваторы, работающие без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окончательно рассвело, Сюэ Линдан, принарядившись, зашла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пойдем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вовсю чувствовалась атмосфера фестиваля фонарей. Хотя, если честно, вместо фонарей здесь было больше факелов — их подвергли специальной обработке, чтобы избежать случайных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наперебой зазывали покупателей: еда, напитки, игрушки — чего там только не было. Сюэ Линдан интересовало абсолютно всё, поэтому короткий путь они преодолевали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Сюэ Линдан, сияя от восторга, накупила кучу всего: гору закусок, которые никогда не пробовала, пестрых кукол, сувениров с местным колоритом… Её маленький Мешочек Вселенной был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же больше приглядывался к лавкам с цветами и овощами, но там продавались в основном обычные растения. Он ничего не купил, лишь задумчиво разглядывал расставленные повсюду горшки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двинулись дальше, мимо по ветру пролетел розовый шелковый платок. Казалось, он вот-вот опустится на плечо Мо Шуан, но та легко и грациозно качнулась, и платок, скользнув мимо, приземлился на другого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ароматный платок! Чья это прелестница его обронила?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даже не обернулась и продолжила путь,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землю упал изысканный вышитый кошелек. Он покатился и одиноко замер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Шуан, не меняясь в лице, свернула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кошелек? Какая барышня его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упал цветок. Мо Шуан шла не спеша, лишь невзначай бросила взгляд в сторону. Цветок угодил прямо в её хвост, но не успел никто насладиться картиной «красавица и цветок», как кончик волос дернулся, и цветок, описав длинную дугу, упал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Кто это подарил мне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промолчала, скрыв свою славу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Линдан, наблюдавшая за всем этим, была в полном восторге. Вспомнив что-то, она долго рылась в Мешочке Вселенной и выудила две изящные керамические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уже и не помнила, в какой лавке их купила. Все они были сделаны вручную в виде животных. Тогда ей показалось, что они выглядят забавно и отлично подойдут как украшения, поэтому она набрала целую кучу. Теперь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одну маску Мо Шуан прямо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надень скорее! Ты уже серьезно мешаешь мне наслаждаться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Шуан, не говоря ни слова, приняла маску. Это была маска тибетской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лисы должны быть красивыми и обольстительными, ну или, на худой конец, милыми 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тибетская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делает маски тибетских лисиц?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представить высокого красавца ростом метр восемьдесят восемь с широкими плечами и благородными манерами, на лице которого красуется маска тибетской лисицы?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широкая, квадратная морда с узкими маленькими глазками могла нанести глубокий удар по душе любого, кто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собственно,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холодное и высокомерное выражение лица было способно разбить вдребезги девичьи мечты любой встречной.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прошел на удивление спокойно. Мо Шуан осталась довольна результатом и решила, что маска теперь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разве можно назвать это «присвоила»? Это вещь младшей сестры по школе, так что это называется «крепкая братская 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http://bllate.org/book/19056/1870790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