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придорожных лотках подходящего подарка не найти, поэтому оба направились к магазину магических артефактов, что виднелся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проводилась ли там какая-то акция, но у входа в лавку собралась шумная толпа. Еще издалека было видно, как люди обступили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Сиси,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страсти. Кто-то признается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Сиси? Кажется, это имя уже где-то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толпы продолжал надрываться: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горы лишатся вершин, небеса сольются с землей, и лишь тогда я посмею расстаться с тобой. Поверь мне, я буду носить тебя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признающийся в любви, выглядел не слишком сообразительным — даже стихи цитировал с пропусками. С таким подходом разве можно освоить технику заклинаний? Первая мысль, промелькнувшая в голове у Мо Шуана, была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труда протиснулись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справа, выглядел заурядно, но, судя по всему, был не из бедных: на нем красовалось добротное магическое одеяние, на голове — изысканный венец, на пальцах и шее поблескивали кольца и ожерелья. В руках он держал изящную заколку для волос, предназначенную в подарок девушке — вещь явно магическая, излучавшая мягкое сияние, которое хоть немного облагораживало его простоватое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было то, что вся площадка перед ним была усыпана розовыми цветами. Это были лунные сезоны — самые популярные сейчас магические растения для свиданий. В такой праздничный день торговец, продавший ему столько цветов, явно неплохо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напротив оставалась непреклонной. На ней самой было немало драгоценностей, светящихся магической энергией, а её манеры выдавали утонченную и избалованную натуру: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повторять, Юй Хао, перестань преследовать меня! Как я могла бы заинтересоваться таким, как ты? Ни таланта, ни внешности. Просто нелепые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Сиси была высокомерна, но имела на то полное право. Семья Юань была одним из самых влиятельных кланов в городе Байсяо, а она — их старшей дочерью, привыкшей к лучшей еде, одежде и редким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у неё обнаружили редкий двойной корень стихий воды и дерева, и в самое ближайшее время она должна была вступить в крупную секту. В данный момент она была на пике своей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Хао, казалось, отказывался верить в происходящее — то ли не мог принять свою заурядность, то ли не верил, что Юань Сиси может его отвергнуть. Он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возможно, у тебя сложилось неверное впечатление обо мне. Дай мне шанс, и я уверен, мы будем счастливы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по-человечески понимаешь? — Юань Сиси начала злиться. Она взмахнула рукой, и в сторону Юй Хао полетела связка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мгновенно превратились в острые водяные стрелы, которые со свистом пронеслись мимо его лица, рук и шеи, вонзаясь в землю у самых ног и разбрызгивая грязь. Парень от испуга отпрянул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промах не будет таким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не ожидал, что Юань Сиси действительно перейдет к угрозам. Его лицо побледнело, а затем исказилось от досады и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отказываешь мне только потому, что вчера объявился тот твой жених из деревни? Неужели ты действительно собралась стать спутницей жизни этого деревенщины? Мы с тобой — ровня, это был бы самый подходящий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Сиси в ярости топнула ногой. Она считала себя будущей элитой, с которой будут на равных общаться великие таланты современности, и не могла позволить себе подобных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здесь грязные слухи! Это был просто мошенник! Я давно приказала своим людям переломать ему ноги и вышвырнуть вон! А что касается тебя, Юй Хао, забудь! Я никогда на тебя не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из деревни, жених, Юань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жених, о котором говорил Лун Мин, тот, с кем она никогда не виделась?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в шоке посмотрела на Мо Шуана. Тот кивнул — они явно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Лун Мин что, правда остался без ног? Он такой бедный, что даже на лекарства денег нет, разве он не погибнет? — Сюэ Линдан уже представила Лун Мина при смерти, жалкого и несчастного, уходящего из жизни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во всем разобраться! — Сюэ Линдан уже собралась идти выяснять отношения, но Мо Шуан удержал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Лун Мин не настолько глуп, чтобы позволить кому-то переломать себе ноги. Позже мы найдем его, возможно, здесь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не привык слепо верить чужим словам. Вполне вероятно, что Лун Мин — мошенник, но не исключено, что и эта женщина лжет. Все прояснится, когда они встретятся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Сиси больше не желала тратить время на Юй Хао. Она пришла сюда погулять, а вместо этого у дверей магазина столкнулась с этим навязчивым типом —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просто так уйти! Скажи мне прямо, чем я тебя не устраиваю?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Уродлив, бездарен, бесперспективен и совершенно лишен самокритики. Доволен, что я озвучила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меня оскорблять? Похоже, твой клан Юань не хочет сотрудничать с нашим кланом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вообще? Пустое место без корней, таланта и хоть капли совершенствования. Ты думаешь, твое мнение имеет хоть какой-то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побагровел от ярости. Он не ожидал, что эта женщина не проявит к нему ни капли уважения. Он-то полагал, что благодаря влиянию своего клана и умению пускать пыль в глаза, он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послышался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медленно вышла молодая женщина. Она выглядела хрупкой и беззащитной, лишенной магической силы. В её глазах читались удивление, замешательство и полное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ты не говорил, что любишь меня и собираешься взять в жены? Что это все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Сяохуа? Ты что здесь делаешь? — Юй Хао испугался и поспешил откреститься: — Что за чепуху ты несешь? Когда я такое говорил? Я — заклинатель, как я могу взять в жены простую смертную?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