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Мин перестал дурачиться и пристально уставился на лежащую перед ним брошюру о наборе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что изменится, если он найдет отца? Что он сможет сделать со своими ничтожными силами? А если поиски не увенчаются успехом, как тогда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Мин бережно спрятал небольшой бамбуковый свиток, и на этот раз на его лице появилась вполне искренняя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Я так тронут!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Линдан тоже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придешь, станешь моим младшим братишкой. Не волнуйся, старшая сестра тебя в обиду не 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вся надежда на тебя, старшая сестра! — Лун Мин то и дело называл ее так, и в его голосе звучала такая теплота, будто они уже давно были близкими соучениками.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еще не успел остыть, а Лун Мин уже начал грустить, но время поджимало, и ему пора было отправляться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должен был собраться у городских ворот перед выходом, и такому простому разнорабочему, как он, лучше не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проводим тебя до ворот, — Мо Шуан, заметив нерешительность Лун Мина, первым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по пути поболтаем, еще успеем поговорить, — Сюэ Линдан тоже чувствовала, что они не наговорились. Это был первый раз, когда она завела друга вне стен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Мин поспешил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чего вы так расстраиваетесь из-за меня? Через пару месяцев снова увидимся! Я обязательно приду на весенний набор в Секту Тайшан и тогда расскажу вам о своих приключениях по дороге. Вы мне обзавидуетесь!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завидую! — прямота Сюэ Линдан вызвала у Лун Мина прилив отличного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торговый караван госпожи Чжоу еще приводили в порядок. Лун Мин сбегал к распорядителю, уточнил, что до отправления осталось немного времени, и радостно прибежал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Распорядитель сказал, что мы тронемся, как только приедет госпожа Чжоу, — Лун Мин был воодушевлен, но, осознав, что расставание уже близко,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Лун Мин, ты ведь еще не обедал? Будет ли тебе что перекусить в дороге? Я как раз купила кучу всяких закусок, возьми с собой, подкрепишься, — Сюэ Линдан вспомнила о лакомствах, которые набрала у уличных торговцев. Там было полно того, чего она сама никогда не пробовала, и она даже не знала, вкусные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Линдан только собралась открыть Мешочек Вселенной, как вдруг услышала встревоженный голос Лун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госпожа Чжоу! Она приехала. Мне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настороженных людей окружили богато одетую женщину и проводили ее в карету — это, судя по всему, и была та самая госпожа Чжоу, о которой постоянно говорил Лун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постой, забери еду! — в спешке Сюэ Линдан второпях выхватила из мешочка сверток и сунула его в руки Лун Мину. Тот, даже не глядя, прижал его к груди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маленькая старшая сестра! — крикнул на бегу Лун Мин, не имея времени на долгие прощания, и, удаляясь, помахал ей в ответ коробкой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Что? Что я ему 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коробку, Сюэ Линдан внезапно осознала, что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А-а-а! Мои Красные сливы в снегу!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Красные сливы в снегу, которые стоят триста духовных камней за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Линдан невольно сделала несколько шагов вслед за Лун Мином и, не сдержавшись,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Мин! Ты обязательно… смакуй каждый кусочек! — Говоря это, она чувствовала, как горькие слезы медленно подступают к горлу…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Линдан, не ожидал, что ты так щедра к Лун Мину, — Мо Шуан не думал, что за два дня они успеют стать такими близкими друзьями. Видимо, такова дружба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Линдан прижала руку к груди и, натянув фальшивую улыбку,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и сама не ожидала… — Она искренне надеялась, что Лун Мин в будущем разбогатеет, и когда этот день настанет, она заставит его угостить ее десять раз в ресторане Шаньхай!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Лун Мин, уже начавший свой путь в поисках отца, носился по каравану, таская тяжести. Провозившись полдня, он наконец нашел минутку, чтобы присесть и выпить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телеге, где отдыхали разнорабочие, Лун Мин достал подарок Сюэ Линдан и внимательно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коробка для еды такая изящная, сразу видно —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Сюэ Линдан кричала ему вслед, он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сказала смаковать каждый кусочек, ну до чего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проголодался, самое время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коробку, он обнаружил невероятно изысканные лакомства, под стать такой роскошной упаковке. Бубня себе под нос о том, зачем делать десерты такими вычурными, он закинул в рот кусочек пирожного в форме цветка сливы…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неземной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выглядят будни богачей? (Сюэ Линдан: Отнюдь, для этого нужно быть очень богатым.)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Зачем я это попробовал! Это же безумно вкусно! Как мне теперь жить после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Мин с блаженством и одновременно с мукой на лице медленно наслаждался этой маленькой коробочкой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в роскошной карете в хвосте каравана богатая торговка, госпожа Чжоу, разговаривала сама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происходит, Система? Ты только что ошиблась? Почему был такой громкий сигнал тревоги?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[Идет обновление системы…]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 Обновление именно сейчас? У тебя что,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[Обновление завершено. Только что обнаружен обладатель невероятной удачи, выходящий за рамки системных данных. Если ты соблазнишь его, возможно, очков хватит на возвращение домой!]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говоришь об этом только сейчас? Мы уже так далеко уехали, если сейчас вернемся, то наверняка никого не найдем! Ты, система, совсем ненадежная, отключаешься в самый ответственный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[Очков системы недостаточно для повышения уровня, функции неполные. Надеюсь, носитель продолжит стараться и завершит задание.]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удача этого человека выше, чем у того Лун Мина, которого мы встретили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 Лун Мина — 59 уровень. Удача неизвестного лица — 99 уровень.]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высокая? Почти максимум! Ох, почему ты не предупредила меня раньше! Теперь упустила шанс, проклятье… Придется пока попробовать соблазнить этого Лун Мина, накопить очков, а потом уже возвращаться на поиски…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http://bllate.org/book/19056/1870794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