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получил это известие как раз перед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ярости он смахнул со стола поднос, разбив его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Чэнцзи, и без того пылавшее гневом, налилось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Линь! Му! Шу! — прорычал он. — Я был готов оставить его в покое, но он оказался таким неблагодарным! Где он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чуть не лишился чувств от ярости. Сквозь зубы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Подать машину. Едем на съемки!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фильма разворачивалась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вытащил пьяного партнера из бара, преследуемый толпой головорезов. Они тяжело дышали, прячась в глубине переулка, воздух был пропитан запахом алкоголя. Как только преследователи, растерявшись, пробежали мимо и скрылись в неизвестном направлении, герой тихо рассмеялся и посмотрел на партнера. В его глазах блестели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вспыхнула в этот самый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дождаться нужной атмосферы, чтобы герой наклонился для поцелуя, и сцена должна была логично завершиться.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до губ партнера оставалось всего 0,1 сантиметра, со стороны раздался громовой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господин Фу, второй в своем роду, стоял с мрачным, как туча, лицом и налитыми кровью глазами, не сводя взгляда с Линь Мушу.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два счета преодолел расстояние, вырвал Линь Мушу из рук опешившего актера, прижал его к стене и, впившись в него тяжелым, темным взглядом,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Мушу, ты решил, что у меня слишком ангельское терпение? Ты смеешь раз за разом испытывать мое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закатил глаза. Про себя он подумал: я не просто испытываю твое терпение, я танцую на грани твоих дозволений. Если бы представилась возможность, я бы и на твоей могиле станцевал, лишь бы ты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такие мысли, вслух Линь Мушу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расстались. Это нельзя назвать изменой. К тому же, у тебя есть кинозвезда Лу Силу, так почему ты не позволяешь мне наслаждаться обществом молодых красавцев во время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наблюдая за происходящим, занервничал. Главный герой был схвачен вторым господином Фу, как же продолжать съемки? Он робко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же просто кино, а не по-настоящему. Мы используем ракурс...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съемочная площадка опустела. Остались лишь пылающий яростью Фу Чэнцзи и прижатый им к стене Линь Мушу.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провоцируешь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снова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бросил меня, как только Лу Си вернулся в страну! Это ты плел интриги, чтобы втоптать мое имя в грязь! Я уже смирился, я нашел утешение в мысли, что смогу добиться успеха в мире эротического кино, но ты... — Линь Мушу скрежетнул зубами от досады. — Ты даже не даешь мне шанса сняться в фильмах для взрослых! Мне что, дойти до ручки и пойти работать в клуб, чтобы ты остался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Чэнцзи расширились от изумления; он явно не ожидал услышать столь шокирующие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такой степени опустился, что собрался идти работать в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вынуждай меня, а то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заткнусь!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Линь Мушу продолжал сыпать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бесконечного потока слов у Фу Чэнцзи начала раскалываться голова. Он просто наклонился и запечатал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http://bllate.org/book/19059/1871452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