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Мушу застыл, тело его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поцелуй закончился, Фу Чэнцзи посмотрел на редкую растерянность Линь Мушу и испытал странное удовлетворение, хотя вслух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это всё потому, что в последние дни я тебя не баловал, вот ты и выкидываешь такие фортели!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приковало к влажным губам Линь Мушу, словно он лишился рассудка. Особенно его успокаивал этот покорный, мягкий вид партнера. В порыве чувств он снова жадно впился в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случившегося.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Мушу, обессиленный, прислонился к стене, прерывисто дыша. Его взгляд, подернутый легкой дымкой, был устремлен на Фу Чэнцзи, а в глазах читалось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зачем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Чэнцзи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закончилось, уходи. У меня еще съемки,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Аренда площадки стоит огромных денег, как я могу позволить личным делам мешать работе съемочной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крохи нежности, что еще теплились в сердце Фу Чэнцзи, мгновенно испарились. Уголки его губ скривились в холодной усмешке. Ха, всё-таки не сдается.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Саморазрушение? Похоже, пока гроб не увидишь, не заплачешь!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Фу пришел в ярость, а это было не шутками. Он грубо вытащил Линь Мушу со съемочной площадки и втолкнул в свою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путь до квартиры пролетел как один миг. Фу Чэнцзи швырнул Линь Мушу на диван, навис над ним и, схватив за подбородок, заставил смотреть себе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Мушу, скажи, как мне тебя наказать,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Будучи моим любовником, ты не только не ведешь себя тихо, но и постоянно перечишь мне, заводишь шашни на стороне. Ты окончательно вывел меня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свое время я выложил баснословные деньги на врачей, чтобы вытащить твою сестру с того света. Эти долги ты и за всю жизнь не выплатишь!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вот так просто всё закончить? Не дождешься!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Мушу холодно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Цзун, ты мастер плести интриги. Да, ты потратил немало на лечение моей сестры, но за эти три года моя популярность взлетела до небес, и все деньги, что я заработал в индустрии развлечений, осели в твоей компании. Я не получил ни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сегодня я не хочу больше сводить с тобой счеты. Три года, что я делил с тобой постель, считай процентами. Мы давно должны были быть в расчете!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всё, что ты мне дал — мою славу, мою работу — ты уже отобрал… Те новости пару дней назад — это твоих рук дело? Фу Цзун, и правда, отличный ход. Пара статей — и я опозорен на всю страну…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Фу Чэнцзи нахмуриться: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каких новостях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такая реакция лишь вызвала у Линь Мушу насмешку: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Делать гадости и не иметь смелости признаться — как низко.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оттолкнул Фу Чэнцзи, собираясь встать. Но разве тот позволил бы ему так просто уйти? Сильным рывком он снова повалил Линь Мушу на диван и уставился на него с нечитаемым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Фу Цзун хочет придумать новое наказание? Мало того, что ты втоптал меня в грязь? Я пошел на те съемки только из-за жизненных обстоятельств, в конце концов, это просто способ заработать на хлеб… В честном труде нет ничего постыдного.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повторю еще раз: мы в расчете.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расчете? Легко тебе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болезная сестренка всё еще лежит в моей клинике. Я дал ей жизнь, я же могу ее и отнять!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 за разом шел тебе на уступки, надеюсь, ты не станешь испытывать мое терпение. Иначе я покажу тебе, что такое настоящая душевная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Линь Мушу был поражен. Он не ожидал, что тот опустится до угроз жизнью его сестры. — Просто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знал, что Фу Чэнцзи не из приятных людей, но не думал, что тот может быть настолько бесстыдным. Видя, как Линь Мушу загнан в угол, Фу Чэнцзи почувствовал, как гнев в его груди немного отступил. Он уже приготовился издать победный смешок, как вдруг почувствовал, что что-то обвилось вокруг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Нечто мягкое, подобно водяной змее, и слегка прохладное.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это гибкие, лишенные костей руки Линь Мушу.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http://bllate.org/book/19059/1871453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