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открыть рот, как озерная вода хлынула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судорожно дернулся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влага заполнила легкие, вытесняя остатки воздуха из грудной клетки. Скованный цепями, он даже не мог сопротивляться и начал бессильно опускаться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перед монитором озадаченно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он не пытается разорвать цепи, а просто идет ко 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такой стиль игры тоже неплох. Цепи символизируют безвыходность, это подчеркивает трагическую красоту образа...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донеслись до наушников Линь Мушу: Какая еще к черту трагическая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подыхаю! Вы там вообще в своем 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водой он не мог даже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с самого начала не сводил глаз с экрана. Видя, что актер продолжает погружаться,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под водой уже две минуты.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теории человек может продержаться в условиях нехватки кислорода три минуты. После этого наступают необратимые повреждения мозга, вплоть до смерти. Так что, хотел того Линь Мушу или нет, его нужно немедленно вытаскивать!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решительно сошел с режиссерского помоста и поспешил к берегу. Перед глазами стоял тонущий Линь Мушу. Позади послышался тревожный крик Лу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подожди меня...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испуганный возглас, и Лу Си рухнул с помоста, разбив голову в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обернулся и замер: вид окровавленного Лу Си привел его в ужас. Тот упал с большой высоты, сильно поранив голову и колени, кровь заливала большую часть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замешкался, собираясь помочь, но в голове снова всплыл образ тонущего Линь Мушу.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него пронесся Фэн Сяо и, не раздумывая, нырнул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Линь Мушу есть кому спасать, Фу Чэнцзи бросился к Лу Си и подхватил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Си! Как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обоих отправили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из легких Линь Мушу быстро откачали, а вот Лу Си из-за большой потери крови попал в реанимацию. Только на следующий день он пришел в себя. Все это время Фу Чэнцзи не отходил от него ни на шаг, в то время как палата Линь Мушу, его официального парня, оставалась пустой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эта история просочилась в СМИ и мгновенно взлетела в топы социальных 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настоящая любовь Фу Чэнцзи — это Лу Си! А с этим Линем они просто играли на публику. В критический момент сразу видно, кто кому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один. Доказано, что Линь Мушу — лишь замена. На форумах давно обсуждали, как сильно он похож на Лу Си, да и появился он рядом с Фу Чэнцзи как раз тогда, когда тот уехал на стажировку. Вы не верили, а теперь получили неопровержимые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фанаты просто омерзительны. Раньше пытались задеть Лу Си, утверждая, что их кумир красивее. Ха, и что с того, что красивее? Все равно он лишь суррогат, которому никогда не превзойти оригинал!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звучали и другие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жаль Линь Мушу? Когда Лу Си не было, Фу Чэнцзи носил его на руках, давал лучшие ресурсы. А как только Лу Си вернулся, его тут же выбросили, как ненужную вещь. Мужчины — такие бессердечные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его жалеть? Благодаря Фу Чэнцзи он прославился и заработал кучу денег. Если бы не Фу Чэнцзи, кто бы вообще знал этого ноунейма? Будь я на его месте, радовалась бы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читал яростные споры в сети и уже собирался пролистать дальше, как планшет вырвали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не стоит читать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проводил планшет взглядом, который остановился на лице Фэн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Сяо, дебютировавший как айдол, обладал внешностью, способной свести с ума тысячи девушек. Но дело было не только в красоте: помимо безупречных, словно выточенных мастером черт лица, в его взгляде читалась дерзость, придававшая ему особый шарм. Среди китайских актеров амплуа крутого и независимого парня было его уникальной визитной карточкой.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смотрел на Линь Мушу, слегка нахмурившись, и в его глазах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чувствовал то же самое, но, помня, что этот человек спас ему жизнь, лишь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посмотрел. У меня вода в голове, а не в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крепкая психика, я не обращаю внимания на эти гадости. Хотят писать — пусть пишут, я просто развлекаюсь...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смотрел на него, и выражение его лица становилось все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результаты твоей компьютерной томографии.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http://bllate.org/book/19059/1871463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