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Дзынь-дзынь-дзынь! Поздравляем, вы были выбраны Системой быстрой трансмиграции!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опустил голову, и длинные, словно водопад, белоснежные волосы закрыли его профиль. В голове у него внезапно раздался чей-то голос. В руках юноша держал книгу, от страниц которой исходил тонкий аромат типографской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голос в голове умолк, Сы Цзин, до этого момента погруженный в чтение, наконец поднял голову. Его нежно-розовые губы влажно поблескивали, напоминая лепестки сакуры. Реакция юноши была немного замедленной: длинные, загнутые кверху ресницы дрогнули, приоткрывая притягательные лисьи глаза с приподнятыми уголками — холодные и одновременно манящие. Под глазом у него виднелась изящная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был худощав и хрупок. На нем был лишь длинный белый халат, а широкие рукава-фонарики делали его запястья еще более тонкими и беззащитными. Он только что принял душ и теперь, в мягком желтом свете лампы, полулежал в бамбуковом кресле-качалке, наслаждаясь чтением. Идиллическую атмосферу вечера нарушило внезапное появление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заявила, что Сы Цзин был выбран Управлением быстрых перемещений из-за своих невероятно сильных, скрытых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грандиозная акция Управления в конце года! Никаких заданий, никаких баллов, никаких штрафов или побочных эффектов!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пришла лишь для того, чтобы исполнить сокровенное желание Сы Цзина! Упустить такой шанс — значит остаться ни с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Сы Цзин не припоминал, чтобы у него были какие-то особенные желания. Семья у него была обеспеченная, родители — любящие, отношения с братом — прекрасные, здоровье — крепкое, а в учебе он преуспевал. У него не было ни отца-игрока, ни слабохарактерной матери, ни больной бабушки, ни ужасных домашних проблем. Его жизнь была счастлива до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панике начала кружиться на месте. Если она не сможет вручить этот бонус, как ей потом показаться на глаза коллегам в Управлении? Неужели она станет той самой Системой, чьи услуги не нужны даже 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нет,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может, ты все-таки подумаешь еще? Данные Управления не могут ошибаться. У тебя есть очень сильное желание, настолько сильное, что оно просто зашкаливает!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на мгновение задумался. Если у него и было какое-то желание...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у меня до сих пор нет пары,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услышав это, просияла, и даже субтитры в голове Сы Цзина окрасились в радостный розовый цвет: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Считается! Еще как считается! Это и есть твое заветное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склонил голову набок. Неужели это действительно можно назвать сильным желанием? Хотя он и правда часто об этом думал, просто никогда не озвучивал. Но чтобы это переросло в настолько мощную потребность, что встревожило Управление быстрых перемещений... Рассказывать об этом было ужасно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невинно кивнул, и его ресницы, словно крылья бабочки, затрепетали: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И что мне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 Цзин готов согласиться, Система поспешила ковать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нужно! Просто перемещаться в книги. К тому же, потом ты сможешь вернуться в реальный мир. На твое тело это никак не повлияет, и по возвращении временная линия останется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неплохо. Сы Цзин кивнул. Система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должен предупредить: поскольку это подарок от Управления, тебе достанутся только второстепенные роли. То есть ты будешь пушечным мясом... Но не волнуйся, если не приближаться к главному герою, ничего плохого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пушечным мясом, вполне можно прожить спокойную жизнь, если не вертеться под ногами у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согласен, — кивнул Сы Цзин. Предложение казалось заманчивым: бесплатные приключения в других мирах, никаких принудительных заданий, да еще и возвращение домой в конце. Можно считать это иммерсивным квестом!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будто прочитав его мысли, заверила: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все устрою, будет очень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Система без промедления заключила с Сы Цзином контракт, боясь, что он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хозяин! Давай начнем наше прекрасное путешествие в первом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контракта она стала называть его хозяином, и в ее голосе проскользнули нотки гордости. Еще бы, какой Системе не захочется похвастаться таким красивым подопечным? С этого момента она стала самой важной Системой в Управлении!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мир Островной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Паскаль — самая печально известная тюрьма в стране А, где содержатся самые опасные преступники. Она построена на гигантском утесе посреди бескрайнего океана, откуда невозможно сбежать. Именно поэтому ее называют Островной тюрьмой.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добросовестно ввела Сы Цзина в курс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роман с рейтингом 18+. Сюжет строится вокруг того, как три тюремных авторитета одновременно проявляют интерес к Мэй Сунсюэ, дерзкому и холодному новичку. Сломив его гордость, они в итоге живут с ним долго и счастливо в этой бесконечной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внимательно слушал, но чем дальше, тем сильнее у него возникало ощущение, что что-то здесь не так. Почему в рассказе так много странных символов? Да и вся эта книга... какая-то подозрительная.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роль отведена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просто мелкий неудачник. Ты совершил незначительное преступление, но из-за технического сбоя в системе тюрем Федерации тебя по ошибке направили в тюрьму Паскаль.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...Действительно ли это была ошибка? — Сы Цзин с сомнением посмотрел в пустоту. Те кавычки, которые он мысленно представил, выглядели крайне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же роман, не забивай голову! Не волнуйся, твой персонаж в оригинале появляется всего один раз. Просто держись подальше от главного героя, и все будет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опустил голову. На нем была простая тюремная роба, открывающая полоску нежной, словно сливки, кожи на шее. Система стала использовать слишком много вводных слов, что было очень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правду, ты что-то от меня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странно замолчала, но под чистым и ясным взглядом лисьих глаз Сы Цзина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самом деле ты — сосед Мэй Сунсюэ по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ролью... неужели действительно удастся избежать встречи с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из-за этого не возникнет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Система, терзаемая совестью, уже предпочла спрятаться, оставив Сы Цзина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обвели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http://bllate.org/book/19060/1871551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