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смирно! Не глазей по сторонам! Чёрт,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Заключённые в тюрьме стояли в ряд, по обе стороны от них — здоровенные надзиратели.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называет мне своё имя и получает табличку с номером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Заключённые замерли и по очереди назвали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Гуанчжи.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взглянул в список и нетерпеливо махнул электрошокером: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301, быстро, быстро, не тупи,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арестант взял табличку и с ухмылкой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недовольно зыркнул на него, включил электрошокер на полную мощность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взвизгнул, словно свинья под Новый год, и, обмочившись,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подойти очередь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перепел, опустил голову, до смерти боясь, что палка, искрящая синим светом,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Цзина побелело — от одного удара он, чего доброго, и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Белобрысый, как тебя зовут? Не вынуждай меня бить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на полуслове оборвал свою нетерпеливую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Цзин… Меня зовут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надзирателя, Сы Цзин рефлекторно поднял голову. Его голос был нежен,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Электрошокер, который надзиратель уже занёс для удара, застыл в воздухе. Адамово яблоко надзирателя медленно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прекрасен, что и не различишь, мужчина это или женщина. Даже простая арестантская роба не могла умалить ни капли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волосы, белоснежная кожа, розовые глаза, алые губы — каждое движение дышало неземной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уже заключённым, надзирателю достаточно было одного взгляда, чтобы понять — это точно не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точно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сделал, просто подлец! Сжали сердце и отправил такую безупречную красоту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мог он быть в чём-то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отдать мне мою табличку?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протянул руку и осторожно взглянул на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даёт табличку? Неужели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другие заключённые вокруг тоже стали какими-то странными…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Сы Цзин поднял голову, комната, ещё недавно шумная, погрузилась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почувствовал на себе десятки обжигающих взглядов, бесцеремонно ощупывавших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этого множества взглядов один был особенно леденящим и пронизывающим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будто его взяла в клещи какая-то ядовитая хладнокровная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арестанты были крепкими, мускулистыми, от них разило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Цзину стало не по себе. Ему хотелось поскорее добраться до своей камеры и отсидеться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Сы Цзин заговорил, надзиратель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был лютым зверем, теперь едва ворочал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а, сейчас посмотрю, Сы Цзин… Камера 719.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табличку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табличку, он случайно коснулся руки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тёплая, на ощупь — как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отдёрнул руку, будто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пришёл в себя, Сы Цзин уже отошёл на порядочное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Неповторимый, тонкий аромат жасмина, принадлежавший только ему, всё ещё витал у надзирателя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крикнул вдогонку этой изящной, прямой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идите помедленнее, не поскользнитесь.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чуть не лишился чувств от счастья. Вытянув шею, он провожал взглядом спину Сы Цзина, пока та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сегодняшнее решение привести новичков в тюрьму было самым правильным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Сы Цзин ушёл достаточно далеко, надзиратель наконец вернул себе прежний раздражённый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бесили взгляды, которыми эти смертники провожали Сы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взмахнул электрошокером, ткнул им в толпу арестантов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Хватит пялиться, мать вашу! Вы что, достойны?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заключённый, опустив голову, хриплым голосом назвал себя и протянул тонкую руку, принимая свою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Сунсюэ, 719.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и пошёл прочь. Походка его была нетвёрдой.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сплюнул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товар! Тощий, как обезьяна. Погоди, зайдёшь — тебя там в задницу трахнут!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Везёт же ублюдку — оказаться в одной камере с господином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прямо-таки сгорал от желания скинуть форму, напялить арестантскую робу и отправиться в 719-ю отбывать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тюрьма? Чем не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есть разница — в раю нет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Цзин, выйдя из комнаты для регистрации, наконец-то попал внутрь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 осознал, что стал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бетонные стены вокруг, увитые проводами высокого напряжения, — даже муха не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— огромный двор с простыми спортивными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двора — поднимающиеся уступами ступени, где арестанты могли сидеть небольшими группами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располагались в семиэтажном здании-колодце мрачных тонов, усеянном частыми маленькими окошками.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балконы, но всё равно выглядело угнетающе.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Этажи с первого по седьмой распределялись по степени опасности заключённых и тяжести их преступлений — убывая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на нижних этажах сидели безумные, жестокие, кровожадные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тюремной среде, где выживает сильнейший, они были абсолютными доминаторами.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выше этаж, тем легче было таких арестантов забить, тем более маргинальными они 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высоких этажах тяжело подниматься и спускаться, и грязной работы доставалось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время прогулки составляло всего десять минут, а на дорогу с седьмого этажа до первого и обратно уходило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прогулки, и большинство арестантов толпилось на балконах.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опустил голову и покорно шёл, не глазея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Арестанты видели только его тонкую, как бамбуковая тростинка, фигуру и белые, как снег,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издали свистнул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дай брату посмотреть! Если брату понравишься, будешь под моей защитой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его волосы, как у чудища! Может, он больной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внизу сплюнул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ты к чёрту! А если и больной — ты бы что, побрезговал?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только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Побрезговал?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эти стати, эта тонкая талия, нежная, как ивовый прутик, чего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безнадёжной тюрьме не хватало именно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Слабых, худых, неспособных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мужики, всем здесь до конца жизни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моральных терзаний, когда развлекаешься.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Умрёт или покалечится — неважно, выкинут в море — и делу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пропускал эти гнусные речи мимо ушей. Он с детства рос в среде, где никогда не сталкивался с подобными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реагировать. Его тело мелко дрожало, выглядел он до жалкого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по лестнице и так же быстро нашёл свою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седьмого этажа, он запыхался и тяжело дышал. К счастью, пройдя несколько шагов, он увидел перед собой яркую табличку «719».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надзиратель сразу заметил его, болтающегося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большими шагами подлетел к нему, размахивая электрошокером: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тут же замер. Он ещё не забыл, как от этой палки люди визжат, как резаные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 неэлегантно.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предпочёл послушно замереть и покорно дожидаться, пока надзиратель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табличку, от волнения взмокла. Он прорепетировал в уме фразу, которую скажет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сапоги надзирателя остановились прямо перед ним, Сы Цзин всё равно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руки вперёд, обеими ладонями протянул табличку, поднял голову и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новенькая табличка, это моя Сы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чёрт.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http://bllate.org/book/19060/1871552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