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Вы не можете его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если не вмешаться сейчас, может случиться непоправимое, двое охранников, оставленных Ши Юнем, шагнули вперед, преграждая Янь Чи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смотрел на них с надеждой. Его розовые глаза, подобные драгоценным камням, влажно блестели, оставаясь при этом удивительно чистыми и прозрачными. Наконец-то спасение. Неужели Янь Чи действительно посмеет угрожать тюремным надзирателям?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Чи презрительно усмехнулся. Он даже не успел ничего сказать, как вперед вышел один из его подручных. Здоровенный заключенный, чье тело бугрилось от мышц, мотнул головой и принялся разминать пальцы, отчего суставы громко хрустнули. Это был недвусмысленный жест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людей в столовой поднялась со своих мест и начала медленно приближаться к ним. Все они были верными псами Янь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сглотнул, отступил на шаг и, бросив взгляд на Сы Цзина, смущенно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Янь, у нас приказ от Надзирателя Ши. Поймите... не ставьте нас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Чи похлопал охранника по щеке, отчего того пробрала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Чи приподнял бровь, и в его узких глазах промелькнула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понимаешь, что эта тюрьма управляется не одним лишь Ши 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замерли, переглянулись, и в глазах друг друга прочли один и тот же страх. Поразмыслив, они в конце концов отступили. Испортить отношения с Ши Юнем или с Янь Чи — итог один, оба пути ведут к смерти. Просто по сравнению с Янь Чи, Ши Юнь казался чуть более человечным. Выбирая между тем, чтобы быть разрубленным на куски Янь Чи прямо сейчас, или иметь хотя бы призрачный шанс выжить после взбучки от Ши Юня, они выбрали второе.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увести Сы Цзина, Янь Чи протянул палец и постучал по нагрудному значку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порасторопнее.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на месте, двое бедолаг тяжело вздохнули, в их глазах читались отчаяние и полное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непруха. Пошли, найдем место, где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Бей не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несчастных покинули столовую и отыскали укромный уголок. Убедившись, что вокруг ни души, они тут же набросились друг на друга с кулаками, пока не разбили лица в кровь и не смогли подняться, лишь поддерживая друг друга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глаз юноши покраснели, что на фоне его фарфорово-белой кожи выглядело еще более беззащитно и притягательно. От сильного нервного напряжения он невольно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приглушенный голос Янь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поспешно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мне кажется, я не должен вас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Чи полностью проигнорировал его слова, усмехнувшись уголком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это беспокойство? Я крайне гостеприимный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Идущие следом подручные переглянулись. Они никак не могли вспомнить, какое отношение слова гостеприимный и радушный имеют к Янь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был в отчаянии: победить его в драке невозможно, а ругаться — и подавно страшно. Его длинные серебристые волосы ниспадали на пояс, мягкие, как шелковый атлас. При ходьбе брюки немного задрались, обнажая округлые, изящные лодыжки.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Янь Чи упал на эту полоску нежной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у тебя есть друг по имени Гу Хуэй. Не хочешь же ты увидеть, как он превратится в горстку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Цзина словно громом поразило, он мгновенно проглотил все слова, которые собирался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его привели в заднюю часть первого яруса — еще одну ключевую зону тюрьмы Паскаль, помимо кабинета Надзирателя. Планировка других этажей была примерно одинаковой, и только первый ярус отличался. Его площадь была необычайно велика: передняя часть представляла собой столовую, вмещающую тысячи человек, а задняя — жилые блоки.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через небольшой дворик, спроектированный так, чтобы шум и запахи из столовой не мешали жильцам первого яруса. Миновав его, они оказались в закрытой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Подручный, следовавший за Янь Чи, почтительно распахнул дверь и удалился. За дверью словно открылся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ярусе было всего две камеры, 101 и 102, расположенные напротив друг друга. Коридор не был таким холодным и мрачным, как на других уровнях; здесь работали кондиционеры, а яркие потолочные светильники делали помещение похожим на холл пятизвездочного отеля. Помимо двух камер, всё остальное пространство было отведено под дополнительные удобства: тренажерный зал, бассейн и даже китайский сад с искусственными горками. Вид был потрясающий — настоящий курорт.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этим местом его собственная камера казалась убогой лачугой. Янь Чи с усмешкой наблюдал за ним. Юноша выглядел таким наивным и милым, словно несмышленый ребенок, не видевший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Чи изучал его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здесь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напрягся и затряс головой. Если он скажет, что ему нравится, его что, оставят здесь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Н-ну, неплохо. Здесь всё более официально, а у нас, в 719-м, всё больше для спорта.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Чи рассмеялся, словно только что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почувствовал огромное облегчение: наконец-то он сам осознал, какой он страшный!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он серьезно кивнул и, с ноткой упрека в голосе, подчеркнул: — Очень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облегченно вздохнул, полагая, что мужчина наконец-то осознал свою ошибку. Он моргнул, собираясь уходить, но Янь Чи не сдвинулся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Сы Цзин посмотрел на Янь Чи своими чистыми, по-детски невинными глазами, он никак не ожидал услышать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Бояться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Янь Чи толкнул дверь камеры 102.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http://bllate.org/book/19060/1871564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