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Чи, потянув Сы Цзина за собой к выходу,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посмотрим на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окончательно почернело, и лишь в глубине двора тускло светились китайские фонари на столбах.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на мгновение растерялся, осознав, что проспал так долго: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там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Лоу Шишуй, тот самый, о ком говорят как о главе Лоу, — Янь Чи загадочно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снаружи в такой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хмыкнул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у него снова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распахнул дверь и, не спеша, прислонился к косяку. В коридоре стоял тяжелый запах крови, а неподалеку, пошатываясь, приближался мужчина, от которого исходила удушливая аура ярости. Сы Цзин расширенными глазами с опаской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 и широкоплеч. Он с силой пинал стены, издавая низкий рык, словно разъяренный дикий зверь. Яркий свет ламп подчеркивал рельефные мышцы, делая его похожим на безупречную античную статую. От бока до левой стороны груди у него тянулась татуировка с изображением свирепого питона, создавая резкий контраст черного и белого. В сочетании с пятнами крови на теле это излучало первобытную, агрессивную мужскую энергию. Сексуальную и дикую.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левой руке мужчина сжимал какой-то предмет, холодно поблескивающий в свете ламп. Лишь когда он подошел ближе, Сы Цзин разглядел, что это очки, уже испачканные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Чи, глядя на окровавленного мужчину,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Чи был достаточно громким, и мужчина наверняка его услышал. Он медленно поднял голову, откинул со лба окровавленные пряди волос, открыв лицо, способное поразить воображение. Внешность Лоу Шишуя была подчеркнуто агрессивной: брови вразлет, пронзительный взгляд, высокий прямой нос, отливающий в свете ламп холодным нефритом. От него веяло властью человека, привыкшего стоять над другими. Его облик был обманчив: те, кто не знал его, легко могли принять его за благородного и утонченного любимца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Острый, как у ястреба, взгляд мужчины, казалось, был пропитан ледяной стужей. Янь Чи оставался невозмутим, а вот Сы Цзина прошиб холодный пот. На мгновение ему показалось, что его сдавило в кольцах хладнокровного хищника, и это липкое, гнетущее чувство невозможно было стряхнуть или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нахмурился и с недовольством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за безумие? Ты его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Шишуй подошел ближе и, хрипло усмехнувшись,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Чи, к чему этот спектакль с добродетелью?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с силой оттолкнул его, игнорируя безумные слова, и, прикрыв нос рукой, брезгливо помахал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Дрался с Ши 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Шишуй не стал отрицать, ответив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 пару человек, полдня просидел в карцере. Не знаю, где Ши Юнь откопал этого пацана, но дерется он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упоминание об этом вызывало у него раздражение. Когда на него находило безумие, он не мог контролировать свою жажду убийства. Но те заключенные не могли его удержать, не могли погасить зло, разгоравшееся в его душе. Двадцать три человека — всех их он перебил, за что и угодил в карцер. Но он не ожидал, что там уже кто-то есть. Видимо, новичок, который, едва завидев его, бросился в драку как безумный. Лоу Шишуй, разумеется, принял вызов. Они схлестнулись в яростной схватке, пытаясь уничтожить друг друга, пока один из людей Янь Чи не передал через дверь просьбу: глава Янь просил главу Лоу отвлечь Ши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Шишуй наконец разжал пальцы на горле Мэй Сунсюэ и швырнул бездыханное тело на пол. Затем он устроил такой шум, что чуть не разнес карцер в щепки. Ши Юнь пришел, окутанный ледяным холодом — исход был предрешен, вновь завязалась смертельная схватка. Лоу Шишуй был ранен, но и Ши Юню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приподнял бровь: если Лоу Шишуй говорит, что кто-то дерется свирепо, значит, противник непрост: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Паска скоро будет новый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Шишуй стер кровь с уголка губ и посмотрел на Сы Цзина. Кожа юноши была белой, черты лица — изящными, словно на картине, в них сквозила притягательная красота. Уголки глаз были приподняты, но в опущенных розовых глазах, похожих на драгоценные камни, читалась покорность — невинная и манящая одновременно. Его тюремная роба была слегка помята, ворот распахнут. Он был поистине неземным красавцем; неудивительно, что Янь Чи так настаивал, чтобы он отвлек Ши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Шишуй вытянул палец и предупреждающе ткнул Янь Чи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несколько шагов вперед и уставился на Сы Цзина темными глазами. Сы Цзин внезапно встретился с парой алых глаз и в ужасе отпрянул, но уперся спиной в дверное полотно — отступать было некуда. Его голос дрогнул, переходя на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подходи.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схватил Лоу Шишуя за запястье, упершись ногой в дверной проем, и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бесноваться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Шишуй резко остановился и склонил голову, глядя на Янь Чи. Тот окинул его взглядом, оценив раны, и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 — и ладно. А теперь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Шишуй усмехнулся под глубоким взглядом собеседника и надел очки. Сы Цзин осторожно приоткрыл глаза и увидел блики на стеклах. Пугающая аура мужчины мгновенно притихла. В очках без оправы на переносице он выглядел подчеркнуто сдержанно, даже холодно. Если не обращать внимания на татуировку питона, он казался утонченным интеллектуалом.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пальцев Лоу Шишуя все еще выступала кровь, и, поправляя очки, он невольно оставил след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ранен, мне нужно войти, чтобы перевязаться.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Чи похолодело,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Шишуй не стал тратить слова, просто отстранил Янь Чи и, окутанный запахом крови, предстал перед Сы Цзином: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ранен. Ты умеешь перевязывать?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шмыгнул носом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тюремный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Шишуй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не нашел в себе сил отказать, да и толку от отказа все равно не было бы. Он с сомнением посмотрел на Янь Чи — в конце концов, хозяин здесь он. Янь Чи бросил на Лоу Шишуя дерзкий взгляд, и, заметив, как в глазах того вспыхнула ярость, остался доволен и небрежно отошел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понял, что Янь Чи дал согласие. Его нежные пальцы слегка задрожали,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http://bllate.org/book/19060/1871569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