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Стейплс-центр в Лос-Анджелесе. Пустые трибуны — тишина и запустение, разительно отличающиеся от безумия, царившего здесь всего несколько дней назад. Именно здесь проходил финал чемпионата мира по League of Legends, где китайская команда MAX уступила корейской WO, упустив заветный чемпионский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китайских фанатов это была ночь, когда невозможно было сомкнуть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матч команда MAX доминировала, уверенно подавляя соперника, но в решающий момент, во время сражения за барона, лесник команды Bee совершил роковую ошибку. Игроки WO вырвали победу, тут же уничтожили команду противника, снесли защитные башни на базе и переломили ход всей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мониторах игроков MAX высветилось слово Поражение, операторская камера выхватила лица киберспортсменов. Увидев, как Bee, терзаемый чувством вины, закрыл лицо руками, немое отчаяние, словно чума, мгновенно распространилось по всему китайскому киберспортивному сообществу.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многие фанаты плакали, другие же выкрикивали имена каждого игрока MAX, провожая аплодисментами команду, в которую верили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запуска мирового первенства по LOL прошло пять лет. За эти пять лет корейский регион LCK демонстрировал абсолютное превосходство, возвышаясь над остальными командами словно незыблемый монарх.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побед подряд! С первого по пятый сезон корейская лига LCK выстроила небывалую, грандиозную династию.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обновленный состав MAX, благодаря невероятно сильной нижней линии, считался главным претендентом на то, чтобы сокрушить корейскую гегемонию. Но судьба распорядилась иначе: одна ошибка — и кубок снова ускользнул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сожаление — эти чувства овладели сердцами китайских болельщиков. Многие оптимисты возлагали надежды на новый сезон, однако спустя неделю новость о трансферах, подобно удару грома, снова поразила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Стрелок нижнего дуэта MAX, игрок позиции АДК Чэнь Лу (Can), объявил о переходе в команду LET.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первая реакция почти всех фанатов, узнавших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Нижняя линия MAX всегда была основой их тактики. Не только благодаря мастерству одного из лучших АДК лиги Чэнь Лу, но и благодаря капитану команды Хань Ю (UUU), который, выступая в роли саппорта, проявлял невероятную агрессию против любого соперника. А маркетинговая стратегия команды и вовсе заставила всех поверить в то, что они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уход Can в LET означал окончательный распад этого дуэта.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пресс-конференции команды MAX Чэнь Лу появился в опрятной форме. Вероятно, это был последний раз, когда он надевал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поведению, текст выступления был подготовлен заранее. Перед камерами журналистов он говорил спокойно и выверено, не давая ни единого шанса уловить хоть какой-то намек на истинные причины трансфера. К разочарованию прессы, на протяжении всей конференции Хань Ю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не победили в финале, их агрессивный стиль игры на нижней линии, когда они буквально прижали WO к стенке, оставил неизгладимое впечатление и привел зрителей в восторг. Их взаимодействие было настолько безупречным, что казалось, будто они читают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Упоминаешь Чэнь Лу — вспоминаешь Хань Ю, говоришь Хань Ю — думаешь о Чэнь Лу. Похоже, это было самое сильное впечатление, которое этот звездный дуэт оставил у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 пресс-конференции моментально вызвало бурю в сети. Хэштеги в Weibo были захвачены обсуждениями, многие фанаты рыдали в голос, заваливая официальный аккаунт MAX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@КлубничныйСад: Верните наш золотой дуэт, верните звездную пару!!</w:t>
      </w:r>
    </w:p>
    <w:p w:rsidR="00BB20FC" w:rsidRPr="00357A74" w:rsidRDefault="00357A74" w:rsidP="00BB20FC">
      <w:pPr>
        <w:jc w:val="left"/>
        <w:rPr>
          <w:sz w:val="28"/>
          <w:lang w:val="en-US"/>
        </w:rPr>
      </w:pPr>
      <w:r w:rsidRPr="00357A74">
        <w:rPr>
          <w:sz w:val="28"/>
          <w:lang w:val="en-US"/>
        </w:rPr>
        <w:t>@ХаньЧэньНеразлучны: Как мой муж мог бросить своего мужа? Не верю, не верю!</w:t>
      </w:r>
    </w:p>
    <w:p w:rsidR="00BB20FC" w:rsidRPr="00357A74" w:rsidRDefault="00357A74" w:rsidP="00BB20FC">
      <w:pPr>
        <w:jc w:val="left"/>
        <w:rPr>
          <w:sz w:val="28"/>
          <w:lang w:val="en-US"/>
        </w:rPr>
      </w:pPr>
      <w:r w:rsidRPr="00357A74">
        <w:rPr>
          <w:sz w:val="28"/>
          <w:lang w:val="en-US"/>
        </w:rPr>
        <w:t>@ФанКлубCan: Сердце разрывается за нашего 3U, он так расстроен, что даже на конференцию не пришел. Поглажу его по головке, иди ко мне, не плачь. Отписываюсь от Can, теперь я за бога 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общественное мнение больше волновала не причина ухода Чэнь Лу, а состояние убитого горем Хань Ю. Помимо критики в адрес Чэнь Лу, фанаты выражали глубокое сочувствие Хань Ю, которого бросил преданный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после финала начался период межсезонья, тренировочный зал базы MAX пустовал. Когда Чэнь Лу толкнул дверь, он сразу заметил знакомый силуэт в углу перед монитором. Он помедлил, а затем, волоча за собой чемодан, медленно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наушников Хань Ю не заметил приближения гостя, его взгляд был намертво прикован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привычная картина для любого профессионального игрока — Ущелье Призывателей, место, где они пролили столько пота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еще не успел ничего сказать, как услышал поток ругательств: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 мать, что это за Моргана такая! Боже, даже этот Q промахнулся, он что, аккаунт на алмазе купил у бустеров? Господи! И еще вякает! С таким уровнем игры у него хватает наглости учить топера? Э-э... да этот топер тоже дно! Один против пятерых лезет! Кем он себя возомнил?! Нет, нет, это же квалификация, нельзя проигрывать,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тираду, он с бешеной скоростью застучал по клавишам, отправляя в чат успокаивающие сообщения. Скорость печати была точно такой же, как во время матча против WO.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Лу не знал, что и сказать, и громко прокашлялся. —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монитором наконец заметил его присутствие. Он обернулся, бросил быстрый взгляд, а затем снова уставился в экран, не прекращая управлять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пресс-конференция закончилась? Те люди хоть прослезились от твоей речи? Впрочем, текст, который написал менеджер Сун, вряд ли мог кого-то тронуть. Я же говорил, лучше бы ты сказал пару слов от себя, по крайней мере, это было бы искренне,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придвинул стул и сел позади Хань Ю,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Пиар-акции необходимы, всё-таки трансфер в такое время... — он запнулся, и в его глазах отразилось сложное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уж говорить о тех, перед кем он чувствует вину, так это перед парнем, сидящим прямо перед ним, его лучшим напарником.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очевидно, не заметил перемены в его голосе. Он неотрывно следил за игрой, и в его глазах вспыхнул острый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играл за Блицкранка. Не успел он договорить, как желтый робот, включив умение Перегрузка, с характерным электрическим треском рванул вперед, преследуя вражеского стрелка Варуса.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противника была молниеносной: увидев, что робот собирается использовать захват, Варус, пытаясь сбежать, инстинктивно прожал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Блицкранк выбросил свою механическую руку не туда, куда бежал Варус, а прямо перед собой, словно предвидя траекторию прыжка. Варус приземлился точно в клешню и был притянут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раздался щелчок: под ногами Варуса сработал капкан, обездвижив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АДК в команде Хань Ю играл за Кейтлин, и этот капкан был её умением Эйс в рукаве. Хотя ограничение длилось недолго, этого хватило. Хань Ю без колебаний применил Силовой кулак, подбросив беспомощного Варуса в воздух. Кейтлин быстро добила его автоатаками — у врага не было ни единого шанса, и он отдал фраг.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Хотел увернуться от моего божественного хука? Иди потренируйся еще лет десять, парень! Ой, хорошо, что наш стрелок вовремя среагировал, а то бы мы точно слили. Похоже, нижняя линия снова будет спасать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Если у Чэнь Лу и была доля вины, то сейчас он чувствовал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профессиональный игрок, выступавший на мировом уровне, неужели тебе доставляет такое удовольствие унижать нубов в алмазной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Агрессивность Хань Ю как саппорта была неоспорима. Даже если противник был обычным игроком, этот предикшн был впечатляющим. Варус не успел среагировать, но Кейтлин, заранее поставившая капкан под ноги роботу Хань Ю, сработала невероятно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Или эта Кейтлин тоже заранее просчитала действия Хань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машинально взглянул на количество добитых миньонов у обоих игроков и невольно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удручающее число... Значит, всё-таки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LOL — это игра про снос башен. Карта разделена на три линии, и победа засчитывается только после того, как уничтожишь нексус на вражеской базе. Саппорт, на котором играет Хань Ю, обычно ходит на нижнюю линию вместе с АДК, поэтому их и называют нижним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Ущелье Призывателей ключ к победе — это экономика. Чем больше золота, тем лучше экипировка. Основной источник дохода — убийство вражеских миньонов, которые постоянно появляются на всех трех линиях. Добивание миньона в момент, когда у него мало здоровья, обеспечивает и опыт, и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Кейтлин в команде Хань Ю за 15 минут игры добила всего 32 миньона. Или, вернее сказать, такая цифра даже не описывает всю плачевность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профессионала вроде Чэнь Лу, даже с закрытыми глазами можно добиться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промолчал, но Хань Ю заметил перемену в его настроении. Пока они возвращались на базу,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АДК добивание хуже, чем в бронзе,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LOL семь рангов: бронза, серебро, золото, платина, алмаз, мастер и претендент. Хань Ю сейчас играл в алмазной лиге — это высокий уровень, совсем не то, что бронза.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хмыкнул,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что какой-то придурок взял аккаунт брата, чтобы поиграть, но потом понял, что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заинтересовался и даже забыл, зачем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загадочно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выражение лица, Чэнь Лу решил не расспрашивать дальше, скрестил руки на груди и приготовился смотреть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игра Хань Ю была настоящим испытанием для нервов. Вражеский лесник — Джарван IV — явно был опытным игроком. Уже через пару минут он устроил ганг на мид, полностью уничтожив моральный дух их Морганы, а затем переключился на топ. В итоге две линии из трех были в руинах, и двое союзников Хань Ю начали поливать друг друга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игре это означало бы поражение. Единственное, что радовало Хань Ю, — их собственный лесник не участвовал в словесной перепалке, а молча фармил лес. Его экипировка была посредственной, но приемлемой. К тому же, их нижняя линия всё еще давила, и, несмотря на ужасный фарм АДК, благодаря трем фрагам по золоту они даже опережали Варуса.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вернулись на линию, пришло сообщение о том, что мидер снова погиб. Моргана умерла уже 6 раз — еще пара смертей, и будет «фид» (8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топер начал ехидничать, но через пару секунд сам же и погиб в одиночном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Моргану убили гангом, то смерть топера была чистым признаком некомпетентности.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Мидер тут же отправил «поздравление» топеру.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оба сидели на фонтане и обменивались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Хань Ю поражался таким людям: на линии играют как трусы, а как только дело доходит до чата, их скорость печати достигает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 Хань Ю не было времени наблюдать за их перепалкой — сразу после смерти Морганы Джарван IV исчез с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Ущелье Призывателей есть туман войны, скрывающий всё, что происходит вне поля зрения героев. Поэтому варды так важны. Именно они — глаза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между мидом и ботом, стоял вард, который Хань Ю поставил в начале игры. И, как он и ожидал, вард показал Джарвана, спешащего на нижнюю линию, а следом за ним — вражеского мидера Синдру.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серьезно? Решили всей толпой навестить наш 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наступал агрессивно. Попытка отступить сейчас означала бы верную смерть. Хань Ю начал отходить еще после смерти Морганы, так что был в безопасности. Кейтлин повезло меньше: хотя она сразу рванула назад, враги уже выскочили из реки, нацелившись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Синдра бросила Темную сферу, пытаясь замедлить её, но Кейтлин решительно применила 90-калиберную сеть, отпрыгнув назад и одновременно заблокировав Джарвана.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Лу начал понимать, что имел в виду Хань Ю. Если не считать ужасного фарма, реакция и осознанность Кейтлин были на высоте — она вела себя как опытный игрок, совершая порой очень яркие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она увернулась от замедления, Джарван уже воткнул свой штандарт прямо под ноги Кейтлин и, используя Удар дракона, бросился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фирменная комбинация Джарвана, известная как EQ, которая подбрасывает цель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Варус, который до этого боялся даже выйти из-под башни, тоже рванул вперед. Если бы Кейтлин попала под удар, её бы точно добили.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раздался металлический скрежет: ржавая механическая клешня Блицкранка вылетела навстречу Джарвану. Как раз в тот момент, когда копье Джарвана должно было пронзить Кейтлин, рука схватила его и притянула к роботу.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Джарван оказался прямо под выстрелами башни, которая начала стремительно снимать с него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на Джарване был в шоке. Только что он гнался за своей жертвой, а в следующее мгновение оказался в лапах этого глупо выглядящего робота. Хуже того, у него не было защитных предметов, и урон от башни был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Джарван в панике прожал Скачок, чтобы выйти из зоны поражения, но не успел сделать и шага, как кулак робота обрушился на него, снова подбросив в воздух прямо в середине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ему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его прервали в середине комбо, так еще и подбросили даже во время Скачка!?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продолжала стрелять. Если он пропустит еще пару ударов, его жизнь здесь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http://bllate.org/book/19061/1871784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