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этот самый момент проклятый робот, очевидно, еще не использовал свою ультимативную способность — Статическое поле. К счастью, в этот миг подоспела своя Синдра: она оттолкнула шар назад, наконец-то замедлив Кейтлин. Оставалось подождать всего один цикл перезарядки, чтобы одним полным прокастом забрать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удастся разменяться один на один: жизнь лесника за жизнь вражеского АДК — сделка не самая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Принц и пытался себя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робот не станет сразу использовать ульт, как того ожидали. Видя, что враг вот-вот выйдет из радиуса действия башни, он почувствовал, будто в безвыходной ситуации забрезжил свет в конце тоннеля, и испытал невероятное облегчение от того, что избежал неминуемой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самый миг раздался щелчок. Опустив взгляд, он увидел, что у него под ногами невесть откуда взялся капкан, который намертво приковал его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выстрел башни, прилетевший в него, с легкостью снял остатки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приятный женский голос раздался в наушниках Ханя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самого капкана награда за убийство без лишних вопросов отошла Кейтлин.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Демасии: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понял: робот не использовал ульту не потому, что она была на перезарядке, а по куда более простой причине — он отдавал фраг.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такой-то обстановке, черт возьми, еще и думать о том, чтобы отдать фраг!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размена один на один испарилась, сменившись чувством, от которого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умения Синдры наконец откатились. Еще один Темный шар полетел в Кейтлин, оставив ей полоску здоровья, которую можно было легко снести одной лишь Раскаленной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Синдра не сводила глаз с Кейтлин, которая, из последних сил ковыляя, пыталась отступить. Она уже собиралась применить навык, как вдруг услышала жужжание электричества. Перед глазами мелькнул огромный желтый корпус. Не успев понять, что произошло, она с изумлением обнаружила, что системное уведомление об убийстве так и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Клавиатура сломалась? Это была первая мысль в голове у Синдры, но вскоре она поняла, что иконка ульты в центре экрана все еще светится.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Светится — значит, навык на перезарядке. Иными словами, ульта так и не была применена.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старый скрип напомнил о себе. Подняв взгляд и увидев, как робот, развернувшись, улепетывает прочь, она наконец сообразила,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использовал Скачок прямо перед ней и активировал Статическое поле, наложив на врагов эффект безмолвия на 0,5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полсекунды идеально совпали с моментом активации ульты Синдры, позволив их союзной Кейтлин незаметно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если бы он махнул рукавом, не забрав с собой ни облачка.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Варус, поспешивший на помощь, даже не успел коснуться края одежды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Дуэт нижней линии, успешно забравший фраг прямо из-под носа у врага, поспешно ретировался с места преступления. Что до нижней башни? Да бросьте, главное — спасти свои жизни, а остальное пусть забирает кто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действий Ханя Ю была подобна текущей воде. Если бы велась запись, то любой видеохостинг счел бы этот момент классикой. Но для Чэня Лу такая картина была до боли знакомой: с тех пор как они стали напарниками на нижней линии, подобное происходило чуть ли не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саппорт, этот человек, несомненно, обладал уникальной интуицией. Он всегда мог так небрежно и легко разрешить любой кризис, надежно укрывая АДК под своим широким крылом.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Чэня Лу невольно переместился с экрана монитора на лицо Ханя Ю. На его профиле играла едва заметная улыбка, все внимание было приковано к матчу. В этот миг свет экрана отражался на его лице, и даже в тренировочном зале базы команды от него исходило какое-то особенное, невозможное для сокрытия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люди, которым суждено блистать.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в голове у Чэня Лу, и взгляд его стал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дюйм тренировочного зала был ему до боли знаком, и эта близость лишь усиливала нежелание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этот миг начала давить, однако его глубокие чувства были быстро прерваны непрекращающимся бубнежом.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Видал, что я только что провернул? Ха-ха-ха, вражеский Принц сейчас точно в шоке. Хорошо, что Кейтлин меня не подвела. Ученик оказался способным, а то если бы Принц удрал, все мои старания пошли бы прахом!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Кейтлин наконец-то отъелась, ситуация уже не такая паршивая, верно? На наших мидера и топера можно махнуть рукой. Как думаешь, если сейчас позвать нашего батю-лесника и пропушить линию? А те двое... эх, забей, пусть хоть афк стоят и переругиваются, лишь бы фраги не отдавали.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гляди, вражеский Принц в чате хвалит меня, пишет 666. Ц-ц-ц, ну надо же, неужели мне так важно его признание!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Чэнь Лу молча взглянул на не сходящую с лица Ханя Ю улыбку и не удержался: — По-моему, тебе очень даже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Будь серьезнее. — Поперхнувшись, Хань Ю мгновенно собрался и нацепил на лицо максимально невозмутимое выражение. — Жди, сейчас покажу, как я заставлю их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противники знали, кто управляет этим роботом, они бы, наверное, уже вовсю рыдали.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 не переставал болтать, но и руки не отставали. Продвигаясь к противнику, он деловито напечатал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Брат-лесник, давай пушить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лесником был Ли Син, причем в редчайшем скине Драконий кулак — тот самый, который днем с огнем не сыщешь, прозванный в народе Слепым драконом. Но в Лиге Легенд бытовало проклятие: вражеский Ли Син — всегда настоящий мастер кунг-фу, а свой — вечно слепой, который в бою ведет себя как тигр, а по статистике имеет счет 0-5.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данном случае их Ли Син, похоже, окончательно обосновался в лесу, решив, что пуш башен — занятие не для него, и лишь чудом не решил постричься в монахи прямо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посреди бесконечной перепалки двух союзников, в чате внезапно появилось сообщение от Ханя Ю, подобное глотку свежего воздуха. Ли Син поначалу даже не понял, к нему ли обращаются, и лишь спустя долгое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 снова протянул оливковую ветвь: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Серьезнее некуда! Серьезнее золота! Давай сюда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на Ли Сине взглянул на статистику матча и на двух своих «прекрасных» союзников, которые видели в других только родителей друг друга. Видимо, решив, что хуже уже не будет, он все же выбрал последовать за Ханем Ю в последней отчаянной попытке.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Ю, ведя за собой свою грациозную Кейтлин и вернувшегося к мирской жизни Ли Сина, агрессивно двинулся во вражеский лес. Затем, по его метке, вся компания забилась в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Кусты в Ущелье Призывателей — вещь коварная: если нет варда, то, даже пройдя вплотную, ничего не увидишь, пока не зайдешь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приходится признать: порой судьба — штука удивительная. Не успели трое устроиться в засаде, как увидели Принца Демасии, только что возродившегося на фонтане. Он, размахивая копьем, вальяжно прошествовал прямо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экран можно было почувствовать, как эта троица в кустах обменялась понимающими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Принц воткнул свой штандарт рядом с монстрами и не успел нанести второй удар, из соседних кустов без предупреждения вылетел ржавый крюк.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Демасии даже не успел сообразить, что происходит, как оказался в окружении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нежная красавица попала в логово голодных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Подброс, оглушение,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расправы, не дав ему ни единого шанса, только что воскресший Принц снова испустил дух, и фраг тут же упал в копилку Кейтлин.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Продолжаем, продолжаем, — скомандовал Хань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«засадчиков» переместился в другие кусты. Вскоре показалась Синдра. Когда она подошла проверить место их предыдущей засады, там уже никого не было. Не успела она сменить цель, как в нее полетел очередной механический крюк, и по той же схеме она была затянута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— еще один фраг.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Противники, увидев их коварство, больше не решались соваться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 не удержался и написал 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Мощно, брат, божественный крюк!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фрагов наконец привлекла внимание той самой парочки, что афкшила на фонтане. Хань Ю не упустил случая подколоть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сидеть на фонтане скучно. Давайте соревноваться, кто больше фрагов набьет, так унижать врага куда интереснее! Унижение! Позор! Давайте, отрывайтесь!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Соревноваться с ним? Скорее, кто больше фрагов отдаст! — язвительно бросила мидер Моргана, но в итоге все же вышла с фонтана.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нескольким фрагам Кейтлин стала невероятно сильной. С собранными предметами она сносила всё на своем пути, урон от обычных атак был просто космическим — куда выше, чем у Варуса, которого жестко прижали на ранней стадии. К тому же их мидер и топер наконец внесли хоть какой-то вклад: пусть урона от них было мало, но они могли хотя бы принять на себя часть ударов. Под предводительством «божественного крюка» Ханя Ю они хватали по одному врагу за раз и, несмотря на огромное отставание еще несколько минут назад, прорвались к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командном бою Кейтлин раздавала урон направо и налево, заработав к концу игры восемь фрагов.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приятным женским голосом из наушников кристалл вражеской базы был окончательно разбит, а разлетающиеся осколки стали последним красивым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наконец-то взял Алмаз 1, нелегко же это было. — Глядя на иконку повышения ранга, Хань Ю с удовлетворением убрал руки от клавиатуры, снял наушники и с улыбкой обернулся к Чэню Лу. — Знал бы, позвал бы тебя в дуо, куда спокойнее было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взглянул на ID на экране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решил качать твинк?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играю понемногу, заодно смотрю, нет ли способных АДК среди рандомов. Раз ты уже точно уходишь в LET, нужно найти кого-то на твое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 обязательно найдет тебе напарника получше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нет. — Хань Ю покачал пальцем. — В текущей лиге толковых АДК по пальцам пересчитать. Во-первых, я не думаю, что другие клубы отпустят своих игроков. А во-вторых, стиль тех парней не факт, что подойдет нашему MAX. Так что лучше уж попытать счастья в самой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дались ему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 сделал глоток воды, выслушал искреннее извинение, откинулся на спинку стула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свои трудности, и я прекрасно понимаю, насколько важны для тебя эти отступные за трансфер. Так что извиняться не за что. К тому же, твои слова звучат так, будто без тебя наш MAX не сможет взять чемпионство.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 сделал пару кликов мышкой, отправляя запрос в друзья той самой Кейтлин.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с удивлением наблюдал за его действиями. Он прекрасно знал: несмотря на то, что Хань Ю вечно ведет себя так расслабленно, в его списке друзей, помимо профессиональных игроков и стримеров, почти не было обычных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игрока, Хань Ю с улыбкой постучал по новой иконке в списке и, обернувшись,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это за АДК?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Чэня Лу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появился на арене, его считали игроком божественного уровня, и он работал с бесчисленным количеством АДК. Судя по матчу, у этой Кейтлин просто потрясающее микро и понимание игры, но вот этот ужасающий фарм... Сравнив одно с другим, он не смог дать однозначный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 очень талантливый новичок, — по слогам произнес Хань Ю и, заметив скептическое выражение лица Чэня Лу, рассмеялся: — Спорим на ужин в шведском столе с 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Талантливый? Новичок? Эти два слова явно не должны стоять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не стал отвечать на первую часть, а на вторую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 зависимости от спора, перед уходом я в любом случае должен был угостить тебя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Скучно, банально, ну почему мне достался такой занудный старый напарник? — На лице Ханя Ю было написано «неинтересно». Через мгновение он с любопытством пробормотал, разворачиваясь: — Все же давай поспорим, в любом случае платить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открыл список друзей и отправил сообщение: «Эй, привет! Слушай, ты новичок? Ты же новичок,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остался безмолвным от такой прямолинейности. Неужели собеседника сейчас не стошнит от такой наглости?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самое время в одном из жилых домов города H тринадцати-четырнадцатилетний мальчишка хлопал по плечу сидевшего рядом парня, заливаясь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гляди! Говорил же тебе — не играй с моего аккаунта, сразу видно, что ты новичок!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сидевший перед компьютером, слегка приподнял уголок губ и ровным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«ветеран», хочешь соло?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Мальчишка, услышав это, дернулся и тут же замолчал, перестав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 — то есть дуэль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кузен действительно новичок, но предлагать ему дуэль с монстром, который за два дня поднял аккаунт с Платины до Алмаза? Лучше уж помолчать!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«Скучные люди». Взглянув на текст в диалоговом окне, Цю Му небрежно закрыл его, не имея ни малейшего желания отвечать. Он принял запрос в друзья только потому, что тот был его союзником по матчу, а отвечать на такие бессмысленные вопросы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он или нет — для него это не имело никакого значения. В конце концов, победа или поражение — вот что главное в любой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Му, только в этом году поступивший на факультет компьютерных наук университета H, с самого детства перепробовал бесчисленное количество игр. Что до Лиги Легенд, то он впервые попробовал ее пару дней назад, поддавшись на уговоры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начинал, то пробовал играть на миде, топе и в лесу, чтобы освоить механику, но его жестоко избивали. Только когда он перешел на роль АДК, то за несколько партий быстро освоился и начал доминировать.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большинстве матчей Цю Му, будучи новичком в Лиге, часто даже не знал, за каких героев играют противники, на результат это никак не влияло — рейтинг рос уверенно и твердо. Как он сам говорил: хотя Лига Легенд требует стратегии и противостояния, в конечном счете это всего лишь игра. А раз это игра, то для него, с детства имевшего дело с компьютерами, не существовало уровней, которые нельзя было бы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 Му, казалось, был врожденный талант ко всему, что связано с компьютерами. От DNF до Overwatch — он собрал немало наград на онлайн- и офлайн-турнирах. В этот раз его кузен, помешанный на Лиге Легенд, долго пытался затащить его в игру, и вот теперь, когда мечта сбылась, грех было не воспользоваться ситуацией, пока Цю Му не уехал в общежитие, и не попросить его поднять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чат, Цю Му без лишних раздумий запустил новую игру и снова встал в очередь на ранговый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 подождал немного, но ответа не дождался. Открыв список друзей, он развеселился — этот парень снова встал в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этого спора не будет результата, — ровным тоном заметил Чэнь Лу, наблюдая за происходящим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 от общения со мной будет его величайшей потерей в жизни, — Хань Ю тяжело вздохнул, изображая сожаление, и пара кликов мышкой открыла список недавних матчей. Взглянув на них, он удивленно приподнял бровь: — А парень-то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Лу, заинтересовавшись, тоже заглянул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страница побед, сплошная зелень. Среди них немало званий MVP. Для профессионального игрока такая статистика — не то чтобы повод для восторга, но если вспомнить тот ужасающий фарм, который они видели ранее... Добиться таких результатов при хронической нехватке золота — это действительно не назовешь просто «удачей».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 открыл подробную статистику по героям, взгляд Чэня Лу наконец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еще неделю назад этот игрок играл в основном на топе и в лесу, а за АДК начал играть только последние пару дней. Если Хань Ю прав и это действительно его первый аккаунт, то такие цифры заставляют как минимум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встретился с полным азарта взглядом Ханя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не нашел ли я случайно что-то очень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http://bllate.org/book/19061/1871785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