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квалификационные матчи, опять проигрываю! Чувствую, как меня душат! — простонал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который в Лиге бывал в разных переделках и играл на ком угодно, начиная от магов и заканчивая танками, почти не имел героев, которых не смог бы использовать в роли поддержки. Если у других был пул героев, то у него — целый океан. Его выбор персонажей поддержки всегда был донельзя экстравагантным, и нынешний выбор Охотницы за головами можно было даже назвать сдержанным. Видя, в каком отчаянном положении оказались его товарищи по команде, он не удержался от того, чтобы их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мы еще победим! — отозвался Хан Ю, играющий за Охотницу за головами. — Наш Пушкарь явно мастер, иди на верхнюю линию, фарми там. Мы с Эш постоим на нижней. Главное — спокойствие, и победа будет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остается только так и поступить, — ответил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лесника, Амуму, полностью соответствовал своему прозвищу: персонаж, обмотанный бинтами, с вечно печальным выражением лица. В сочетании с такими унылыми репликами он выглядел невероятно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Пушкарь, который уже было собрался разразиться гневной тирадой по поводу выбора Хан Ю, после внезапного комплимента про мастера, прикусил язык. Следуя правилу не бить того, кто тебе улыбается, он замялся, а затем переключил весь свой гнев на Стрелка Эш, которым управлял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верхней линии я, конечно, справлюсь, — бросил Самый крутой во вселенной (Тристана), — главное, чтобы вы на нижней линии не слились из-за этого никчемного 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молниеносно закупился и, не оглядываясь, помчался к башне на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разошлись по своим позициям, Хан Ю остался вполне доволен и, поманив за собой своего АДК, направился на нижнюю линию. В отличие от Эш, которая взяла на старте Клинок Дорана для атаки и вампиризма, он, не раздумывая, купил Клинок похитителя сущности, позволяющий получать дополнительное золото за добивание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связке на нижней линии всю добычу отдают АДК, чтобы тот быстрее набрал мощь, поэтому такой выбор Хан Ю выглядел как минимум странным. Неудивительно, что уже через пару шагов он столкнулся с непониманием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подал голос Криофеникс, — кто из вас вообще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проигнорировал этот вопрос от несведущего мидера. Управляя Охотницей, он вместе с Эш добрался до линии и с полным комфортом принялся зачищать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добивания его напарника-АДК до сих пор вызывало у него болезненные воспоминания. Раз уж он выбрал Охотницу, то как мог позволить такому количеству золота просто утечь сквозь пальцы? Вместо того чтобы с болью в сердце наблюдать за упущенной выгодой, лучше уж самому набить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 Ю всегда играл на позиции поддержки, его база в добивании была безупречна. За две пачки миньонов он не упустил ни одного — каждый раз точно нанося последний удар либо способностью, либо автоатакой. Его золото росло стабильно, и по сравнению с праздно шатающейся рядом Эш, он выглядел куда больше похожим на настоящего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них стояли Люциан и Жанна. По сравнению с их составом из двух АДК, противники выглядели куда более классически. Однако даже самый нормальный состав не мог противостоять их дальности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Люциан, которого из-за дредов иногда называли Обамой, имел довольно небольшую дистанцию атаки. Каждый раз, когда он пытался добить миньона, он неизбежно получал пару тычек от парочки с нижней линии. И хотя Жанна периодически вешала на него щит, поглощая урон, к этому моменту он уже изрядно просел по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напарник-АДК и не блистал умением добивать, зато он был достаточно агрессивен: если видел возможность, то не упускал её, выжимая максимум урона. В этот момент проявилось преимущество того, что он сам не заморачивался с добиванием: отбросив необходимость следить за здоровьем миньонов, он мог атаковать противника совершенно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ты ни играл, тебе все равно нужно добивать миньонов, верно? А мне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дикий стиль игры, где ты сам теряешь, чтобы навредить другому, в каком-то смысле был даже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улыбкой Хан Ю последней автоатакой забрал пушечного миньона и, взглянув на полоску здоровья Люциана, почувствовал, как в глазах промелькнул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линию как раз подошла новая волна миньонов. Видя, что лидер группы уже просел по здоровью, Люциан, как и ожидалось, выдвинулся вперед, чтобы добить его и получить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внимательно следивший за его движениями, выждал момент и использовал Q — Двойной выстрел. Снаряд, убив первого миньона, отрикошетил прямо в Люциана. Критический удар на 100% снес врагу значительную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харасса здоровье Люциана и так было критически низким, а этот удар оставил его буквально на волоске от смерти. О том, чтобы забрать золото с пушечника, не могло быть и речи. Видя, что Жанна в отчаянии накинула на него толстый щит, он, не раздумывая,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 Ю он сейчас был лакомым кусочком, и он не собирался так просто его отпускать. В тот же миг он активировал E — Дождь из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замедления заставила Люциана с трудом передвигаться, и ему пришлось использовать E — Непрерывный огонь, чтобы рвануть к своей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на Люциане уже вздохнул с облегчением, решив, что выбрался из зоны замедления, холодный блеск стрелы прошил его героя. Всякая надежда улетучилась, будто на неё вылили ведро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у противника есть не только замедление от Охотницы. После того как W — Залп Эш настиг его, стрелы посыпались одна за другой, каждая из них замедляла его, заставляя хромать к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погоня в очередной раз доказывала истину: лучшая защита — это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Охотница в саппортах — это мощно! Не трусьте, просто бейте! — Хан Ю почти ликовал, преследуя врага вместе со своим маленьким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стоите, спасайте меня! — пронеслось в голове у игрока на Люциане, который уже начал испытывать ярость по отношению к своему бесполезному саппорту.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Жанны давно был разбит безумными автоатаками двух АДК. Видя, что её напарник сейчас погибнет, она, наложив на Эш замедление от W, в последней попытке вызвала торнадо, надеясь подбросить их и прервать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Жанне явно был опытным: траектория торнадо была выбрана очень хитро, точно перекрывая путь преследования 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вихрь уже был готов подхватить тонкую фигурку, Эш плавно качнулась, сделав легкое S-образное движение, и снаряд пролетел мимо, не задев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движение, — отметил Хан Ю, не спеша следуя поодаль и наблюдая за происходящим. Почему-то на душе стало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и руки работали точнее. Он продолжил яростно атаковать Люциана, но перед самым последним ударом вдруг развернулся и отошел, словно истинный мастер, не желающий присваивать себе чужую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 эхом разнеслось по Ущелью. Здоровье Люциана обнулилось, и золото за убийство досталось Эш.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черт, впервые вижу, чтобы саппорт отдавал килл! — выругался про себя игрок на Люциане. Возродившись на фонтане, он мельком взглянул на снаряжение противника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предметов Охотницы красовался Жезл взрывной силы, а еще куча вардов. В то время как Эш собирал полноценные предметы на АД-урон.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Охотница через силу заклинаний? Его мозг отказывался это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из этих двоих именно Охотница была настоящим саппортом?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Дожить до того, чтобы увидеть, как кто-то отдает все золото с линии саппорту — это действительно что-то из ряда вон выходящее!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Хан Ю вернулся на базу, закупился и, выйдя обратно, почувствовал себя невероятно богатым. Бросив взгляд на снаряжение Эш,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оба они чувствовали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Плечом к плечу, рука об руку — к светлому будущему!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преимущество на нижней линии, с верхней, как раз когда они собрались возвращаться, пришли дурные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Амуму хотел помочь Тристане с ганком, но попал в засаду Нидали и в итоге отдал двойное убийство вражескому Нару. Теперь положение на верхней линии стало крайне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мастер словесных перепалок снова начал свою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Мусорный лесник,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И ты еще хочешь пройти квалификацию с таким уровнем игры?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крутой во вселенной (Тристана): Кроме как сливать игру, ты что-нибудь умеешь,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Ю, который ожидал, что Амуму, как настоящий мужчина, ответит хоть что-то, был удивлен молчанием. Он не мог не восхититься его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его лесник мастерски владел искусством терпения. Ради этой квалификации он готов был стерпеть многое. Хотя Амуму до 6-го уровня был довольно слаб, если не считать тех двух смертей, то по ужасающему количеству миньонов у Тристаны было ясно, что его и так сильно прижали. Сваливать всю вину за провальный ганк на Амуму было, мягко говоря,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 не собирался лезть в конфликт, но, прикинув экономику обеих сторон,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получивший два убийства, вскоре станет серьезной угрозой. Полагаться на этого болтуна с верхней линии было бесполезно, а учитывая кривой состав их команды, ситуация выглядела не лучшим образом. Поэтому единственный шанс спасти мир — это полностью разнести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мы еще победим (Охотница): На нижней линии не трогаем миньонов, только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 (Эш):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решительное заявление заставило их мидера, который до этого был поглощен фармом,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Беги, если не можешь победить (Криофеникс): Парни,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стрелки явно не собирались его слушать. Они решительно двинулись вперед и встали прямо перед вражескими миньонами, словно говоря: Это дерево посадил я, эту дорогу проложил я, хочешь пройти — оставь свою жизнь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Люциан, только что возродившийся вместе с Жанной, опешил, увидев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Встали перед миньонами, не дают фармить, да еще и сами не бьют? Что это за тактика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 экран, игроки на Люциане и Жанне словно почувствовали, как противники смотрят на них сквозь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дают фармить — еще ладно, но они даже не пушат линию, лишая их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Пришлось идти в лобовую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 подал сигнал Жанне и, вскинув оружие,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погиб, потому что его слишком сильно прохарассили, но сейчас он был полон сил. К тому же, Охотница собрала предметы на силу заклинаний, что делало её оружие до 6-го уровня практически бесполезным. А с учетом щита Жанны, шансы на успех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не фармили, Эш, несмотря на первую кровь, по золоту отставал от Охотницы.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это поняли и рванули прямо на Охотницу.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среагировал мгновенно, уведя Эш в кусты, чтобы использовать обзор. Видя, что враги решили сначала сфокусироваться на саппорте, он на секунду удивился, но тут же выпустил W — Залп, замедлив обоих, и начал вливать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Жанна не зря была любимицей многих. Хотя она была всего лишь 4-го уровня, её защитные способности были на высоте. Несмотря на урон от двух АДК, благодаря щитам и торнадо она держалась стойко, позволяя Люциану атаковать Охотницу.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Пассивка Люциана позволяла ему после каждого навыка совершать два быстрых выстрела, что делало его очень сильным на ранних этапах. В ярости он выложился на полную, вынуждая Охотницу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заяц, если его загнать в угол, начинает кусаться! Хватит над нами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Люциане злорадно усмехнулся, видя, как Охотница беспомощно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здоровье было в норме, а Охотница явно выдыхалась. Если бы они вдвоем напали на него, он бы, конечно, не продержался долго, но если он заберет Охотницу, то останется 2 на 1 против Эш, который ничего не сможет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всё, он дождался отката E — Непрерывный огонь, совершил рывок вперед, сделал два выстрела и, будучи уверенным в победе, использовал Q — Пронзающий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света, словно лезвие, пронзил тело героини, но в самый последний момент Охотница вдруг дернулась, странным образом изменив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автоатаки попали в цель, урона от Пронзающего света не было, и Охотница продолжала красоваться перед ним с остатками здоровья. Она даже не спешила отступать, а наоборот, активировала W — Боевой азарт, увеличив скорость атаки, и начала контратаковать, заставив Люциана потерять значительную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слишком заигрывается, часто платят за это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Люциане почувствовал, что его руки никогда не были такими уверенными. С невероятной скоростью он нажал W — Жгучий огонь, чтобы исправить ошибку и забрать килл, который по праву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ожидая этого, Охотница переместилась в сторону и зашла в кусты, снова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отсутствия вардов, Люциан потерял обзор, и его следующие автоатаки ушли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 Эта птица, которая почти была в руках, улетела —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Люциане окончательно потерял самообладание. Он в ярости ворвался в кусты, воткнул вард, чтобы продолжить погоню, но с удивлением обнаружил, что Охотница не собирается бежать. Она развернулась и добила Q — Двойным выстрелом миньона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Миньон погиб, а критический урон по Люциану был весьма ощутимым. Но теперь, когда дистанция сократилась, они оба оказались в зоне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ты точно не убежишь! Хотя Люциан чувствовал, что что-то не так, он был слишком ослеплен жаждой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автоатака снова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ледяная стрела врезалась в него, словно тяжелый снаряд, оглушив и персонажа, и самого игрока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 уровень? Уже 6-й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6-й уровень — это переломный момент, когда открывается доступ к ультимативной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 наконец осознал: Охотница не убегала, потому что тот последний миньон, которого она добила Q, дал Эш ровно столько опыта, сколько было нужно для получения 6-го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так точно рассчитать опыт напарника, если это не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после того как Охотница заманила их так глубоко к своей башне, бежать им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