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фраг достался Эш. Хотя игрок на Люциане и пребывал в некотором замешательстве, одно стало ясно как день: после этого двойного убийства нижняя линия окончательно и бесповоротно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чемпиона на нижней линии достигли шестого уровня, Хан Ю на Грейвзе и его Эш начали чувствовать себя полными хозяевами положения. Они демонстративно расхаживали прямо перед вражеской линией миньонов, время от времени добивая одного-другого, чтобы пополнить свой бюджет. Подобная наглость вызывала у прижатых к башне противников приступы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Люциана и Жанны вызывал лишь сочувствие. В конце концов, если ты не можешь получать золото — это полбеды, но если тебя лишают даже опыта —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Ю, праздно прогуливаясь по линии, бросил взгляд на мини-карту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 противника была загнана в настолько отчаянное положение, что если бы они не позвали на помощь своего лесника, их нельзя было бы назвать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из кустов на реке показалась разъяренная Нидали, явно намереваясь поквитаться за своих товарищей. Честно говоря, Нидали неплохо отыграла: пользуясь частыми вторжениями в лес Хан Ю, она лишила Амуму значительной части ресурсов, так что выглядела довольно уверенно. Если бы она пришла на ганг парой минут раньше, даже Хан Ю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имея за плечами три ассиста и солидный запас золота, Грейвз был достаточно раскормлен, чтобы не испытывать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 дуэт обладал колоссальным уроном. Одного Грейвза было достаточно, чтобы доставить противнику массу проблем, а ведь на линии была еще и Эш. Двойная угроза от двух стрелков сделала свое дело: Нидали, которая даже не была танком, после промаха своим копьем попала под шквал автоатак и мгновенно потеряла почти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урон поверг игрока на Нидали в шок. Его наступательный пыл тут же угас. Попытавшись отступить, он был настигнут противниками, которые не дали ему добежать до спасительной башни, и погиб прямо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Нидали Люциан и Жанна, которые рассчитывали на численное преимущество, не решились продолжать бой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линия, где даже лесник оказался бессилен, превратилась для противника в запретную зону. Чтобы выжить, несчастной парочке пришлось забыть о защите башни и уйти в свой лес, где они принялись отыгрываться на беззащитных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враги разбежались, Хан Ю с чувством глубокого удовлетворения протолкнул линию к башне, попутно забрав первую в игре постройку. С полным кошельком золота он отправился на базу закупаться.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богат, по-настоящему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глядя на то, как его саппорт-Грейвз уже собрал Хрустальный скипетр Рилай, трудно было представить, что чувствовал Люциан, который, затянув пояса, пытался накопить хоть на какой-то серьезный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 (Грейвз):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сигнал своему стрелку, Хан Ю повел Грейвза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своего рода революционный дух: передовые ведут за собой отстающих. Видя, как жалко выглядит их Тристана на верхней линии, Хан Ю проникся бескорыстным желанием спасти его, однако сам игрок, похоже, не оценил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Кто вас звал наверх?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Не смейте воровать мой опыт! Вы что, слепые, не видите?!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Черт, вы по-русски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(Эш): Слышал поговорку: собака, которая лает, не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Тристана с самого начала не затыкался, это был первый раз, когда ему ответили. Очевидно, он уже давно томился в одиночестве, и, уцепившись за реплику Эш, разразился потоком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О-о-о, я тебя сейчас так обложу,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Ты, мелкий нуб, не нравится — иди поплачь!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Обожаю поливать грязью таких отбросов,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(Эш): Просто к слову пришлось. Вижу, ты принял на свой счет.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Самый крутой во Вселенной наконец-то сообразил, что к чему, и 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Эш сказала про лающую собаку, но не уточняла, что имеет в виду именно его. А он так поспешно начал оправдываться, что фактически сам признал себя собакой. Тристана сам себя загнал в ловушку, и теперь ему оставалось только подавиться собственной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с сочувствием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эти двое даже в словесной перепалке находились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на Анивии, наблюдавший за диалогом, не выдержал и разразился в чате длинной чередой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Тварь, ты еще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Тристана взглянул на карту. На реке стоял вард, который отчетливо показывал затаившуюся Нидали. Он фыркнул и бросился прямо на вражеского Нара, который изображал приманку посреди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решительный, героический рывок явно означал, что он перешел в режим целенаправленного кормления противника. Бывают люди, которые даже в выигрышной ситуации готовы разрушить всё ради того, чтобы потешить свое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Ю, который до этого с интересом наблюдал за происходящим, вдруг что-то вспомнил, и его брови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Разве они не договаривались с этим Милашкой, что после одного поражения они прекращают совместную игру? Этот тип терпел почти всю игру, а теперь, в такой удачный момент, специально провоцирует конфликт. Неужели он делает это намеренно, чтобы проиграть и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 пойдет, — Хан Ю замотал головой. Глядя, как Тристана летит в самую гущу врагов, он поспешил на помощь на своем Грейвзе, надеясь, что тот продержится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топ, хоть и пытался заманить противника, явно не ожидал, что Тристана будет настолько прямолинеен. Замешкавшись на полсекунды, он обрадовался и всей командой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— это не только Нидали из кустов, но и Люциан с Жанной, которые долго отсутствовали на карте и внезапно появились с тыла. Четверо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Хан Ю, глядя на Тристану, попавшего в окружение, не мог не восхититься. Хотя он уже подоспел, спасти эту маленькую жизнь из рук четверых врагов было нереально. Оставалось только надеяться, что удастся забрать пару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легли на клавиатуру для проведения серии маневров, из-за его спины вылетела гигантская ледяная стрела. Она врезалась в толпу, которая плотно окружила Тристану, и с грохотом взорвалась ослепительным ледяным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Ультимейт Эш, Зачарованная ледяная стрела, поразил Нара, а заодно нанес колоссальный урон остальным троим, которые стояли слишком 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слишком внезапно: вся четверка застыла на месте, превратившись в ледяные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остолбеневших врагов, реакция Хан Ю была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Заливистый, дерзкий женский смех заполнил Ущелье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от ультимейта Грейвза посыпались на врагов, как яростный ливень. Взрывной урон заставил полоски здоровья таять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 первой пришла в себя и поспешно активировала свой ультимейт Муссон, пытаясь восстановить здоровье союзников, но урон был слишком велик. Хрупкий Люциан не успел даже отступить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Нар, который приблизился к Тристане с помощью прыжка, под действием замедления от Хрустального скипетра не смог уйти и принял на себя весь урон от ультимейта Грейвза. Вслед за этим, под ударом Q-способности Хан Ю, он вместе с Жанной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Нидали повезло больше: у нее оставался Скачок, и, совершив молниеносный рывок, она выбралась из зоны поражения и позорно скрылась в лесу, чудом избежав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уничтожить всех не удалось, смерть Тристаны обменяли на троих противников, что было невероятно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(Эш): Тристана, похоже, ты отлично понимаешь свою роль. Хорошо отыграл, выжал максимум из этой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перед компьютером рассмеялся, невольно бросив взгляд на синий силуэт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Ядовит, этот язык поистине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этот человек не был взбешен оскорблениями, он намеренно провоцировал конфликт. Способность использовать собственного союзника в качестве наживки — это было, мягко говоря, коварно... или, скажем так,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интерес Хан Ю к этому игроку был вызван лишь очевидным потенциалом, то теперь он искренне считал его талантом, достойным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учеником 3U, недостаточно просто хорошо играть. Нужно иметь достаточно «черное» сердце, и этот парень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Тристану, похоже, это окончательно вывело из себя. Раз уж не удалось умереть в прошлый раз, он решил удвоить усилия и обратился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Самый крутой во Вселенной (Тристана): Я иду на мид, кормить фрагами,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НоноLOVEU (Люциан): Хватит, опять хочешь заманить? Ты нас за идиотов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Самый крутой во Вселенной (Тристана):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Самый крутой во Вселенной (Тристана): Да пошли вы! Вы все отбросы! Даже фраги забрать боитесь, неудачники. Я вас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этот парень наконец-то научился объединяться с командой, чтобы вместе противостоять внешнему врагу.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преимущество в уроне привело к тому, что Грейвз Хан Ю сеял смерть повсюду, и к тридцать второй минуте они окончательно разбили вражеский нексус.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в дуэте —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Ну как? Спрашиваю, стабильно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Тогда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Очередь, выбор героев, игра — и, как ожидалось, очередной разгром. Поскольку на этот раз не было таких нестабильных элементов, как Тристана, игра закончилась еще быстрее, всего за двадцать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 дуэте, целый день сплошного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ранг аккаунта поднялся с Алмаза I до Претендента, Хан Ю откинулся на спинку кресла и лениво зевнул. Сонливость начала брать верх. В конце концов, такие матчи были слишком скучными. Если бы не этот ADC, который привлек его внимание, он бы уже сомневался, зачем вообще завел этот твинк.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игр их взаимодействие с этим неизвестным стрелком становилось все более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обыскал всё, знал, что ты здесь, — как раз когда Хан Ю собирался встать в очередь снова, дверь тренировочного зала приоткрылась, и показался Линь Нань. Он бросил взгляд на экран компьютера: — Еще играешь? Менеджер ждет нас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иду-иду, — отозвался Хан Ю. Он не стал отправлять запрос на новую игру, а лишь быстро напечатал в чате: «Есть дела, ухожу. Поиграем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играешь? — Линь Нань, заинтригованный такой серьезностью друга, хотел заглянуть в экран, но Хан Ю с хлопком закрыл ноутбук. Затем он обнял его за плечи и потащил к выходу,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выходной же, а менеджер Сон собрал всех? Это беспардонное посягательство на личное время, не по-товарищески, совсем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тебя такое серьезное лицо? Неужели всё так плохо с поиском ADC?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у менеджера Сона в последнее время сильно выпадают волосы. Как думаешь, если его так донимать, он не облысеет окончательно? Ой, мамочка, представил — аж жутко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ты не знаешь, что сегодня, когда я играл в ранкеде... — Хан Ю не успел договорить: Линь Нань, шедший впереди, внезапно остановился, из-за чего Хан Ю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поднял голову и, как ни в чем не бывало, расплылся в широкой улыбке: — Хай, менеджер Сон, доброе утро! Вы сегодня выглядите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U, похоже, в последние дни совсем бездельничает, раз у него есть время на ранкед, — менеджер Сон, ответственный за дела MAX, был мрачнее тучи. Очевидно, он слышал их диалог в коридоре, и только исключительная выдержка удержала его от того, чтобы не швырнуть в них папкой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Ши Ну пытался спрятать голову, но его плечи мелко дрожали от сдерживаемого смеха. В конце концов он не выдержал и закашлялся, чтобы скрыть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с грустью подумал о бренности бытия. Вот они, настоящие товарищи: видя, что его вот-вот «засоло» менеджер Сон, они не только не пришли на помощь, но и без колебаний сдали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лесник, который должен поддерживать команду? Где командный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все в сборе, — менеджер Сон не стал тратить время на их переглядки. Он придвинул стул и перешел к делу: — Цель этого экстренного совещания ясна всем. Кэна сегодня официально перевели в команду LET, и теперь нам нужно срочно найти замену на позицию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клуб не договорился с Laugh из DDC? — сонно пробормотал Су Юци, топ-лейнер, дремавший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Laugh был лучшим кандидатом, но... — на лице менеджера Сона отразилось раздражение: — Все условия были обговорены, оставалось только подписать контракт, но сегодня утром руководство DDC внезапно передумало.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Кто не совершает импульсивных поступков? Видимо, их руководство наконец пришло в себя! Учитывая текущий состав DDC, Laugh — их главный источник урона. Если бы они отдали его нам, это было бы безумием, — Хан Ю пожал плечами, показывая, что его это ничуть не удивляет. — Если в следующем сезоне они покажут плохие результаты, кто будет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других кандидатов на трансфер нет? — Линь Нань уловил суть проблемы. Если бы не безвыходная ситуация, их бы не созвали так экстренно.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Ши Ну тоже выглядел озадаченным. Сезон только закончился, но нельзя же оставлять позицию ADC пустой? Подумав немного, он предложил: — Может, временно подтянуть кого-то из второго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уровень второго состава, до основного им далеко. Если они выйдут на сцену, их просто уничтожат, — Су Юци скептически отнесся к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посмотри, кто у нас на нижней линии, — серьезно возразил Ши Ну. — Если нужно будет прикрыть наш бот, просто выпустите Хан Ю. Не верю, что кто-то из других команд сможет навязать нам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Снупи, мне не нравятся такие разговоры, — Хан Ю одарил его взглядом в духе «вали отсюда». — Хотя я знаю, что ты восхищаешься моей силой, не надо приписывать мне чужие заслуги. Когда выйдем на арену, я сниму с тебя поводок и буду прикрывать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как у вас хватает наглости хвастаться в такой момент... — Линь Нань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Ю, ты капитан. После совещания тебе нужно будет серьезно подумать над этим вопросом, — по выражению лица менеджера Сона было ясно: если они продолжат хихикать, он перевернет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совещания, Хан Ю медленно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мгновенно сосредоточилось на нем. Хан Ю обвел взглядом присутствующих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второго состава действительно не дотягивает до LPL, а ADC из других команд вряд ли перейдут к нам. Но вы же понимаете: даже если бы мы могли выбирать из них, подошли бы они под стиль игры MAX?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Слова Хан Ю были просты, но они знали — никто из них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Ну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так и оставлять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Пустое? В этом нет нужды, — Хан Ю сделал глоток чая и не спеша добавил: — Раз нет подходящего ADC, мы воспитаем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