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Менеджер Сун, ожидавший услышать имя выдающегося кандидата, нервно дернул уголком рта: — А время? Ты подумал о сроках? Работа молодежного состава никогда не прекращалась, но следующий сезон на носу. Только не говори мне, что ты считаешь, будто мы успеем подготовить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 не стал поправлять его и указывать на логическую ошибку — он вовсе не собирался доверять тренировку ребят из молодежки кому попало. Вместо этого он прямо ответил на вопрос: — Не торопись. Чтобы вывести новичка на уровень основы, нужно время, в краткосрочной перспективе он всё равно не сможет играть. А пока идет подготовка, у нас действительно есть отличная кандидатура на пустующее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Кандидатура? Кто это? — Су Юци перестал изображать ленивую небрежность, впервые за долгое время проявив неподдельный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этот человек. — Хань Ю несколько раз постучал по экрану смартфона и с легким нажимом пододвинул его по столу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светящемся экране отображалась новость двухлетней давности. На фотографии в центре красовался мужчина, обнимающий двух девушек, с ослепительной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знакомое лицо попало в поле зрения, все присутствующие на мгновение остолбенели. Затем они перевели взгляд на Хань Ю и в один голос воскликнули: — Он? Ты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телефоне Хань Ю была статья о завершении карьеры безумного стрелка Madman, выступавшего на нижней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назад, когда команда MAX переживала реорганизацию, Хань Ю только-только пришел в Лигу в качестве новичка. Именно тогда в полуфинале они встретились, и дерзкий Madman впервые был полностью переигран на линии, в итоге упустив шанс попасть в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некотором смысле, Хань Ю можно было назвать главной причиной, подтолкнувшей Madman к уходу из киберспорта. И теперь, спустя два года, он всерьез полагает, что тот вернется, чтобы занять позицию ADC в их команде? Если это произойдет, то либо Хань Ю сошел с ума, либо Madman.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свяжись с ним сам, — сухо бросил менеджер Сун, по тону которого было ясно, что он не питает никаких надежд на успех этой затеи.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почему я? — Хань Ю с самым невозмутимым видом указал на Су Юци. — Если кто и должен идти, так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все вспомнили давнюю историю, как нетрезвый Madman однажды приставал к Су Юци, и взгляды тут же скрестились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Юци тонкие, почти девичьи черты лица, да и характер мягкий. В киберспортивной среде, где мужчин подавляющее большинство, вокруг него вечно вились какие-то странные слухи. Madman же всегда был известен как любитель женского внимания — количество девушек, которых он успел «помучить» своим вниманием, было не сосчитать. Но если говорить о мужчинах — Су Юци был первым и, до сих пор, единственным в этом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этом, команда MAX вдруг почувствовала, что убедить Madman, возможно, не такая уж и невыполнимая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пусть идет кто хочет! — лицо Су Юци помрачнело, и он пулей вылетел из конференц-зала.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время, что они были знакомы, никто не видел его настолько прытким.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Хань Ю, тебе лучше сходить самому. У тебя кожа толще, а Су Юци... он немного стесняется, — подытожил менеджер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уже чересчур! Хань Ю обиженно протянул: — Моя душа, как тонкий шелк, не выдержит таких ударов... Уходи, не прощаясь, за тысячи верст...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фальшивое пение было невыносимым, и все хором рявкнули: —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зала, Хань Ю почувствовал разочарование. Все пошло не по плану. Он помнил, как сильно Су Юци переживал, когда Madman ушел. Хань Ю хотел создать им идеальную возможность для воссоединения, а этот парень не только не проявил инициативу, но и сбежал? Совсем не ценит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Стесняется? Пусть будет так, как сказал менеджер Сун. В роли капитана Хань Ю часто чувствовал себя старой наседкой, пекущейся о браке своих птенцов. Настоящая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общежитие, Хань Ю открыл компьютер и заглянул в список друзей. Симпатичный новичок, с которым он играл в паре, был не в сети. Свернув игру, Хань Ю зашел на сайт стриминговой платформы.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трансляция загрузилась, из колонок донесся до боли знакомый голос — вел эфир сам Madman.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Киберспорт — это занятие для молодых. Многие игроки после завершения карьеры остаются в командах на административных должностях, другие становятся стримерами. Madman выбрал второе. Несмотря на безумное прозвище, у него была внешность, обожаемая девушками. У него была самая большая армия фанаток во всей Лиге, которые предпочитали называть его не Безумцем, а Киберспортивным У Яньцзу.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 застал момент, когда чат был забит восторженными сообщениями. Судя по информации о матче, Madman только что оформил пентакилл в Алмазном дивизионе.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псих все еще так же агрессивен в игре, — пробормотал Хань Ю, чувствуя, что его расчет был 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LPL всегда хватало стрелков, нынешним игрокам на этой позиции не хватало той самой ярости и хладнокровия. Второго такого игрока, как Чэнь Лу, который мог бы полностью подстроиться под ритм Хань Ю, сейчас было не сыскать. А вот стиль Madman подходил ему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Madman ушел не просто так — возраст давал о себе знать, и форма неизбежно начала падать. Для долгосрочных перспектив он был не лучшим выбором, но для замены на полсезона-сезон — вполне.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 почти весь день просидел за просмотром трансляции, чувствуя легкое раздражение. Черт, что в этом парне есть, кроме смазливой внешности? Почему за ним бегают толпы фанаток? Никакой профессиональной дисциплины!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стрим закончился, Хань Ю открыл чат профессиональных игроков. Многие уже ушли, но все еще поглядывали в чат. Хань Ю быстро нашел нужный контакт и отправил запрос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Madman, только что завершивший трансляцию, тут же принял заявку.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 напечатал: — Хай, великий бог М,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пришел быстро: — Прошу называть меня Киберспортивным У Яньцзу.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 подавился заранее подготовленными вежливостями: — Ты такой наглый, твои фанатки об этом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болтай. Просто так добавлять меня в друзья — добра не жди. Говори, что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Приходилось признать, что Madman, хоть и перекидывался с Хань Ю парой фраз лишь в общем чате, отлично понимал его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 Хань Ю, ничуть не смутившись, отправил смайлик и перешел к делу: — Не хочешь вернуться в про-лигу? Приходи к нам в команду, Киберспортивный У Яньцзу.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воцарилась тишина. Хань Ю уже начал думать, что компьютер собеседника завис, как вдруг пришло сообщение: —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 усмехнулся: — Ой, да спроси в кругах, когда я, бог U, нарушал свое слово? Я смотрел твой стрим сегодня. С твоей нынешней реакцией и скоростью рук —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Madman ответил: — Не забывай, сколько мне лет. Даже если сейчас форма неплохая, сколько я продержусь? Если бы не это, я бы не ушел из DDC. Киберспорт — это удел молодых. Вы в MAX что, отчаялись из-за ухода Can и бросаетесь на первого встречного?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Поиск ADC действительно горит, но я выбрал тебя не сгоряча, — Хань Ю сделал паузу и добавил: — Я и не прошу тебя играть вечно. Мы готовим новичка, ты нам нужен как временное решение,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Madman, ожидавший похвалы своему героизму, был в шоке: — Ты что, считаешь меня кирпичом? Куда хочу, туда и кладу?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взаимовыгодный обмен, — невозмутимо ответил Хань Ю. — Твоя форма еще позволяет выступать. Ты ушел из DDC, чтобы дать дорогу Laugh. Теперь у них все хорошо, но ты два года просидел дома, неужели тебе не хочется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ответа нет, он продолжил: — И потом, если уж на то пошло, это я виноват, что когда-то разгромил вас на линии. Считай это шансом MAX вернуть тебе долг и дать возможность снова выйти на профессиональную арену. Загладь свою вину и мою заодно.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Кто это был разгромлен?! — Madman вскипел. — Давай, пошли в соло! Посмотрим, кто кого разгромит!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Соревноваться с саппортом? Гордость-то какая, — Хань Ю спокойно скинул свой ID. — Побеждает тот, кто сохраняет спокойствие. Вот мой ID, добавляй.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я просто ляпнул, — Madman был раздражен. Хоть проигрыш саппорту и ударил бы по его самолюбию, он понимал, что этот саппорт — не обычный игрок. Вдруг проиграет? Это будет еще позорнее. Немного поколебавшись, он спросил то, что его действительно волновало: — Сколько мне нужно будет тебя заменять?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 прикинул: — В лучшем случае полсезона, в худшем — одного сезона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так уж долго. Madman почувствовал легкое разочарование, но ему стало любопытно: какой же это новичок в молодежке MAX, раз Хань Ю настолько в нем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ответа нет, Хань Ю поторопил: — Эй, ты там не уснул? Ну так что, да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пришел: — Дай мне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решение важное, спешить не стоит, — согласился Хань Ю. — Завтра спрошу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Madman: — ...К черту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Madman долго не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Вернуться на арену LPL? Это было его заветной мечтой все последние два года. Но когда шанс стал реальным, он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уходил, Laugh, только что переведенный из молодежки, должен был занять его место. DDC предлагали ему остаться тренером, но он отказался. Он знал, что пока он рядом, Laugh не сможет стать самостоятельным. Ему нужно было уйти, чтобы тот перестал полагаться на наставника. И теперь Laugh стал одним из лучших ADC в Лиге. Madman никогда не жалел о своем решении. Он думал, что этот маленький стрим станет его последней связью с игрой, пока однажды он совсем не потеряет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появился UUU. Его предложение заставило сердце биться чаще. В нем все еще текла кровь игрока, он жаждал сражений. Но он понимал: если он согласится, однажды ему придется выйти против своих друзей из DDC.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Сможет ли он сражаться против них без тени сомнения? Это будет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Madman долго смотрел в холодное окно чата, где висело последнее сообщение от UUU: — Madman, ты сделал для DDC достаточно. Иногда нужно побороться и за самого себя. Ты ведь знаешь: на этом поле битвы трон можно только завоевать в бою, а не получить в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Madman закрыл глаза, затем решительно выключил компьютер, погрузив комнату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Хань Ю и подгонял Madman с решением, он не надеялся на ответ так быстро. Поэтому, когда на следующий день он увидел мигающий значок сообщения, он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Madman: — Я обдумал твое предложение. Звучит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UUU: — Обдумал? И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Madman: — Ну, вчера поговорил с одной фанаткой, и понял, что они все очень хотят видеть меня на арене. Ты же знаешь, я забочусь о чувствах своих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UUU: — О, вот как? И как заботишься? Подкатываешь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Madman: — К черту! У меня есть профессиональная этика!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UUU: — Оу, правда? А я верю, верю... ну, конечно,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Madman: — В общем, решено. До подписания контракта дай мне время настроиться. И да, в общежитии базы же одноместные номера? Хочу жить в соседней комнате с Rain.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 наконец-то все понял. Так вот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попахивало предательством товарища, но Су Юци сам виноват, что так хорош. Хань Ю не задумываясь согласился. Подумаешь, комната! Да хоть пусть вместе 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Согласие Madman решило главную проблему MAX. Хань Ю был в отличном настроении. Вернувшись в игру, он мельком взглянул на знакомый ID новичка, с которым играл последние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вопрос с заменой решен, нужно разобраться с главной целью. Этот «милый мальчик» был для него как находка.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 отправил приглашение в команду, но получил отказ. Он написал: — В чем дело? Давай еще катку! Принимай, принимай!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пришел быстро: — Я взял Мастера. Больше не 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Хань Ю осознал, что за полтора дня они ни разу не проиграли, и новичок апнул Мастера. Видимо, это и есть та самая химия!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 написал: — Мастер — это еще не конец, берем Претендента!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аккаунт моего кузена. Договорились, что дойдем до Мастера и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беда, какой твой основной ID? Добавлю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играю в эту игру, у меня нет аккаунта.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 получил ответ, который искал. Его догадки подтвердились.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 абсолютный новичок, у которого вообще не было базы в League of Legends, но он за столь короткое время апнул Мастера. Да, с помощью Хань Ю, но это все равно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Гений. Это был настоящий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 почувствовал, что это судьба: встретить такого человека в нужное время и в нужном месте. Он напечатал: — Отсутствие аккаунта не проблема. Скажи главное: тебе нравится эта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экрана Цю Му, сидевший перед монитором, слегка нахмурился. Если честно, его немного раздражала навязчивость этого человека. Он привык быть один. Но в знак благодарности за совместную игру он все же ответил: — Обычная игра,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правда. Раньше он увлекался компьютерами, но когда любая игра стала даваться слишком легко, интерес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были по разные стороны экрана, Хань Ю почувствовал в этих словах нотку дерзости.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http://bllate.org/book/19061/1871790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