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Многие профессиональные игроки, услышав подобные слова, наверняка вышли бы из себя, но он лишь слегка усмехнулся, а в уголках его губ промелькнуло игривое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Гении — народ со странностями. Наблюдая за действиями соперника последние два дня, он убедился, что у этого парня есть все основания для высокомерия, и придраться к его словам было попросту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как ни крути, а Лига Легенд — всего лишь игра, тут не поспоришь. Однако, раз уж он не сказал прямо, что она скучная, можно ли сделать осторожный вывод, что крупица интереса в ней все же осталась?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Хань Ю снова застучал по клавиатуре: Пока не вернул аккаунт, как насчет сыграть один на один? Действительно ли Лига Легенд «всего лишь игра» — после матча и узнаем.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 на один? Насколько я помню, ты всегда играешь на позиции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У меня проблем нет, неужели ты меня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Мне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Хм-м-м, играть без ставки скучно. Давай без споров «на отца» или чего-то подобного, а то потом скажешь, что я тебя обхитрил. Как насчет того, чтобы проигравший выполнил одно желание победителя?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как знаешь. Если я выиграю, мне от тебя ничего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Ц-ц-ц-ц, так не пойдет. Ты говоришь так, будто уже победил? Нет-нет, ты тоже должен спросить, чего хочу я, если выиграю.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просто скажи, какие условия у твоей победы. — Даже через экран чувствовалось, с какой неохотой он это пишет.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такой ответ, Хань Ю заулыбался еще шире и, ничуть не смутившись, напечатал: На самом деле, ничего особенного. Просто вижу, что у тебя талант к играм, вот и хочу взять тебя в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как у человека по ту сторону экрана дрогнула рука с чашкой — кофе разлился по всему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строчку в чате, Цю Му едва заметно поморщился. В голове промелькнула лишь одна мысль: этот парень либо болен, либо у него с головой совсем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правила, — Цю Му не стал тратить время на выяснение, не с жиру ли бесится Хань Ю. По его мнению, спорить с таким человеком — только время терять, проще уж в игре один на один показать ему реальное положение дел. Как говорится, меньше слов — больше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что касалось игр, он всегда был уверен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нам много правил? Сыграем по-простому: кто первый сделает фраг, тот и победил, — закончил Хань Ю и, создав пользовательский лобби, отправил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Соло-игра, или, как ее называют в народе, дуэль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Лиге Легенд, помимо победы по количеству убийств, существовали и другие условия: снос первой башни или достижение сотни добитых миньонов. Но так как Хань Ю прекрасно знал, что навыки фарма у противника даже на начальный уровень не тянут, он решил проигнорировать эти явно несправедливые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Му был не против — чем проще правила, тем ему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входа в выбор персонажей он немного помедлил и заблокировал Кейтлин. Хотя он немного изучал Эш, Кейтлин была ему привычнее. Выбрав героя, он принялся настраивать таланты и случайно взглянул на выбор противника. Его брови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ником Уньчжунэнъин почти одновременно с ним заблокировал ту же самую Кейтлин.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на обеих сторонах красовались одинаковые иконки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Лиге Легенд сотни героев, но противник нарочно выбрал того же самого. Это уже похоже на прямой вызов,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Ущелье Призывателей!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Загрузка завершилась, и две изящные фигуры появились на своих фонтанах. Закупившись, они двинулись к центру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 действовал решительно и первым показался на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пройдясь по центральной дороге туда-сюда, он так и не увидел противника. Хань Ю пробормотал: Неужели решил засаду устроить прямо с начала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он инстинктивно отступил на пару шагов. Лишь когда миньоны обеих сторон вышли из-под защиты башен и начали обмен ударами, он снова показался на линии — но Кейтлин по-прежнему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он делся? Даже если решил кемперить, не оставлять же опыт? — проворчал он, уже было решив, что парень вылетел, как вдруг заметил на мини-карте фигуру Кейтлин на нижней линии. —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Уньчжунэнъин: Слушай, почему ты на нижней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Чжэнтайцзюшимынмэнда: Разве не всегда играют на нижней?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Уньчжунэнъин: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дуэлях один на один все игроки по негласной договоренности обычно шли на центральную линию. Это правило было настолько очевидным, что Хань Ю даже не счел нужным его озвучивать. Но он забыл, что перед ним абсолютный новичок. В логике нормального человека стрелок должен идти на нижнюю линию — и с такой точки зрения к нему не придерешься!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сам виноват, не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Ю молча покинул линию и поспешил вниз. Такая смена позиции, как ни крути, стоила ему части опыта, что для дуэли было серьезной потерей.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Му, заметив, что противник появился на центре, сопоставил факты и понял, что, должно быть, нарушил какое-то правило. Он напечатал в чате: Может, начнем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продолжаем, — отрезал Хань Ю. Вернувшись на линию, он мельком оценил количество миньонов, прикинул опыт соперника и начал играть всерьез.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Му не собирался задерживаться в Лиге Легенд надолго, и, выполняя поручение кузена, он не тратил время на изучение искусства фарма, придерживаясь метода «как получится». За последние дни Хань Ю привык к такому «оригинальному» стилю. Он наблюдал за действиями противника и, как только тот добивал миньона, тут же делал то же самое. Этот синхронный ритм позволил ему за несколько волн достичь своего личного рекорда по добиванию.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у Хань Ю не было обсессивно-компульсивного расстройства, иначе, глядя, как противник раз за разом пропускает пушечных миньонов, он бы себя извел.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Хань Ю, который умудрялся делать несколько дел сразу, Цю Му, несмотря на плохой фарм, внимательно следил за позиционированием противника, выискивая момент для атаки. Однако движения соперника были настолько выверенными, что шанса для выпада не было. Напротив, даже несмотря на отставание по опыту из-за смены линии, Хань Ю агрессивно давил, словно говоря: «Ну давай, попробуй ударь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Играть в такой ситуации было крайне неуютно, но еще неприятнее были постоянные нападки Кейтлин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были одинаковые герои и одинаковая дальность стрельбы, но Цю Му не мог найти ни единой возможности для размена уроном. Зато он сам постоянно попадал под умения и автоатаки. Постепенно разрыв в здоровье стал увеличиваться.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«Уньчжунэнъин» в их совместных играх всегда играл на поддержке, Цю Му давно понял, что его уровень явно выше текущего алмазного ранга, поэтому не собирался его недооценивать. Но лишь столкнувшись с ним лицом к лицу, он осознал, что в микроконтроле тот превосходит его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время, что он играл в онлайн-игры, он еще не испытывал такого тотального подавления.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очень неприятное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Му стал осторожнее. Нахмурившись, он заметил движение Кейтлин и, предугадав ее выпад, отступил назад. Он встал за спинами своих миньонов, выбрав идеальную позицию: если Кейтлин решит атаковать, его собственные миньоны станут отличным подспорьем.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неплохая реакция, — на лице Хань Ю мелькнула одобрительная улыбка, хотя руки уже совершили серию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Умение Q: Миротворец.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Ружье Кейтлин в руках Хань Ю быстро провернулось, и пронзающий снаряд со свистом полетел точно в цель, отняв у противника еще кусочек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Цю Му было на критически низком уровне. Он помрачнел, глядя на свою полоску жизни, а затем — на почти полную полоску соперника. Не желая рисковать, он отступил под башню и, проявив благоразумие, отправился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Лиге Легенд миньоны — главный источник золота, особенно до шестого уровня, когда герои получают ультимейты. Возвращение на базу в этот момент было невыгодным. Но у Цю Му не было выбора: еще пара попаданий, и его бы добили обычной автоатакой.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возвращаясь, он преследовал и другие цели. Во-первых, из-за смены линии в начале игры противник получил меньше опыта, и это возвращение лишь уравнивало шансы — он не любил выигрывать за счет случайных преимуществ. Во-вторых, победа в дуэли зависела от первого убийства. Покупка предметов могла дать ему преимущество, которое поможет переломить ход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на линию, Цю Му вдруг с удивлением обнаружил, что Кейтлин, которая только что фармила миньонов, внезапно исчезла с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тоже ушла на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мелькнула у него в голове, и он открыл панель счета. Он хотел посмотреть, что собрал противник, но, взглянув на количество добитых миньонов,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Напротив обоих игроков значилось число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Цю Му играл «на удачу», за два дня совместной игры он понял, что противник — мастер фарма. Даже если у того дрогнула рука, не может быть, чтобы к этому моменту у него было всего 15 миньонов.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явно не его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открытия губы Цю Му плотно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он снова вернулся на линию, и почти одновременно в поле его зрения появился противник.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Му быстро взглянул на панель команды: у того по-прежнему был только Клинок Дорана, купленный в начале. Значит, он не возвращался на базу, а просто где-то погулял, чтобы сравнять уровень до 4-го.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поддавался.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вызвало у Цю Му странное чувство, будто он ребенок, с которым взрослый играет, делая вид, что старается.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противник, не подозревая о его внутренних переживаниях, под его носом принялся методично добивать миньонов. На этот раз Цю Му заметил, что, хотя тот агрессивно толкал линию, он не использовал свое мастерство фарма на полную катушку, а лишь дожидался, пока Цю Му убьет миньона, чтобы тут же сравнять счет.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действия были спокойными и естественными. Он так легко стирал любую разницу между ними, удерживая обоих на одном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условия были неравны: он сам только что вернулся с базы и обладал преимуществом в предметах.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игроков, вернувшись на линию, продолжили дуэль. После возвращения Цю Му их полоски здоровья снова стали почти одинаковыми, что делало каждый размен критически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перемен в настроении атаки Цю Му стали более консервативными. Но именно эта осторожность не давала Хань Ю найти лазейку, и игра вошла в фазу затишья.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игра Цю Му удивляла Хань Ю. Несмотря на спокойное развитие событий, это лишь подчеркивало выдержку и хладнокровие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соревновательных играх каждый день появляются новые таланты, но далеко не каждый новичок способен подавить свой пыл и дождаться нужного момента. Именно поэтому многие профессионалы, даже не занимая верхних строчек рейтинга, гораздо лучше подходят для игр на сцене LPL, чем талантливые одиночки.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Стратегическое видение игры всегда важнее, чем попытки показать свою индивидуальность.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действительно неплохо, — одобрительно промелькнуло в глазах Хань Ю. Он взглянул на время игры, глаза его сузились, а легкомысленное выражение сменилось глубокой сосредоточенностью.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кажущимся спокойствием ситуация была накалена до предела, словно тетива лука. Любая ошибка могла стать детонатором для взрыва.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должен был нарушить это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линии подошла новая волна миньонов. Оба игрока, как и раньше, осторожно двинулись вперед, чтобы получить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противник атакует миньона, пальцы Хань Ю молниеносно ударили по клавишам. Контролируя анимацию героя, он выпустил Q: Миротворец.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Смертоносный луч прошил Кейтлин противника, отняв часть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в одно мгновение. Хань Ю не остановился: после удачного попадания он сделал шаг вперед, готовясь добавить пару автоатак. Но противник был готов: избежав дальнейшего урона, он быстро отступил, разрывая дистанцию и предотвращая прямое столкновение.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чего ты такой осторожный… — проворчал Хань Ю, хотя в душе был доволен. Он уже собирался отступить в безопасную зону, как вдруг увидел, что Кейтлин противника подняла ружье. Он с интересом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же самое умение Q, которое он только что использовал.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навыка Кейтлин была задержка перед применением. Хань Ю решительно сделал резкий маневр уклонения, изменив траекторию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Изящная «S-образная» дуга должна была помочь ему легко уклониться, но траектория противника оказалась неожиданной. Пытаясь увернуться, он, напротив, сам подставился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разницы в снаряжении Хань Ю потерял больше здоровья, чем противник в предыдущем размене.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ясно: Цю Му заранее предугадал его движение и выстрелил крайне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неожиданности в глазах Хань Ю мелькнуло удивление. Он оценил расстояние между ними и слегка улыбнулся. Вместо того чтобы отступать, он в момент попадания Q использовал заклинание призывателя Скачок, мгновенно сократив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Му не успел насладиться успехом, как внезапное действие противника заставило его насторожиться. Он инстинктивно попытался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реакция была молниеносной, но Хань Ю оказался быстрее. Серией быстрых движений он разбросал на пути отступления Ловушки Йордла.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Ловушки были расставлены настолько хитро, что перекрывали все возможные пути к бегству.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имея возможности отступить, Цю Му наступил на одну из них, издав характерный щелчок.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Полторы секунды обездвиживания — этого времени Хань Ю хватило, чтобы зажать противника в самой выгодной для себя позиции. Началось время полного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Хань Ю были решительными: воспользовавшись моментом, он безжалостно обрушил на противника всю мощь своих атак, максимально снизив уровень здоровья Цю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таким напором, Цю Му действовал хладнокровно. Как только действие ловушки закончилось, он, отступая, продолжал атаковать Хань Ю, одновременно с этим выпустив свои Ловушки Йордла.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http://bllate.org/book/19061/1871791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