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Нань явно ожидал, что Хань Ю придёт с расспросами, и с невинным видом ответил на ещё не заданный вопрос:</w:t>
      </w:r>
    </w:p>
    <w:p w:rsidR="00BB20FC" w:rsidRPr="00357A74" w:rsidRDefault="00357A74" w:rsidP="00BB20FC">
      <w:pPr>
        <w:jc w:val="left"/>
        <w:rPr>
          <w:sz w:val="28"/>
          <w:lang w:val="en-US"/>
        </w:rPr>
      </w:pPr>
      <w:r w:rsidRPr="00357A74">
        <w:rPr>
          <w:sz w:val="28"/>
          <w:lang w:val="en-US"/>
        </w:rPr>
        <w:t>— Все узнали, что ты взял ученика, и захотели посмотреть. Я ничего не мог поделать, их было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чёрт, чёрт! А как же секретность? Не веришь — прокляну, что ты в рейтинге десять раз подряд проиграешь! — злобно пригрозил Хань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 Линь Нань отправил смайлик и сказал как ни в чём не бывало: — Я обещал держать это в тайне от менеджера Суна, но не говорил, что не расскажу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а есть разница? — Хань Ю не купился. — Даже этот болтун Снупи знает, как же тогда скрыть это от менеджера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стоит рядом со мной, он видел всё, что ты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Ю обернулся и увидел, что Ши Ну действительно смотрит на него в упор. Но он не испугался:</w:t>
      </w:r>
    </w:p>
    <w:p w:rsidR="00BB20FC" w:rsidRPr="00357A74" w:rsidRDefault="00357A74" w:rsidP="00BB20FC">
      <w:pPr>
        <w:jc w:val="left"/>
        <w:rPr>
          <w:sz w:val="28"/>
          <w:lang w:val="en-US"/>
        </w:rPr>
      </w:pPr>
      <w:r w:rsidRPr="00357A74">
        <w:rPr>
          <w:sz w:val="28"/>
          <w:lang w:val="en-US"/>
        </w:rPr>
        <w:t>— А что, правду сказать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 рассмеялся и успокоил:</w:t>
      </w:r>
    </w:p>
    <w:p w:rsidR="00BB20FC" w:rsidRPr="00357A74" w:rsidRDefault="00357A74" w:rsidP="00BB20FC">
      <w:pPr>
        <w:jc w:val="left"/>
        <w:rPr>
          <w:sz w:val="28"/>
          <w:lang w:val="en-US"/>
        </w:rPr>
      </w:pPr>
      <w:r w:rsidRPr="00357A74">
        <w:rPr>
          <w:sz w:val="28"/>
          <w:lang w:val="en-US"/>
        </w:rPr>
        <w:t>— Не волнуйся, он поклялся, что ни за что не расскажет. Если только он действительно не собирается оплачивать питание всей команды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ставка? Тогда пока поверю вам. — Такой подход устроил Хань Ю. В конце концов, Ши Ну хоть и был беспечным во всём, но кошелёк свой берёг пуще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простив Линь Наня за разглашение секрета, Хань Ю включил голосовую связь и сказал Цю Му:</w:t>
      </w:r>
    </w:p>
    <w:p w:rsidR="00BB20FC" w:rsidRPr="00357A74" w:rsidRDefault="00357A74" w:rsidP="00BB20FC">
      <w:pPr>
        <w:jc w:val="left"/>
        <w:rPr>
          <w:sz w:val="28"/>
          <w:lang w:val="en-US"/>
        </w:rPr>
      </w:pPr>
      <w:r w:rsidRPr="00357A74">
        <w:rPr>
          <w:sz w:val="28"/>
          <w:lang w:val="en-US"/>
        </w:rPr>
        <w:t>— Кхм, это мои знакомые, мы договаривались раньше, я чуть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Му ответил: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понимании, хотя это были друзья его так называемого учителя, он сам не имел к ним никакого отношения. Но Хань Ю подумал, что в будущем они всё равно будут пересекаться, так что лучше познакомиться заранее. Он начал подбирать слова для представления. Помучившись, наконец нашёл относительно подходящее:</w:t>
      </w:r>
    </w:p>
    <w:p w:rsidR="00BB20FC" w:rsidRPr="00357A74" w:rsidRDefault="00357A74" w:rsidP="00BB20FC">
      <w:pPr>
        <w:jc w:val="left"/>
        <w:rPr>
          <w:sz w:val="28"/>
          <w:lang w:val="en-US"/>
        </w:rPr>
      </w:pPr>
      <w:r w:rsidRPr="00357A74">
        <w:rPr>
          <w:sz w:val="28"/>
          <w:lang w:val="en-US"/>
        </w:rPr>
        <w:t>— На самом деле, если считать по старшинству, эти несколько человек должны быть… твоими дядями-наставниками.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понимал молчание собеседника. В конце концов, мало того что у него ни с того ни с сего появился учитель, так ещё и внезапно вылезли эти дяди-наставники — один, два, три. Такая «покупка с тремя бонусами» кого угодно заставит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капитан команды из пяти человек Ши Ну решил начать поиск матча, и вскоре на экране появился интерфейс выбора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обычный матч, сложной процедуры запрета героев не было — все пятеро начали свободно выбирать. Лесник Ши Ну сразу заблокировал топ-лейнера — Каменного человека, топ-лейнер Су Юйци выбрал мид-лейнера — Кассадина, а Линь Нань, который обычно играл на миде, в итоге заблокировал лесника — Скорпиона.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развлекательной партии они все выбрали разные позиции, не сговариваясь, они молча уступили две нижние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выбора героев Хань Ю отправил несколько голосовых приглашений.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Му сидел перед компьютером, ожидая начала игры, как вдруг в голосовом канале раздался шум. Сначала он подумал, что его учитель опять что-то затеял, но неожиданно в наушниках появился новый незнакомый голос, а затем ещё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маленький ученик, ты здесь? Выходи, поздоровайся! — пронзительный голос Ши Ну был очень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Уймись, а то и правда получишь, — вмешался Линь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ему редко достаётся? — лениво, сонным голосом протянул Су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будто вы не из любопытства пришли поглазеть, — фыркнул Ши Ну и перешёл на сладкий, как с ребёнком, голос: — А где маленький ученик? Скажи словечко, не стесняйся, мы тебя не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голосовом канале по-прежнему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Ну:</w:t>
      </w:r>
    </w:p>
    <w:p w:rsidR="00BB20FC" w:rsidRPr="00357A74" w:rsidRDefault="00357A74" w:rsidP="00BB20FC">
      <w:pPr>
        <w:jc w:val="left"/>
        <w:rPr>
          <w:sz w:val="28"/>
          <w:lang w:val="en-US"/>
        </w:rPr>
      </w:pPr>
      <w:r w:rsidRPr="00357A74">
        <w:rPr>
          <w:sz w:val="28"/>
          <w:lang w:val="en-US"/>
        </w:rPr>
        <w:t>— Ау,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маленький ученик молчал из застенчивости, то то, что сам Хань Ю не издавал ни звука,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любопытства, он переключил окно и, увидев правду, выругался:</w:t>
      </w:r>
    </w:p>
    <w:p w:rsidR="00BB20FC" w:rsidRPr="00357A74" w:rsidRDefault="00357A74" w:rsidP="00BB20FC">
      <w:pPr>
        <w:jc w:val="left"/>
        <w:rPr>
          <w:sz w:val="28"/>
          <w:lang w:val="en-US"/>
        </w:rPr>
      </w:pPr>
      <w:r w:rsidRPr="00357A74">
        <w:rPr>
          <w:sz w:val="28"/>
          <w:lang w:val="en-US"/>
        </w:rPr>
        <w:t>— Чёрт! Они вышли из голосового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Хань Ю, выйдя из общего канала и включив личный разговор с Цю Му, серьёзно утешал его:</w:t>
      </w:r>
    </w:p>
    <w:p w:rsidR="00BB20FC" w:rsidRPr="00357A74" w:rsidRDefault="00357A74" w:rsidP="00BB20FC">
      <w:pPr>
        <w:jc w:val="left"/>
        <w:rPr>
          <w:sz w:val="28"/>
          <w:lang w:val="en-US"/>
        </w:rPr>
      </w:pPr>
      <w:r w:rsidRPr="00357A74">
        <w:rPr>
          <w:sz w:val="28"/>
          <w:lang w:val="en-US"/>
        </w:rPr>
        <w:t>— Извини, ученик, твои дяди-наставники, конечно, странноваты, но они просто любопытны, не злые люди. Они только что хотели проявить заботу,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на той стороне стало не только тихо, но даже слабый шум тока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Хань Ю увидел на экране всплывшее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разговор снова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чёрт, чёрт! Два раза подряд? Мало того что этих типов проигнорировал, так ещё и меня сбросил? Непослушный ученик,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Сопровождаемый его жалобами, загрузка игры закончилась, и в наушниках раздался знакомый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Ущелье Призывателей.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игры, купив стартовое снаряжение, все пятеро вышли из источника и разделились на две группы по разным линиям: Хань Ю и Цю Му в одной, а остальные трое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Хань Ю выбрал безумца из Зауна — доктора Мундо, здоровенного, фиолетово-чёрного детину. Такой образ, похожий на маньяка с бензопилой, идущий за стройным лучником Холода Цю Му, больше всего напоминал личного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персонажем, он одновременно взглянул на карту и увидел, как эти трое наглецов крадутся к вражескому лесу. Он поставил сигнал на красном баффе своей команды, подзывая Цю Му, и мысленно закатил глаза — похоже, на нижней линии первую кровь не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когда он помогал Цю Му только что взять красный бафф и собирался выйти на линию, в центре экрана появилось уведомление о первой крови, а затем ещё два сообщения об убийствах.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под предводительством Ши Ну, команда MAX втроём устроила во вражеском лесу успешную засаду. И вот, в самом начале игры, Су Юйци, игравший на миде, получил три убийства, став очень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золота мид-лейнер на Кассадине мог убивать любого, будь то бог или Будда.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убийства, троица не постеснялась забрать и вражеский красный бафф, после чего с удовольствием вернулась на базу, чтобы купить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глядя на это,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обычном матче играть так нагло — у них совесть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поставив свечку вражеской команде, Хань Ю отвёл взгляд от мини-карты и как раз увидел, как вражеский ADC Тристана с пушкой наперевес выходит на линию, собираясь добивать крипов.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блеснул огонёк, а затем появилась улыбка. Он сразу же направил Мундо, размахивающего ножом, прямо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линия крипов была как раз посередине. Тристана при выходе проверяла ближайшие кусты, думая, что на нижней линии только Лучница Холода, как вдруг из реки выскочил Мундо, словно бешеная собака. Она, конечно, испугалась, нажала Скачок и «шмыг» — тут же переместилась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приземлилась после Скачка, в неё прилетел нож и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Замедление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Му уже подбежал, когда Хань Ю появился. Хотя Скачок Тристаны позволил ей оторваться, с замедлением её догнали.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одна за другой накладывали замедление, а у Тристаны, не прокачавшей W, не было других способов перемещения, каждый шаг давался с трудом. Она отчаянно пыталась убежать, но не успела добежать до своей башни. В конце концов, после очередного попадания ножа, она с криком упала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естественно, досталось Мундо Хань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золото, Хань Ю с удовольствием забежал в ближайшие кусты и довольно сказал:</w:t>
      </w:r>
    </w:p>
    <w:p w:rsidR="00BB20FC" w:rsidRPr="00357A74" w:rsidRDefault="00357A74" w:rsidP="00BB20FC">
      <w:pPr>
        <w:jc w:val="left"/>
        <w:rPr>
          <w:sz w:val="28"/>
          <w:lang w:val="en-US"/>
        </w:rPr>
      </w:pPr>
      <w:r w:rsidRPr="00357A74">
        <w:rPr>
          <w:sz w:val="28"/>
          <w:lang w:val="en-US"/>
        </w:rPr>
        <w:t>— Когда снаряжение слишком хорошо, добивать крипов слишком легко. Малыш, путь роста должен быть тернистым, так что золото за убийства я, пожалуй, оставлю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на нижней линии золото за убийства обычно отдают ADC, но часто бывает, что саппорт случайно забирает убийство. Поэтому Цю Му не придал этому значения, а сосредоточился на линии крипов, внимательно следя за их здоровьем и старательно добивая.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Добивание крипов — это и было первое задание, которое дал ему Хань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играл в Лигу Легенд, знают, что добивание крипов, хоть и кажется простым, на самом деле — глубокое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Цю Му полагался на удачу, но после нескольких дней изучения понял, сколько в этом нюансов. Сейчас он, хоть и не без ошибок, но выглядел довольно уверенно, по крайней мере не так плачевно,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управляя Мундо, стоял в кустах и без дела наблюдал за каждым движением Цю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Позиционирование было точным — он почти всегда занимал лучшее место для добивания; выбор времени для навыков тоже был неплох — он знал, когда лучше всего снизить здоровье миньонов; но в выборе целей для обычных атак были небольшие недочёты, из-за чего иногда, добивая одного миньона, он пропускал пару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давления проходит, но под прессингом нужно ещё тренироваться, — покачал головой Хань Ю, обдумывая дальнейший план тренировок. В этот момент он случайно поднял голову и увидел, что убитая Тристана снова возродилась и вернулась на линию, на этот раз с саппортом 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подмогу привела, — усмехнулся Хань Ю, краем глаза взглянул на мини-карту, быстро пощёлкал мышью, и его нож снова полетел во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Тристана была и так расстроена из-за начала 4:0, а тут только вышла на линию, смотрит на тёмные кусты и вдруг видит, как Мундо, словно бешеная собака, несётся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не возникло ни одной мысли о сопротивлении — она развернулась и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Ю не собирался её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Мундо нет взрывного урона, но он — та ещё заноза в заднице, которая прилипает, как банный лист, и от неё невозможно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Хань Ю использовал эту особенность героя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саппорта Лулу, он неотступно преследовал Тристану. Даже когда она с помощью W «Ракетный прыжок» улетела под защиту башни, он не отступил, а продолжил атаковать под огнём башни, словно поклявшись убить её, и загнал вражескую пару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создал давление на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такой танк, как Мундо, не мог долго выдерживать урон башни без снаряжения. Тристана, хоть и убегала в панике, не забывала отвечать. Несколько ударов плюс помощь башни — и Мундо Хань Ю был бы уже мёртв, как вдруг тот резко развернулся и, не оглядываясь,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какой решительный отход! А где же былая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убегающую спину, игрок за Тристану разозлился и без колебаний погнался за ним. Но тут на его карте замигал сигнал от его мид-лейнера.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Кассадин исчез с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Тристаны закралось нехорошее предчувствие, но бежать было уже поздно — перед ней появились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мид-лейнера Кассадина, там был ещё лесник Скорпион — Кристальный Авангард Скарнер.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наступали, Тристана была как птица в клетке. Она отчаянно попыталась обменять себя на Мундо. Но на неё обрушился град серебряных стрел — замедление от Лучницы Холода — и она могла только смотреть, как Мундо, покачиваясь, убегает из зоны её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Подоспевшие Су Юйци и Линь Нань безжалостно устроили бойню, быстро забрали два убийства на нижней линии и ушли, оставив на земле два холодных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стычки Цю Му получил ещё два ассиста. Теперь у него было три ассиста, что делало его довольно богатым, но когда он открыл панель команды и сравнил с другими, его ADC выглядел откровенно 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Му не знал, что именно произошло в начале на первой крови, когда его команда сделала трипл-килл, но весь этот процесс он видел своими глазами. Изначальная провокация Хань Ю, своевременная поддержка остальных — каждый шаг, если подумать, был частью хорошо продуманного плана, полного точных расчётов.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убийств вражеские верхняя, средняя и лесная линии полностью развалились всего за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игра перешла в режим полного доминирования.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Му нахмурился, впечатлённый.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эти люди? Слишком сильны,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тренировочном зале базы игроки команды MAX, конечно, не знали, что привлекли чьё-то внимание, и были полностью поглощены потоком жалоб от Хань Ю, который звучал в ушах непрерывным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говорю, как вы могли так медленно! Медленно! Медленно! Где ваш профессионализм? Относитесь к каждой игре серьёзно! Ещё бы чуть-чуть, и я бы опозорился перед учеником! Понимаете? Чуть не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MAX застонала:</w:t>
      </w:r>
    </w:p>
    <w:p w:rsidR="00BB20FC" w:rsidRPr="00357A74" w:rsidRDefault="00357A74" w:rsidP="00BB20FC">
      <w:pPr>
        <w:jc w:val="left"/>
        <w:rPr>
          <w:sz w:val="28"/>
          <w:lang w:val="en-US"/>
        </w:rPr>
      </w:pPr>
      <w:r w:rsidRPr="00357A74">
        <w:rPr>
          <w:sz w:val="28"/>
          <w:lang w:val="en-US"/>
        </w:rPr>
        <w:t>— Хватит,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подчеркнул:</w:t>
      </w:r>
    </w:p>
    <w:p w:rsidR="00BB20FC" w:rsidRPr="00357A74" w:rsidRDefault="00357A74" w:rsidP="00BB20FC">
      <w:pPr>
        <w:jc w:val="left"/>
        <w:rPr>
          <w:sz w:val="28"/>
          <w:lang w:val="en-US"/>
        </w:rPr>
      </w:pPr>
      <w:r w:rsidRPr="00357A74">
        <w:rPr>
          <w:sz w:val="28"/>
          <w:lang w:val="en-US"/>
        </w:rPr>
        <w:t>— Запомните свои слова! Каждое из них может стать уликой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Юйци и Линь Нань поклялись:</w:t>
      </w:r>
    </w:p>
    <w:p w:rsidR="00BB20FC" w:rsidRPr="00357A74" w:rsidRDefault="00357A74" w:rsidP="00BB20FC">
      <w:pPr>
        <w:jc w:val="left"/>
        <w:rPr>
          <w:sz w:val="28"/>
          <w:lang w:val="en-US"/>
        </w:rPr>
      </w:pPr>
      <w:r w:rsidRPr="00357A74">
        <w:rPr>
          <w:sz w:val="28"/>
          <w:lang w:val="en-US"/>
        </w:rPr>
        <w:t>— …Обещаем.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Ну проглотил слезы:</w:t>
      </w:r>
    </w:p>
    <w:p w:rsidR="00BB20FC" w:rsidRPr="00357A74" w:rsidRDefault="00357A74" w:rsidP="00BB20FC">
      <w:pPr>
        <w:jc w:val="left"/>
        <w:rPr>
          <w:sz w:val="28"/>
          <w:lang w:val="en-US"/>
        </w:rPr>
      </w:pPr>
      <w:r w:rsidRPr="00357A74">
        <w:rPr>
          <w:sz w:val="28"/>
          <w:lang w:val="en-US"/>
        </w:rPr>
        <w:t>— А меня-то за что? Я вообще не при делах! С таким жить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закончилась, даже не дав врагам шанса сдаться. Не прошло и двадцати минут, как вся линия была на вражеской базе, кристалл был разрушен, 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игры Хань Ю, сидя перед компьютером, даже не вставая, почувствовал движение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через минуту остальные трое подошли. Он закинул ногу на ногу и с улыбкой спросил:</w:t>
      </w:r>
    </w:p>
    <w:p w:rsidR="00BB20FC" w:rsidRPr="00357A74" w:rsidRDefault="00357A74" w:rsidP="00BB20FC">
      <w:pPr>
        <w:jc w:val="left"/>
        <w:rPr>
          <w:sz w:val="28"/>
          <w:lang w:val="en-US"/>
        </w:rPr>
      </w:pPr>
      <w:r w:rsidRPr="00357A74">
        <w:rPr>
          <w:sz w:val="28"/>
          <w:lang w:val="en-US"/>
        </w:rPr>
        <w:t>— Ну как мой маленький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Ну скривился:</w:t>
      </w:r>
    </w:p>
    <w:p w:rsidR="00BB20FC" w:rsidRPr="00357A74" w:rsidRDefault="00357A74" w:rsidP="00BB20FC">
      <w:pPr>
        <w:jc w:val="left"/>
        <w:rPr>
          <w:sz w:val="28"/>
          <w:lang w:val="en-US"/>
        </w:rPr>
      </w:pPr>
      <w:r w:rsidRPr="00357A74">
        <w:rPr>
          <w:sz w:val="28"/>
          <w:lang w:val="en-US"/>
        </w:rPr>
        <w:t>— Твой ученик… пока ничего особенного не вижу. Не обижайся, но, по-моему, любой из нашей тренировочной команды не хуже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не стал комментировать его оценку, а повернулся к Су Юйци:</w:t>
      </w:r>
    </w:p>
    <w:p w:rsidR="00BB20FC" w:rsidRPr="00357A74" w:rsidRDefault="00357A74" w:rsidP="00BB20FC">
      <w:pPr>
        <w:jc w:val="left"/>
        <w:rPr>
          <w:sz w:val="28"/>
          <w:lang w:val="en-US"/>
        </w:rPr>
      </w:pPr>
      <w:r w:rsidRPr="00357A74">
        <w:rPr>
          <w:sz w:val="28"/>
          <w:lang w:val="en-US"/>
        </w:rPr>
        <w:t>—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Юйци подумал и сказал:</w:t>
      </w:r>
    </w:p>
    <w:p w:rsidR="00BB20FC" w:rsidRPr="00357A74" w:rsidRDefault="00357A74" w:rsidP="00BB20FC">
      <w:pPr>
        <w:jc w:val="left"/>
        <w:rPr>
          <w:sz w:val="28"/>
          <w:lang w:val="en-US"/>
        </w:rPr>
      </w:pPr>
      <w:r w:rsidRPr="00357A74">
        <w:rPr>
          <w:sz w:val="28"/>
          <w:lang w:val="en-US"/>
        </w:rPr>
        <w:t>— Не могу сказать… Похоже, он не очень умеет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Ну вступился:</w:t>
      </w:r>
    </w:p>
    <w:p w:rsidR="00BB20FC" w:rsidRPr="00357A74" w:rsidRDefault="00357A74" w:rsidP="00BB20FC">
      <w:pPr>
        <w:jc w:val="left"/>
        <w:rPr>
          <w:sz w:val="28"/>
          <w:lang w:val="en-US"/>
        </w:rPr>
      </w:pPr>
      <w:r w:rsidRPr="00357A74">
        <w:rPr>
          <w:sz w:val="28"/>
          <w:lang w:val="en-US"/>
        </w:rPr>
        <w:t>— Эй, эй, уровень у него обычный, но для обычного игрока неплох. Сказать, что он не умеет играть —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Снупи, ты не умеешь разбираться в людях, как Рэйн, — Хань Ю присвистнул и с трудом сдерживал улыбку. — Мой маленький ученик действительно не умеет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Ну посмотрел на Хань Ю как на дурака — если он не спятил, то почему радуется, когда его ученика так критикуют?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лишь улыбнулся в ответ, ничего не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одноклеточного, как Ши Ну, достаточно было выпускать его на сцену во время матчей, а в умственные дела его лучше не вмешивать.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 стоял рядом, молча, уставившись на светящийся экран, погружённый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взглянул на него и 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 ответил:</w:t>
      </w:r>
    </w:p>
    <w:p w:rsidR="00BB20FC" w:rsidRPr="00357A74" w:rsidRDefault="00357A74" w:rsidP="00BB20FC">
      <w:pPr>
        <w:jc w:val="left"/>
        <w:rPr>
          <w:sz w:val="28"/>
          <w:lang w:val="en-US"/>
        </w:rPr>
      </w:pPr>
      <w:r w:rsidRPr="00357A74">
        <w:rPr>
          <w:sz w:val="28"/>
          <w:lang w:val="en-US"/>
        </w:rPr>
        <w:t>— Вот почему ты выбрал Madman для нашей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кивнул и улыбнулся:</w:t>
      </w:r>
    </w:p>
    <w:p w:rsidR="00BB20FC" w:rsidRPr="00357A74" w:rsidRDefault="00357A74" w:rsidP="00BB20FC">
      <w:pPr>
        <w:jc w:val="left"/>
        <w:rPr>
          <w:sz w:val="28"/>
          <w:lang w:val="en-US"/>
        </w:rPr>
      </w:pPr>
      <w:r w:rsidRPr="00357A74">
        <w:rPr>
          <w:sz w:val="28"/>
          <w:lang w:val="en-US"/>
        </w:rPr>
        <w:t>— Думаешь,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 серьёзно подумал и ответил с некоторой нерешительностью:</w:t>
      </w:r>
    </w:p>
    <w:p w:rsidR="00BB20FC" w:rsidRPr="00357A74" w:rsidRDefault="00357A74" w:rsidP="00BB20FC">
      <w:pPr>
        <w:jc w:val="left"/>
        <w:rPr>
          <w:sz w:val="28"/>
          <w:lang w:val="en-US"/>
        </w:rPr>
      </w:pPr>
      <w:r w:rsidRPr="00357A74">
        <w:rPr>
          <w:sz w:val="28"/>
          <w:lang w:val="en-US"/>
        </w:rPr>
        <w:t>— Возможно…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недавней игры было видно, что этот ADC обладает отличной скоростью реакции и ловкостью рук, будь то предвидение или инстинкт, его общее понимание ситуации на поле было точным. Однако очевидно, что он плохо знает механику героев игры, что немного сказывалось на деталях. Но это можно развить с помощью профессиональных тренировок. Если он готов учиться, то, как и предполагал Хань Ю, он подаёт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возможно только при условии, что он сам захочет стать профессиональным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Легенд множество сильных игроков, но кто-то остаётся простым сильным подписчиком, кто-то становится стримером на платформах, и не каждый готов выйти на профессиональную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LPL слишком велика, слишком сурова, и на ней пролито много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конечно, понимал колебания Линь Наня, но лишь отмахнулся и не стал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через месяц я дам ответ, — он зевнул, с улыбкой оглядел остальных и спросил: — Ну что, будем ещё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мы с Линь Нанем пойдём в дуэт! — не дожидаясь реакции Су Юйци, Ши Ну, прикрывая всё ещё звенящие уши, схватил Линь Наня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удовлетворённо похлопал своим товарищам по команде:</w:t>
      </w:r>
    </w:p>
    <w:p w:rsidR="00BB20FC" w:rsidRPr="00357A74" w:rsidRDefault="00357A74" w:rsidP="00BB20FC">
      <w:pPr>
        <w:jc w:val="left"/>
        <w:rPr>
          <w:sz w:val="28"/>
          <w:lang w:val="en-US"/>
        </w:rPr>
      </w:pPr>
      <w:r w:rsidRPr="00357A74">
        <w:rPr>
          <w:sz w:val="28"/>
          <w:lang w:val="en-US"/>
        </w:rPr>
        <w:t>— Какие послушные!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обеих команд чётко отображались на панели. Цю Му долго сидел перед компьютером, глядя на них. По его лицу было трудно понять, какие бури бушуют у него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http://bllate.org/book/19061/1871793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