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полагал, что его наставник — просто редкий мастер, но кто бы мог подумать, что всего за несколько дней тот познакомит его с целой плеядой людей, показав, что за пределами небес есть другие небеса, а за горами — другие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Лига Легенд, значит... — пробормотал Цю Му, погрузившись в раздумья. Уголки его губ едва заметно дрогнули в легкой улыбке, дымка, вечно застилавшая его взгляд, немного рассеялась, а в выражении лица проступила проницательная острота. — Кажется, это и вправду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заносчивым человеком. Хотя череда потрясений последних дней и нанесла удар по его самолюбию, брошенный ему вызов лишь разжигал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стал учеником, проиграв пари, но, по сути, этот учитель для него был лишь очередным уровнем, который рано или поздно предстояло пройти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давно не испытывал подобных чувств: легкое воодушевление, возбуждение и, что важнее всего, нетерпеливое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отношения наставника и ученика возникли из пустякового спора, он мог себе позволить рискнуть, ведь в глубине души знал — однажды он обязательно возьмет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боялся поражений, но не мог смириться с тем, чтобы проигрывать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 еще некоторое время, Цю Му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посидев в игровом лобби, он не дождался новых приглашений от тех людей. Зато Хан Ю добавил его в очередь на парную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приглашение в голосовой чат QT.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Цю Му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ученик, если ты еще раз выйдешь из канала, я заявлю на тебя за предательство учителя! — это были первые слова Хан Ю после входа. Очевидно, он все еще был задет недавним инцидентом, и в его голосе сквозила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Цю Му и спросил: — Больше не будем играть обычные матчи?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делать? Те люди просто с жиру бесятся. Я уже отправил их заниматься своими делами. — Хан Ю умолчал о том, что его соратники просто не выдержали его домогательств и скрепя сердце отказались от возможности понаблюдать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сейчас? — спросил Цю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начнем серьезную целенаправленную тренировку. — Видя, что они перешли к стадии выбора персонажей, Хан Ю небрежно добавил: — С этого момента, пока есть линия крипов, ты только добиваешь их, никого не 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Цю Му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зашли в рейтинговый матч, а не в обычный. С таким подходом они же проиграют серию игр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Ю, словно прочитав его мысли по этой тишине, усмехнулся и покровительственным тоном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винрейт на новом аккаунте не пострадает. С этого момента ты просто чилишь, а я отвечаю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довольно самонадеянно, но Цю Му, услышав такое, лишь спокойно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пробовал побеждать на «паровозе», и это звучало довольно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Как и велел Хан Ю, Цю Му встал на нижней линии и наотрез отказался ее покидать. Неважно, что творилось в командных боях сверху, неважно, сколько раз вражеский лесник приходил на ганг — он придерживался принципа: видишь врага — беги, нет никого — пушь. В итоге он превратил рейтинговый матч в подобие игры с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Хан Ю в этот раз не стал брать саппорта, а выбрал лесника. С самого начала он бесцеремонно мешался во всех линиях, так раскормил своих союзников на топе и миде, что те стали огромными и сильными, и противникам приходилось обходить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игры один из союзников не выдержал. Но, глядя на их нелепые никнеймы и осознавая, что Хан Ю — настоящий мастер, он выразился довольно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мой babygirl (Люкс): Слушайте, лесник, может, твоя девушка придет на командный бой? А то так в одиночку играть — до добра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нижней линии Цю Му было не так уж спокойно. Из-за того, что игроки на топе и миде были слишком раскормлены, противники постоянно бегали вниз, чтобы хоть как-то проявить себя. Давление было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купив снаряжение и вернувшись на линию, он увидел эти ярко светящиеся слова «твоя девушка». Его пальцы, лежавшие на клавиатуре, едва заметно дрогнули, и он чуть не промахнулся скиллом по дорогому пушечному миньону.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любви для саппорта (Эш): Мы не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мой babygirl (Люкс): Хи-хи-хи, не стесняйся, девочка, мы все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(Лулу): Здорово, когда тебя кто-то тащит в рейтинге, эх, я тоже хочу за кого-нибудь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чем больше он оправдывается, тем хуже 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напечатал несколько слов, но, помедлив, удалил их один за другим и решил просто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невозможно переубедить сплетников. Забудь, лучше он сосредоточится на добивании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миньонов подошла к линии. Цю Му прикинул их запас здоровья и мысленно выстроил цепочку действий. Обычные атаки ложились ровно, и он уже собирался использовать навык, чтобы забрать всех сразу, как в чате появилась новая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для АД (Мастер Йи): Ой-ой-ой, вы так много знаете, от такой прямоты я даже стесняюсь~~~~~~~~~~~~~~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волны кокетливых тильд рука Цю Му дрогнула, и он случайно прожал навык в обратную сторону, упустив золото за «Феррари». Впрочем, сейчас это уже не вызвало в его онемевшем сердце никаких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в голосовом канале раздался голос Хан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почему ты добиваешь крипов все хуже и хуже? Так дело не пойдет, придется добавить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«проваливай», уже готовое сорваться с языка, он с последним усилием воли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наши ники не слишком похожи на парочку? — видя, что Цю Му молчит, Хан Ю решил начать разговор, чтобы заполнить тишину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на этот раз Цю Му ответил, хотя голос его прозвучал довольно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то да, — Хан Ю с интересом рассмеялся и вдруг предложил: — Как думаешь, если мы будем каждый раз в общем чате показывать любовь и бесить людей, это не будет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Цю Му все-таки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это некрасиво с твоей стороны, как ты можешь говорить такие грубые слова своему наставнику? — Хан Ю начал наставлять его с самым серьезным видом. — Знай, печатать во время игры — тоже вид тренировки многозадачности. К тому же... — он помолчал, потирая подбородок, и продолжил: — К тому же, скажу честно, я очень красив,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Цю Му привык ко многому, и хотя руки дрожать перестали, уголок губ все равно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хоть капля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вражеский кристалл был окончательно разрушен, ознаменовав их победу в первом рейтинговом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 удовлетворенно взглянул на статистику и вышел из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приглашения в друзья. Открыв их, он увидел, что это были те самые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отклонил все приглашения и снова отправил Цю Му запрос на совместную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оба играли на свежих аккаунтах, и первые десять матчей были квалификационными. Хан Ю хотел успеть пройти их все за день и сразу получить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первом матче, следующие игры прошли гладко. Хотя Цю Му не участвовал в боях, благодаря бешеному темпу, который задавал Хан Ю, они доминировали. Даже играя вчетвером против пяти, они нагло шли напролом, заставляя противников усомниться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квалификационных матчей. Четыре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Ю: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пятый матч, обе стороны быстро выбрали героев. Как раз в тот момент, когда игра загружалась, кто-то за дверью тренировочного зала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Ю, вас менеджер Сун зовет!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отозвался Хан Ю и сказал в гарнитуру: — Ученик, у меня тут дела, поиграй пока сам,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через наушники услышал шум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менеджер Сун мог говорить с Хан Ю в такое время, он мог догадаться — очевидно, дело, о котором говорили несколько дней назад с Madman,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Войдя в кабинет, Хан Ю увидел сияющее лицо менеджера — даже морщинки, появившиеся от стресса,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 Ю, менеджер Сун радостно помахал ему рукой и сунул в руки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посмотри, есть ли какие-то вопросы по контракту для Madman.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 закатил глаза и глубокомысленно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старик Сун, тебе не кажется, что перекладывать свою работу на меня — это как-то не по-товарищески?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капитан MAX, все, что касается команды — твоя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Лентяй, а еще строишь из себя занятого, — проворчал Хан Ю, открывая контракт. Он пролистал его и, как бы между прочим, спросил: — Значит, на «любые вопросы» участников MAX я имею право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Сун: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мои старания не прошли даром, — Хан Ю довольно улыбнулся, положил контракт на стол и добавил: — В остальном все нормально, но условия можно немного улучшить. Он все-таки пришел нас выручать, а его доход как стримера в разы больше. Не будем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Я подумаю над этим, постараюсь утвердить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— Хан Ю подозрительно прищурился. — Так спешишь? Когда этот парень Madman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завтра. Он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Хан Ю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Madman и правда был своевольным. Он-то думал, что к такому событию нужно готовиться неделю-две, а тот решил просто взять и приехать. Этот парень что, думал, что это путешествие в духе «собрался и поехал»?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уж ты здесь, посмотри это. Статистика от молодежной команды, кажется, там есть пара неплохих ребят. — Менеджер Сун начал рыться в шкафах и вытащил тяжелую стопку бумаг, но, подняв голову, увидел, что Хан Ю уже за дверью. Он тут же крикнул: — Вернись!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 Ю донесся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раз! Я в рейтинге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 не удержался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чтобы ты так старался в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Ю вернулся на свое место, игра уже засчитала ему афк, и связь с сервером была разорвана. Он сел в кресло, нажал «переподключиться» и надел гарнитуру. Слушая стук клавиш на той стороне, он несколько раз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Му: Сам увидишь, когда зайдешь.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лишних эмоций, но Хан Ю показалось, что этот спокойный тон стал еще холоднее, чем обычно, будто за ним скрывался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сомневался, игра наконец загрузилась. Счет 2:10 в правом верхнем углу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 бегло взглянул на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топера статистика 2:4, мидер — 0:6, и только Цю Му на нижней линии сохранял свои первоначальные 0:0.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стало ясно — пока его не было, их просто раздавили. Неудивительно, что ученик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Хан Ю быстро купил снаряжение и уже собирался что-то сказать, чтобы утешить его, как в чате посыпались сообщения. Он продолжал управлять своей Лунной богиней, направляясь к базе, но его брови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 Нини в ранге (Синдра): Мусорный АД, иди играй в свои игры с ботами!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 Нини в ранге (Синдра): Ты, бесполезная собака, зачем портишь рейтинговый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 Нини в ранге (Синдра): Тупица, шлюха, ищущая паровоз,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 Нини в ранге (Синдра): Дебил,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только зашел, в чате отображались только последние сообщения, но было очевидно, что мидер Синдра поливал их грязью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Эш, которая все еще спокойно добивала крипов, Хан Ю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оскорбляет.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услышал в наушниках пулеметную очередь стука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для АД (Лунная богиня): Синдра, скажи, твоя мать легко тебя вырастила, раз ты пришел в игру кусать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для АД (Лунная богиня): Если болен — лечись, не кидайся на всех, не каждый здесь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для АД (Лунная богиня): Ты так виляешь хвостом, словно болен диабетом, у нас нет столько костей, чтобы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для АД (Лунная богиня): Целый день только и делаешь, что всех «оприходуешь», ты что, тедди-собака?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для АД (Лунная богиня): Не забывай, что тедди — породистые собаки, а ты — дворняга, не боишься, что яйца заболят от такой растяжки?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сообщения Синдры появлялись с нормальной скоростью, то поток слов Хан Ю летел так быстро, что едва успеваешь прочитать одно, как появляется другое. Это был вызов скоростному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Синдра явно опешил от такой неожиданной бомбардировки и лишь спустя долгое время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 Нини в ранге (Синдра): Лунная богиня, ты, афк-шный ублюдок,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 презрительно усмехнулся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для АД (Лунная богиня): Ты смеешь оскорблять меня, даже не умея печатать быстрее? Ты мазохист или просто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для АД (Лунная богиня): Забей, даже если ты будешь вилять хвостом и просить, мне это не интересно.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 Ю продолжал вонзать ножи в сердце мидера, в голосовом канале послышался легкий смешок. Хотя он был очень коротким, Хан 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что, его ученик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не сдержался и рассмеялся, но тут же услышал, что шум в наушниках странно стих. А потом раздался голос Хан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наберу опыта и начнем. В этом матче мы не будем добивать эту дурацкую мелочь, с наставником ты всегда будешь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человек, который только что проповедовал теорию «добивание превыше всего», теперь сам же ее отбросил? Цю Му взглянул на мини-карту: лесная Лунная богиня быстро нырнула в свои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почувствовал удивительное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неважно, добивает он хороших или плохих крипов, пусть этот странный наставник говорит,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Хан Ю долго был в афк, по уровню он сильно отставал. Но он мастерски расправлялся с лесными монстрами — быстро и четко. Зачистил внизу, перешел наверх, и как раз к концу круга первые монстры снова возродились.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играли на маленьких аккаунтах в квалификации, противники были не самого высокого уровня, поэтому сложных вторжений в лес не было. В такой спокойной обстановке Хан Ю без помех продолжал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темпом Лунная богиня быстро взяла 6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потерял ли Синдра веру в себя из-за такой скорости печати, но в чате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парень был в жалкой ситуации. Из-за ранних гангов вражеского лесника и сорванной психики его развитие было на нуле. Против вражеского Брэнда он боялся даже выйти за крипами, не говоря уже о прямой стычке.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мидеру в таком состоянии лучше бы просто уйти, но Хан Ю подумал, что герой с таким взрывным уроном может пригодиться в командном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 почувствовал, что даже он сам готов похвалить себя за такое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золота, он вернулся на базу, обновил снаряжение и, оценив ситуацию, поставил метку на миде: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быстро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http://bllate.org/book/19061/1871795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