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так, рука об руку, богиня Луны с ятаганом и Эш с ледяным лучником вышли с реки и, пригнувшись, нырнули в боковые кусты. Они замерли, наблюдая, как Синдра и вражеский Бранд кружат по линии, словно зрители, пришедшие в театр с табуретками и семечками, чтобы посмотреть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Синдра, понимая, что за ним наблюдает этот дуэт из кустов, чувствовал себя клоуном на арене, и от этого внутри всё закипало от ярости. Однако, уже наученный горьким опытом, он, как бы ни был уязвлен, благоразумно не стал провоцировать их, а лишь начал нарочито шататься в ту сторону, где затаились союзники, надеясь, что вражеский Бранд случайно промахнется парой умений и сожжет эту парочку заговорщиков.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Готовься, — Хань Ю приметил, что Бранд начал двигаться как-то слишком вызывающе, и в его глазах блеснула понимающая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кустах ятаган в руках Дианы, казалось, на мгновение сверкнул зловещим хищным светом. Убийственное намерение нарастало.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Му не до конца понял, что значит это готовься, но без колебаний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Бранд совершил ошибку: после того как Синдра удачно пробил его Темной сферой, лишив части здоровья, он попал по нему умением Слабейшие прочь, оглушив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редкий шанс привел игрока за Синдру в восторг. Не раздумывая, он шагнул вперед, готовясь выпустить припасенные умения и наконец смыть позор поражений.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тот же миг в голосовом канале раздался голос Хань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Ультуй по Синдре,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звучала странно, но Цю Му, не раздумывая ни секунды, выпустил Волшебную ледяную стрелу в своего союзника. Снаряд с грохотом разорвался при попадании, и из-за эффекта заморозки тот, кто только что выскочил из кустов, превратился в ледяную статую, не успев даже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 Лиге Легенд урон от умений не проходит по своим, но эффект от ульты Эш сработал точно по вражескому Ли Сину, который как раз в этот момент прыгнул на Синдру с помощью 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враги устроили засаду на средней линии уже давно. Бранд специально подставлялся, выманивая противника, и Ли Син наконец дождался своего часа, но не успел даже применить ульту, как был наглухо законтрен этой стрелой, прилетевшей из ниоткуда.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только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миг, когда ледяная стрела взорвалась, из кустов вырвался серебристый луч лунной энергии. Диана, приняв облик воплощения Луны отмщения, словно ангел смерти, метнулась к своей добыче.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за Ли Сина не сдержался и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игры он ни разу не видел вражеского лесника-Диану и уже решил, что тот просто ливнул, а тут — такой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Секретный чат (Диана): Синдра, не спи, быстро сноси Бранда!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Ю, управляя своей Дианой, яростно терзавшей Ли Сина, умудрялся еще и давать ценные указания своему мидеру.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Синдра, не имея времени удивляться такой скорости печати, тут же пришел в себя и, дождавшись отката умений, обрушил весь свой арсенал на голову Бранда.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отставание по предметам, колоссальный взрывной урон по магу-мидеру сделал свое дело — враг отправился на фонтан.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Хань Ю, то из-за долгого отсутствия на линии его Диана немного просела по предметам, и её личного урона не хватало. Но за спиной у него был Эш в исполнении Цю Му, который за время фарма успел обзавестись приличной экипировкой. Стрела за стрелой, летящие в Ли Сина, заставляли его полоску здоровья таять на глазах. Если он не сбежит сейчас, то точно останется здесь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дело пахнет керосином, Ли Син, не желая больше сражаться, бросился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за Ли Сина оказался опытным слепцом: он четко знал план отступления. Как только контроль спал, он поставил вард за спиной и собирался прыгнуть на него с помощью Стража, чтобы разорвать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самый миг, когда он почти спасся, вокруг Дианы вспыхнул ослепительный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призванный лезвиями, Ли Син, уже начавший прыжок, вдруг дернулся назад, будто включили перемотку назад в кино, и был силой притянут обратно к Диане умением Лунный 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мог подумать, что в такой суматохе Диана приберегла E?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словно ждала именно этого маневра, чтобы одним легким движением отрезать ему последний путь к спасению.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Эш последовал за ней, выпустив Залп, а затем, использовав сосредоточенность следопыта, окончательно лишил Ли Сина последних крох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прибавку к золоту, Хань Ю остался очень доволен этой контратакой.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его снаряжение сейчас и не блещет, но, как говорится, если не хватает урона — бери ученика!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Джакс с верхней линии, наблюдавший за засадой от начала до конца, не удержался и напечатал в чат 666. Синдра же, получив выгоду, промолчал. Несмотря на восхищение, гордость не позволяла ему первым идти на контакт после недавней ссоры, поэтому он просто продолжил молча фармить.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признать: после того как он получил фраг, играть против Бранда стало куда легче, и больше не нужно было жаться к башне.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триумфа было просто потрясающим!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 был доволен тем, что улучшил качество жизни своего союзника, и, взглянув на карту, позвал Цю Му двигаться на верхнюю линию: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Ученик, пошли, продолжим. На топе фрагов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 игре преимущество было у врагов, в его словах слышалась такая уверенность, будто противники — лишь жертвы, ожидающие своей участи.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Му, управляя Эшем, последовал за ним. Глядя на спину Дианы, он на мгновение замер: в руках этого человека даже изящный ятаган в такой бандитской манере игры казался обычным тесаком для разделки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Хань Ю с Эшем Цю Му направились на верхнюю линию, враги это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Син, лежа мертвым грузом, начал яростно пинговать на карте, предупреждая топлейнера об опасности, но Фиора лишь презрительно фыркнула. Она посмотрела на своих АДК Калисту и саппорта Мальфита, которые как раз выдвинулись с базы, и продолжила давить Джакса под башней.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враги и получили фраг, Фиора не видела причин для паники. Она считала, что если играть так трусливо, даже имея преимущество, то лучше вообще удалить игру. Её союзники скоро подойдут, и будет 3 на 3. Придут одни — убьем одних, придут двое — убьем двоих!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Ю, торопившийся на помощь и боявшийся, что Фиора сбежит, пришел в восторг от её дерзости: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Обожаю таких горячих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Му, глядя на его предвкушающий вид, не удержался от предупреждения: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там АДК и саппорт.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карте, нижняя линия врагов не появлялась с момента возвращения на базу. Скорее всего, они решили не возвращаться на бот, а прийти на топ, чтобы зажать их вместе с Фиорой.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 лишь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трусь, просто бей!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взглянул на верхнюю часть карты. Как только они вошли в зону досягаемости, он застучал по клавишам: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Джакс, Джакс, Джакс, врывайся!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недавнего эпизода Джакс был готов на всё ради своего лесника. Не раздумывая, он активировал Встречный удар, вихрем завертел посохом и прыгнул на Фиору, оглушив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Фиора долго ждала этого момента. Увидев, что противник наконец начал действовать, она не только не отступила, но и, как только эффект оглушения спал, бросилась в яростную контратаку.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же момент из кустов выскочили два её союзника, создавая кольцо 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 и Цю Му как раз подоспели. Бросив взгляд на сцепившихся Джакса и Фиору, Хань Ю принял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Забейте на остальных, фокусите Калисту!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Калиста — так звали Мстительную копьеметательницу, получившую прозвище за свою пассивку, позволявшую ей делать короткие рывки после каждой атаки. Она буквально скользила по полю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на этой мобильности Калиста и строила свою игру, повышая выживаемость.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опытный игрок за АДК, она знала, что в таких ситуациях всегда первым делом бьют её. Калиста была готова: метнув копье в миньона, она отпрыгнула в сторону и скрылась в кустах, разорвав обзор для Хань Ю и Цю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вражеский Мальфит рванул вперед и запустил в Эша Сейсмический осколок. Земля содрогнулась, и Эша замедлило, что помешало ему преследовать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позицией, опасайся ульты Мальфита, — бросил Хань Ю, слегка прищурив глаза. Его взгляд скользнул по кустам, и серебристый лунный луч пронзил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Попадание! Калиста, помеченная меткой, снова стала 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ближнего боя с Дианой, Калиста заранее заняла позицию, но эти хитрости не помогли против предсказания Хань Ю. Диана рывком сократила дистанцию, и Калиста, испугавшись за свое здоровье, тут же нажала ульту — Зов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Калиста была связана договором с Мальфитом. Тот превратился в призрачную форму и, притянутый умением, полетел в Диану, чтобы подбросить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комбо было выполнено почти в упор, и враги уже предвкушали, как будут издеваться над Дианой после удачного попадания.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реальность оказалась суровой.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Дианы не было там, где она стояла мгновение назад. Словно призрак, она промелькнула мимо, а затем с помощью Скачка покинула место событий. Мальфит, промахнувшись ультой, замер на месте, выглядя полным идиотом.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чтоб тебя! — выругался игрок за Мальфита. Раздосадованный тем, что добыча ускользнула, он, не думая, использовал свою ульту Неудержимая сила в ту сторону, куда прыгнула Диана, с яростным намерением во что бы то ни стало подбросить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встретил еще один промах.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Диана, ультой увернувшись от тарана, снова оказалась рядом с Калистой и притянула её E-шкой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промаха подряд!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летящее в него лезвие, Калиста даже не успела заплакать, как её полоска здоровья обнулилась.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Диана, не успев стереть кровь с ятагана, тут же переключилась на следующую цель — ошарашенного Мальфита, который всё еще стоял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урона Калисты ситуация мгновенно перевернулась.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убили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Двойное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Тройное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Убив АДК, саппорта и топлейнера, Хань Ю на своей Диане стал невероятно богат.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базу и закупившись, Хань Ю довольно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теперь всё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игры они выиграли пять матчей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 взглянул на часы. Если игра длится в среднем 25 минут, то на оставшиеся пять матчей уйдет не так много времени, и он решил продолжить. К четырем часам дня десять отборочных игр были завершены, и стопроцентный винрейт позволил им обоим получить ранг Платина 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закончили, можно и отдохнуть! — Хань Ю откинулся на спинку стула и потянулся. Хотя это был всего лишь смурф, но, учитывая, что Цю Му играл почти в одиночку, а это были игры 4 на 5, день выдался утомительным.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Цю Му, глядя на экран с зеленой полосой побед.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 это казалось чем-то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уже давно потерял интерес к игре, а тут за пару дней снова втянулся в этот безумный марафон.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прямо перед ним был его аккаунт. Его собственный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кстати, ученик, с завтрашнего дня у меня могут быть дела, так что покатайся в обычке, потренируйся, — вспомнил Хань Ю о приходе Madman в команду и добавил: — Только не вздумай без меня лезть в рейтинг. Помни, наши аккаунты связаны, играем только дуо, только дуо!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ответил Цю Му. — Как раз завтра я возвращаюсь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университет? — глаза Хань Ю заблестели. Студенты — это хорошо, это молодость! Он тут же спросил: — Где учишься? Школа? Лицей? Вуз?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курс, — ответил Цю Му, не понимая, чему тот радуется.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университет — это здорово, — в голосе Хань Ю слышалась нескрываемая улыбка. — В каком городе? Мы такие везунчики, может, живем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Му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комментариев. Я не встречаюсь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Ц-ц-ц, чего стесняться, всё равно рано или поздно узнаю, — не обиделся Хань Ю. — В общем, в ближайшие дни я буду редко заходить в QQ, если что-то нужно — звони сразу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Му хотел сказать не надо, но не успел, как в чате мигнул аватар. Там был номер телефона, а в ушах прозвучал серьезный голос Хань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потеряй! Ты не представляешь, сколько людей хотят заполучить этот номер, но не могут! И да, можешь звонить просто так, всё-таки наши отношения учителя и ученика нужно развивать.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...Без хвастовства никак? — подумал Цю Му. Один номер телефона, и столько желающих? Он в очередной раз убедился, что наглость его новоиспеченного учителя не знает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 выключил компьютер и огляделся. Ли Нань и Ши Ну уже ушли, а Су Юци всё еще сидел перед монитором, не двигаясь и глядя в одну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здесь? Такая активность — это на тебя не похоже! — Хань Ю подошел и по-свойски положил руку на плечо Су Юци, взглянув на экран. — О, менеджер Су хорош, новости уже разлетелись?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Юци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была открыта официальная страница команды MAX, а в закрепе висело официальное заявление о переходе Madman. Новость появилась недавно, но за час набрала десятки тысяч репостов, и цифры продолжали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Чэнь Лу объявил о переходе в команду LET, фанаты MAX были в отчаянии, особенно те, кто обожал их нижнюю связку.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станет новым АДК, чтобы составить пару 3U, до сих пор оставалось главной темой для споров.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http://bllate.org/book/19061/1871796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