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Война перекинулась из игры на крупные форумы и в сообщества. Слухи, догадки, попытки очернить или оправдать — всё это рождалось в бесконечных темах: «Почему Фэнцзюань удалил аккаунт? Неужели помутился рассудком или это чей-то хитрый план?», «Тайный кукловод за удалением аккаунта великого Фэнцзюаня — супруга главы альянса»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Сюй Ян, вспоминая об этом, думал, что стоило бы поблагодарить того человека, который вынудил его удалить аккаунт. Ведь если бы не это, он не начал бы с тем человеком… историю, которая оказалась самой что ни на есть прекрасной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Глава первая. История с удалением аккаунта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Фэнцзюань Цаньян: Через минуту удаляю аккаунт. Всем пока, в этом мире больше не увидимся.</w:t>
      </w:r>
    </w:p>
    <w:p w:rsidR="00BB20FC" w:rsidRPr="00357A74" w:rsidRDefault="00357A74" w:rsidP="00BB20FC">
      <w:pPr>
        <w:jc w:val="left"/>
        <w:rPr>
          <w:sz w:val="28"/>
          <w:lang w:val="en-US"/>
        </w:rPr>
      </w:pPr>
      <w:r w:rsidRPr="00357A74">
        <w:rPr>
          <w:sz w:val="28"/>
          <w:lang w:val="en-US"/>
        </w:rPr>
        <w:t>[Мир] Студия «Честность» №1: Профессиональное прохождение ежедневных квестов, выгодные цены, широкий спектр услуг. Подробности в YY: XXXXXXXX</w:t>
      </w:r>
    </w:p>
    <w:p w:rsidR="00BB20FC" w:rsidRPr="00357A74" w:rsidRDefault="00357A74" w:rsidP="00BB20FC">
      <w:pPr>
        <w:jc w:val="left"/>
        <w:rPr>
          <w:sz w:val="28"/>
          <w:lang w:val="en-US"/>
        </w:rPr>
      </w:pPr>
      <w:r w:rsidRPr="00357A74">
        <w:rPr>
          <w:sz w:val="28"/>
          <w:lang w:val="en-US"/>
        </w:rPr>
        <w:t>[Мир] Сюаньюань Лан: Идем в Грот, нужно 4 человека, свободно 1 место!!!!!!!!!!!</w:t>
      </w:r>
    </w:p>
    <w:p w:rsidR="00BB20FC" w:rsidRPr="00357A74" w:rsidRDefault="00357A74" w:rsidP="00BB20FC">
      <w:pPr>
        <w:jc w:val="left"/>
        <w:rPr>
          <w:sz w:val="28"/>
          <w:lang w:val="en-US"/>
        </w:rPr>
      </w:pPr>
      <w:r w:rsidRPr="00357A74">
        <w:rPr>
          <w:sz w:val="28"/>
          <w:lang w:val="en-US"/>
        </w:rPr>
        <w:t>[Мир] Прекрасный цветок: …Погодите, что я сейчас прочитала? Великий Фэнцзюань сказал, что удаляет аккаунт!?</w:t>
      </w:r>
    </w:p>
    <w:p w:rsidR="00BB20FC" w:rsidRPr="00357A74" w:rsidRDefault="00357A74" w:rsidP="00BB20FC">
      <w:pPr>
        <w:jc w:val="left"/>
        <w:rPr>
          <w:sz w:val="28"/>
          <w:lang w:val="en-US"/>
        </w:rPr>
      </w:pPr>
      <w:r w:rsidRPr="00357A74">
        <w:rPr>
          <w:sz w:val="28"/>
          <w:lang w:val="en-US"/>
        </w:rPr>
        <w:t>[Мир] Обезьяна на дереве: Вы серьезно?? У меня галлюцинации? Фэнцзюань Цаньян удаляет аккаунт!!</w:t>
      </w:r>
    </w:p>
    <w:p w:rsidR="00BB20FC" w:rsidRPr="00357A74" w:rsidRDefault="00357A74" w:rsidP="00BB20FC">
      <w:pPr>
        <w:jc w:val="left"/>
        <w:rPr>
          <w:sz w:val="28"/>
          <w:lang w:val="en-US"/>
        </w:rPr>
      </w:pPr>
      <w:r w:rsidRPr="00357A74">
        <w:rPr>
          <w:sz w:val="28"/>
          <w:lang w:val="en-US"/>
        </w:rPr>
        <w:t>[Мир] Летающий поросенок: Ищем людей на ежедневку, уровень не важен!</w:t>
      </w:r>
    </w:p>
    <w:p w:rsidR="00BB20FC" w:rsidRPr="00357A74" w:rsidRDefault="00357A74" w:rsidP="00BB20FC">
      <w:pPr>
        <w:jc w:val="left"/>
        <w:rPr>
          <w:sz w:val="28"/>
          <w:lang w:val="en-US"/>
        </w:rPr>
      </w:pPr>
      <w:r w:rsidRPr="00357A74">
        <w:rPr>
          <w:sz w:val="28"/>
          <w:lang w:val="en-US"/>
        </w:rPr>
        <w:t>[Мир] Свиная отбивная на льду: Ты не ошибся! Боже мой, Фэнцзюань Цаньян удаляет аккаунт! Господи, это же аккаунт божественного уровня, что вообще происходит!!!</w:t>
      </w:r>
    </w:p>
    <w:p w:rsidR="00BB20FC" w:rsidRPr="00357A74" w:rsidRDefault="00357A74" w:rsidP="00BB20FC">
      <w:pPr>
        <w:jc w:val="left"/>
        <w:rPr>
          <w:sz w:val="28"/>
          <w:lang w:val="en-US"/>
        </w:rPr>
      </w:pPr>
      <w:r w:rsidRPr="00357A74">
        <w:rPr>
          <w:sz w:val="28"/>
          <w:lang w:val="en-US"/>
        </w:rPr>
        <w:t>[Мир] Фэнчэн Юй: Эй, это из-за тех недавних событий? Ну, та масштабная война альянсов, я слышал, что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взорвался. Сюй Ян даже не подозревал, какой переполох вызвала его фраза. Он уже вышел в меню выбора персонажа. На экране красовался статный мужской персонаж, демонстрируя свои навыки, а под ним светился ID: Фэнцзюань Цаньян.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меня полное спокойствие — это было бы ложью. Как-никак, «Фэнцзюань Цаньян» был персонажем, который сопровождал его с самого открытия сервера. Столько сил вложено — даже если не привязанность, то чувства точно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в голове и на душе у него царил полный хаос. Он навел курсор на кнопку удаления персонажа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удалить этого персонажа? После удаления восстановление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мыши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легкое движение, и интерфейс игры перед Сюй Яном моментально опустел. Тут же появилось окно создания нового персонажа, заняв место, где раньше был Фэнцзюань Цаньян. Сюй Ян закрыл игру, и едва он снял наушники, как из-за спины донесся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Мяньян, пощади! Все можно обсудить, зачем удалять-то!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невозмутимо ответил Сюй Ян. — Я удалил его пару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один из соседей Сюй Яна по комнате, почти прыжком подскочил к его ноутбуку, быстро кликнул по иконке игры «Меч, сотрясающий мир» и вошел в систему под аккаунтом Сюй Яна. Поскольку логин и пароль были сохранены, ему не пришлось ничего вводить.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стартовом меню, он обнаружил, что Фэнцзюань Цаньян действительно исчез. Ли Ту издал горестный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же был аккаунт божественного уровня! Ты серьезно взял и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Оставить кучу отбросов, чтобы они портили мне жизнь? — Сюй Ян крутанулся на стуле и указал на экран ноутбука Ли Ту. — Ты же в данже, не собираешься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возмущенно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обижают, а ты про данж! Мы его уже столько раз проходили, если сейчас зафейлим — я съем свою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четверых сейчас жили только двое: Сюй Ян и Ли Ту. Их кровати стояли друг напротив друга, столы были внизу. Обычно они сидели спиной к спине, но стоило повернуться, как можно было видеть экран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 Ту тоже была открыта игра. Оба они были ветеранами «Меча, сотрясающего мир» и играли на одном сервере. Обычно они вместе сражались и ходили в рейды, а тут Сюй Ян, не предупредив никого из друзей, просто бросил фразу в мировой чат и удалил аккаунт. Это еще хорошо, что он был не в сети в YY, иначе бы его уже завалили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догадывался, почему Сюй Ян больше не мог продолжать играть, поэтому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идти в наш альянс, а ты уперся и остался в «Отголосках», вот тебя и подставили! Ох, не могу, чем больше думаю, тем злее 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понимал, что Сюй Яну сейчас тяжелее всего, и не хотел лишний раз сыпать соль на рану, 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 аккаунт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Аккаунтом божественного уровня называли персонажа с тремя предметами оранжевого снаряжения и максимально прокачанными очками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Оранжевое снаряжение можно было создать только из редкого материала — Души нефрита, шанс выпадения которой был до смешного мал. Когда какой-нибудь рейд добывал Душу нефрита, ее выставляли на аукцион в мировом чате, и каждый раз это превращалось в кровавую битву ставок. Оранжевыми могли быть только три части экипировки: шлем, оружие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очков навыков, то максимум в игре составлял 110. Для большинства игроков пределом были 100, потому что последние 10 очков получить было практически невозможно. Они выпадали только в трех скрытых подземельях, шанс появления которых был крайне низок. Причем прохождение одного и того же скрытого подземелья не давало дополнительных очков — нужно было пройти три разных, чтобы собрать все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систему скрытых подземелий критиковали, но со временем шум утих. Разница в десять очков не была пропастью — ее легко можно было компенсировать другими способами. Однако из-за редкости их стали считать символом удачи: обладатель всех 110 очков автоматически записывался в «любимчики фортуны». Так что эти десять очков имели скорее статусное значение, чем практическое.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удавалось открыть скрытое подземелье, вход в него тоже можно было продать на аукционе. Книги навыков, выпадавшие там, были персональными, их мог получить только один человек — заказчик, остальные участники были лишь наемниками. Но Душу нефрита и скрытые подземелья нельзя было просто купить за деньги — нужно было еще найти, где их приобрести. Создание аккаунта божественного уровня требовало не только денег, но и времени, и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существования «Меча, сотрясающего мир» с десятками миллионов зарегистрированных игроков на всех серверах вместе взятых насчитывалось менее тридцати аккаунтов божественного уровня. Каждый такой аккаунт, независимо от силы игрока, становился легендой. Великим игроком называли того, кого возносили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Ян одним движением пальца стер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был в отчаянии. Фэнцзюань Цаньян был настоящим счастливчиком: все три Души нефрита выпали ему самому, все три скрытых подземелья он открыл сам. Сюй Ян не стремился создать «божественный» аккаунт, это вышло случайно. Ли Ту часто хвастался успехами Фэнцзюаня перед другими, а теперь — пожалуйста, великий игрок взял и удалил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об этом. Я знаю, что удалил сгоряча. Если буду смотреть дольше, то пожалею. Но раз уж удалил, ты хочешь, чтобы я рыдал навзрыд от горя? — Сюй Ян достал кошелек и перевернул его. — Давай поговорим о чем-нибудь другом, например, что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 горло, но человек должен есть, чтобы не упасть в голодный обморок. Я угощаю, взять тебе порцию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Какая еда! Ты взял и удалил аккаунт — разве твой стиль не в том, чтобы размазать того, кто тебя ударил? За каникулы моя Мяньян как будто подменили! Рис с куриной ножкой, без острого,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возился, устал, понимаешь? Людей столько, что всех не упомнишь, не то что каждому мстить. Пошел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подумал, что хотя он и привык пользоваться добротой Сюй Яна, заставлять человека, который только что пережил удар, платить за обед было бесчеловечно. Он развернулся к столу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причмокнул, бросил деньги обратно на стол и раздраженно схватил наушники. В данже его ждали остальные, в компьютере был запущен голосовой чат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вовсю шло обсуждение. Ли Ту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и хаос в канале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мужской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что там с великим Фэнцзюанем?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кролик, зови меня Волчара. Говорю же,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Волчара, рассказывай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к Ли Ту прицепилось прозвище «Кролик». Сам он его терпеть не мог, но в реальности все привыкли, и избавиться от него было невозможно. В игре он специально взял ник «Я волк, а не кролик», но это дало обратный эффект: люди стали называть его по последнему слову — снова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рассказывать? — Ли Ту был в ярости. — Это случилось еще на каникулах, вы же знаете, что у меня тогда интернета не было. Мяньян мне особо не рассказывал, но он взял на себя вину за «Одинокое пение гор и рек», а его еще и втоптали в грязь. Черт, если бы я был в сети, я бы помог ему отбиться. Как думаете, он на меня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накручиваешь. Ты же с ним близко знаком, он не такой человек, верно? Сразу скажу, мы в той травле не участвовали, а вот кто из наших рядовых членов там был —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и его друзья проходили данж на десять человек, и Ли Ту был командиром. Все десять были старыми знакомыми из одного альянса. Данж был простой, они проходили его бесчисленное количество раз, просто фармя материалы. Ли Ту отвлекался, но остальные быстро компенсировали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слышали тот крик Ли Ту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искренне, что у всех, кто был в наушниках,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 десяти знали, что Ли Ту и Фэнцзюань Цаньян — соседи по комнате, остальные тоже знали, что они в хороших отношениях. Ли Ту не следил за мировым чатом, пока ему не сказали свои же, что Сюй Ян объявил об удалении.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собирался оставлять это просто так. Ему нужно было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«Одиноким пением гор и рек»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застучал по клавиатуре, строча сообщение в чат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Я волк, а не кролик: «Одинокое пение гор и рек» проявил подлость, допустив травлю Фэнцзюань Цаняна, из-за чего тот был вынужден удалить аккаунт. Я с ним не закончил, буду убивать при каждой встрече, пока не доведу до ручки. Кто в нашем альянсе дружит с ним или кому он нравится — можете выходить, я никого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Шан Шу: Глава, я тебя поддерживаю! Фэнцзюань всегда помогал мне, я даже пытался помочь ему во время травли, не думал, что дойдет до удаления. «Одинокое пение гор и рек», значит? Буду сливать его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Цзинь Сю: Те, кто собирается уходить, хотя бы не бегите докладывать «Одинокому пению» — все-таки мы были в одном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Я волк, а не кролик: Пусть говорят, я никого не боюсь, пусть хоть обговорятся.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[Глава альянса «Дух войны»] Я волк, а не кролик: «Одинокое пение гор и рек» проявил подлость, допустив травлю Фэнцзюань Цаняна. Я с ним не закончил, буду убивать при каждой встрече. Фэнцзюань Цаньян — мой брат, кто не согласен — выходите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альянсов, входящих в топ-10, при сообщении в мировой чат получали приставку «Глава альянса», что сразу бросалось в глаза. Когда-то и «Отголоски» были в топ-10 сервера, жаль, что они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раздался еще один голос — это был Шан Шу, который только что поддержал Ли Ту в чате альянса, один из заместителей главы. После сообщения Ли Ту все онлайн-заместители и старые знакомые прыгнули в его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Шан Шу: Поддерживаю главу Кролика, «Одинокое пение гор и рек» — в черный список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Цзинь Сю: Поддерживаю главу Кролика, «Одинокое пение гор и рек» — в черный список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называли меня «Глава Волчара», я был бы еще больше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ты же по натуре «пассив», будь уж честным Кроликом, какой из тебя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Цзинь Сю — единственная женщина среди пяти заместителей. Офисный работник, спокойная и надежная, настоящая уверенная в себе леди. Она мастерски управляла делами альянса, и все звали ее сестрица Сю, а она и рада была играть роль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Ли Ту, она тоже перешла в его канал. Голос у нее был приятный, с нотками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пойти против «Одинокого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 Да, не волнуйтесь, я буду действовать один, вас это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все равно все перерастет в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 Верно, разве мы можем стоять в стороне? Мы ведь не такие, как «Одинокое пение». Давайте спланируем всё так, чтобы минимизировать ущерб для рядовых членов альянса, если это перерастет в затяжную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Краткосрочная война — это быстро, весело и дает чувство справедливости. А вот затяжная война выматывает и мешает играть: идешь делать квест, а тебя убивают без причины. Ли Ту помнил те времена, когда на сервере шла тотальная война: людей могли поднять среди ночи звонком или сообщением, чтобы они шли драться. Никто из тех, кто через это прошел, не хотел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есть мозговой центр. Ли Ту почувствовал прилив вдохновения. Хотя во время тех событий его не было в игре, если бы Сюй Ян попросил Шан Шу и других, они бы помогли. Но он молча вынес всё в одиночку. Ли Ту снова мысленно помолился за Фэнцзюаня: такой прекрасный аккаунт, удалил, не моргнув глазом. Богачи совсем не думают о чувствах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теми, кто травил Фэнцзюаня? — спросила Цзинь Сю. Поведение «Одинокого пения» было отвратительным, но не он один отдавал приказы. Трудно сказать, из-за чего именно Фэнцзюань удалил аккаунт — из-за травли или из-за того, что его бросили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одиночек не пересчитаешь, но зачинщики известны, — хмыкнул Ли Ту. — Мы с ними и так враждуем, одной ссорой больше, одной меньше,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 остальным, чтобы в поле или при осаде уделяли этим людям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их главарям и заместителям, — подчеркнул Ли Ту. — Убивать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боевой дух, Ли Ту решил увеличить субсидии на личные расходы членов альянса, что было встречено всеобщим одобрением. Ли Ту потер нос: вообще-то бюджет альянса и так был полон, и повышение выплат было вопросом времени, но сейчас это выглядело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делаете, что мне даже неловко, — сказал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зашумели, стали расходиться по делам. Ли Ту попросил не баловаться — все-таки они братья и играют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гнев поутих, он почувствовал голод. Ли Ту с нетерпением ждал обеда: «Ох, Мяньян, возвращайся скорее, верни мой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смена обстановки меняет настроение. Сюй Ян вышел из общежития, поднял голову к ясному небу, послушал пение птиц, почувствовал легкий ветерок — самое то,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враг, Сюй Ян облегченно вздохнул. Но он действительно устал от этой возни. С каникул и до сих пор та банда не оставляла его в покое. Игра нужна для радости, а если от нее устаешь, какой смысл? Ему нравился «Меч, сотрясающий мир», но эта компания отравляла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Удалил так удалил, вернуть аккаунт уже нельзя, да и ладно. Он оставался в «Отголосках» из чувства долга после ухода прежнего главы, хотя сам Сюй Ян не заводил тесных связей в игре, он заботился о членах альянса. Он и представить не мог, что все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глубоко вздохнул: «Надо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сильно притягивал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кстати, что там Кролик просил… Рис с куриной ножкой, с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Сюй Ян вернулся в комнату с ланч-боксом. Ли Ту посмотрел на ярко-красный перец на куриной ножке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наше доверие? Рис с куриной ножкой без острого выглядит так?.. Ты определенно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Глава вторая. История с удалением аккаунта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поставил контейнер на общий стол в центре комнаты, не решившись признаться, что отвлекся и все перепутал. Он отдал Ли Ту свою еще не открытую ледяную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куриной ножкой без острого, запомнил. В следующий раз, в следующий раз.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была порция с острым, поменяться было нельзя. Ли Ту, у которого последние два дня был жар и нельзя было острое, со слезами на глазах ел курицу, запивая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язык начало жечь, и есть стало невозможно. Сюй Ян виновато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перебьешься закусками? У меня есть сухпаек. Не мучайся,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утирая слезы, принял предложение. Он сам любил острое, но сейчас язык болел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пачку печенья, которую ему любезно предложил Сюй Ян,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Больше не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планирую погрузиться в учебу.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семестр начался, а ты уже в учебу! Дай нам хоть шанс,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не говори, что я не предупреждал: послезавтра лекция старого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Ту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задал отчет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 сочувствием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ты прекрасно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вскрикнул, бросил пакет, схватил печенье и бросился к своему столу включать компьютер. Сюй Ян ловко подхватил пакет, не дав ему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жуя печенье, что-то невнятно пробормотал, повернувшись к Сюй Яну спиной. Сюй Ян понял: «Борись, юноша, вечером поедим. Проголодаешься — бери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прогресс отчета Ли Ту исчислялся двузначным числом, а пакет с печеньем был открыт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Мяньян, глянь на форум! Не наш сервер, а общий форум «Меча, сотрясающего мир», все темы про твое сегодняшнее удаление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технические темы, я не читаю. Ты отчет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у меня есть идеи, как только вдохновение попрет, быстро закончу. Сначала гляну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просмотрел пару тем с догадками — ничего особенного, хотя остальным было весело. А потом одна тема взорвала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хейтеров,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Мяньян, глянь, что они пишут! Говорят, ты якобы увел жену главы чужого альянса, оно тебе надо? Ты что, больше никого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там смотреть? — Сюй Ян даже не удосужился оторваться от книги. — Все равно чушь. Если кто-то навонял, отойди подальше, чего лезть 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 …Вынужден признать, твое сравнение до тошноты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 ведь?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равно должен там отписаться.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 Волк и Кролик — одного поля ягоды</w:t>
      </w:r>
    </w:p>
    <w:p w:rsidR="00BB20FC" w:rsidRPr="00357A74" w:rsidRDefault="00357A74" w:rsidP="00BB20FC">
      <w:pPr>
        <w:jc w:val="left"/>
        <w:rPr>
          <w:sz w:val="28"/>
          <w:lang w:val="en-US"/>
        </w:rPr>
      </w:pPr>
      <w:r w:rsidRPr="00357A74">
        <w:rPr>
          <w:sz w:val="28"/>
          <w:lang w:val="en-US"/>
        </w:rPr>
        <w:t>Пользователю из 79-го поста: торжественно заявляю, наш великий Фэнцзюань в реальности — настоящий богатый красавец, а не какой-то неудачник, который только и может, что тратить деньги в игре, а в жизни сидит на дошираке.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