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крайней мере, в первом семестре первого курса Цзоу Ин проявлял себя очень хорошо. Он относился к типу умных людей: изредка мог позволить себе схалтурить или пропустить пару, но на общую картину это не влияло. В конце семестра все четверо из их комнаты заняли высокие места в рейтинге группы, а Сюй Ян и вовсе стал первым. Как же Цзоу Ин докатился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жили в разных комнатах, отношения, завязавшиеся в первом семестре, были крепкими, да и на занятиях они по-прежнему сидели вместе. Сюй Ян призадумался: в последнее время Цзоу Ин стал пропускать занятия гораздо чаще, состояние у него было неважное, но стоило заговорить с ним пару слов, как он снова принимал свой обычный развязный вид. А людей с такими нагловатыми, хулиганскими замашками на самом деле труднее всего понять, ведь никогда не знаешь, когда они лишь натягивают улыбку, которую никто не в силах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дело в его девушке. Кроме того, что поначалу он целыми днями нахваливал, какая она красавица, и мы разок сходили с ними поесть, мы ничего о ней не знаем, да и спрашивать неудобно, — предположил Ли Ту. Когда Цзоу Ин только погрузился в пучину любви, он ежедневно демонстрировал свои чувства и превозносил подругу до небес. Соседи по комнате тогда видели её вживую: симпатичная, милая, учится в другом вузе — вот и всё, что было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Ин, как и Сюй Ян, был коренным жителем города Б., его семья занималась инженерными проектами и владела компанией. Хотя до богатства семьи Сюй Яна, считавшихся богатейшими людьми города, им было далеко, они всё же относились к буржуазии. К тому же Цзоу Ин вёл себя весьма вызывающе, а девушек менял с завидной частотой — его рекорд составлял всего одну неделю. Когда он заявил, что собирается съехать и жить с новой пассией, соседи, помимо удивления, поздравили его с тем, что он наконец нашёл настоящую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думать, что Цзоу Ин был ветреным — на самом деле каждый раз он относился к романам очень серьёзно и преданно, никогда не крутил шашни с несколькими сразу. Помимо расставаний из-за несовместимости характеров, бывало и такое, что он раскусывал тех, кто клевал на его деньги. Впрочем, винить стоит его собственную слабость к красивым лицам: стоило какой-нибудь красотке заигрывающе подмигнуть, как он тут же попадался на крючок. Посмотрите на Ли Ту — он тоже большой ценитель красоты, но, даже когда у него нет парня, он может в душе облизывать взглядом любого красавца, а внешне при этом оставаться крайне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Как-нибудь вытащим его поужинать, выпьем, поболтаем. Захочет — расскажет, нет — так не заставишь. Все мы взрослые люди, сами всё понимаем, — сказал Сюй Ян, и Ли Ту кивнул в знак согласия. Посидев ещё немного на форуме, Сюй Ян запустил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вошёл в систему, как тут же пришло личное сообщение от Цан Лана: У полевого босса осталось 5% здоровья, живо прыгай в голосовой чат! Мы на канале ХХХХХ, это канал фракции Магического культа, спускайся в подканал к полевому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Цан Лан прокричал в чате гильдии: И Чжи Мэй идёт на полевого босса, у кого в группе есть место, возьмите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тут же получил приглашение в группу. Цан Лан действовал так решительно, что отказываться было неловко, и Сюй Яну пришлось нажать кнопку согласия и зайти в голосовой чат. Для удобства во время осад и других фракционных сражений у каждой фракции обычно были свои каналы. Сюй Ян, сменив стандартный значок на временный, вошёл в канал, и ему тут же выдали синий значок доступа. В подканале толпились сотни людей, а Цан Лан с жёлтым значком занимал видное место вверху — явно высокопоставленный член культа. Сообщения в общем чате мелькали слишком быстро, чтобы заметить уведомление, но значок ему явно выдал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оказался не в одной группе с Цан Ланом. Максимальный размер группы — тридцать человек, если больше пяти, режим автоматически меняется на рейдовый. В этом рейде было меньше двадцати человек, видимо, сюда сгоняли опоздавших. Сюй Ян сверился с координатами, нажал на свиток телепортации и переместился на место. Оказавшись там, он увидел, что народу собралось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[Личка] Вы пишете Цан Лану: Уже восемь вечера, почему вы его ещё не добили?</w:t>
      </w:r>
    </w:p>
    <w:p w:rsidR="00BB20FC" w:rsidRPr="00357A74" w:rsidRDefault="00357A74" w:rsidP="00BB20FC">
      <w:pPr>
        <w:jc w:val="left"/>
        <w:rPr>
          <w:sz w:val="28"/>
          <w:lang w:val="en-US"/>
        </w:rPr>
      </w:pPr>
      <w:r w:rsidRPr="00357A74">
        <w:rPr>
          <w:sz w:val="28"/>
          <w:lang w:val="en-US"/>
        </w:rPr>
        <w:t>[Личка] Цан Лан пишет вам: Главы нескольких крупных гильдий культа проводили собрание, обсуждали осаду на выходных, вот и задержались.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называлось стратегическим совещанием верхушки. Сюй Ян понимал — он и сам раньше часто на них бывал. У босса оставалось слишком мало здоровья, и Сюй Ян не успел внести свой вклад в урон, как тот уже испустил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глава группы, занявшей первое место по урону, мог обыскивать босса, остальным это было недоступно. До сих пор не было случая, чтобы группа случайных игроков превзошла гильдейский рейд, ведь гильдии действовали организованно: они могли собрать группу из сильных бойцов, а целителей из своей гильдии распределить по другим группам, чтобы те лечили всех подряд — конечно, показатели урона в таком случае были выше. Случайным группам, собранным на скорую руку, такое не под силу: им приходилось брать лекарей к себе, да и состав был разношёрстным.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фракции существовала очередь: например, сегодня одна гильдия берёт на себя организацию похода на полевого босса, командует всеми, обыскивает и проводит аукцион — всё по списку. Возглавляли процесс крупные гильдии, которым доверяли остальные. Если сегодня была очередь другой гильдии, остальные не старались собрать мощную группу, а если случайно выходило так, что они обходили главных, то после обыска всё равно передавали добычу сегодняшним лидерам.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добыча появлялась, система оповещала об этом в общем чате, так что никто не боялся, что тот, кто обыскивал босса, присвоит всё себе. Материалы шли в казну гильдии, поэтому все с нетерпением ждали снаряжения. Даже если сам не сможешь выкупить вещь, деньги с аукциона распределялись между всеми, так что каждый надеялся на хороший дроп, чтобы получить свою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была не очередь гильдии Полёта звёзд, все затаили дыхание, ожидая распределения. И вдруг в системном чате промелькнул список выпавших предметов, среди которых красовалось оружие! Люди обрадовались: вот и зарплата на сегодня! Но стоило навести мышку на список, как энтузиазм тут же угас. Ну надо же, оружие для специализации на урон для Долины божественных врачей.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оружие с полевых боссов всегда имело топовые показатели, все знали, насколько непопулярна ветка урона у Долины божественных врачей. Популярное оружие начинало торги от 100 тысяч золотых, а непопулярное — от 50 тысяч, и часто торги проваливались. Всё зависело от того, найдётся ли кто-то с лишними деньгами, кто захочет его купить. Впрочем, внешне оружие Долины выглядело красиво, так что, возможно, кто-то из эстетов и решит побороться.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который поначалу даже не планировал приходить, был ошеломлён. Удача ударила в голову. В отличие от остальных, перешедших от восторга к разочарованию, Сюй Ян в одно мгновение переключился с нуля на максимум.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он пришёл! В его стратегии развития, не считая оранжевого оружия, именно дроп с полевых боссов подходил ему лучше всего. То, что для других было мусором, для него стало бесценным сокровищем! Сюй Ян воспрял духом и с нетерпением ждал аукциона. В чате кто-то из командиров ворчал, что жаль, мол, не оружие для лечения, а Сюй Ян думал: не для лечения, а для урона — это же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[Личка] Цан Лан пишет вам: Ну как, можешь использовать эту пушку? Изучал?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Лан не разбирался в билдах Долины божественных врачей и не знал тех, кто ими играет, поэтому последнее слово оставалось за Сюй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с лёгкостью застучал по клавишам: Могу, это идеальное оружие, если не считать оранжевого. Настроение у него стало совсем приподнятым.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[Личка] Цан Лан пишет вам: Хм, повезло тебе как утопленнику.</w:t>
      </w:r>
    </w:p>
    <w:p w:rsidR="00BB20FC" w:rsidRPr="00357A74" w:rsidRDefault="00357A74" w:rsidP="00BB20FC">
      <w:pPr>
        <w:jc w:val="left"/>
        <w:rPr>
          <w:sz w:val="28"/>
          <w:lang w:val="en-US"/>
        </w:rPr>
      </w:pPr>
      <w:r w:rsidRPr="00357A74">
        <w:rPr>
          <w:sz w:val="28"/>
          <w:lang w:val="en-US"/>
        </w:rPr>
        <w:t>[Личка] Вы пишете Цан Лану: Это всё благодаря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Цан Лан не позвал его, он бы и не подумал идти на этого босса. А если бы не пошёл, то упустил бы шанс. Даже если бы кто-то выставил эту пушку на продажу на мировом рынке, это было бы не так выгодно, как забрать её здесь по низкой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Лан явно не понял, за что его благодарят — его мысли уже свернули на другую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[Личка] Цан Лан пишет вам: За что спасибо? Не я же его выбил. Ты что, без денег остался и хочешь занять?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рассмеялся. Он уже хотел ответить, что нет, как пришло следующее сообщение от Цан Лана: Если правда денег не хватит, можешь сказать пару раз, что глава — самый крутой, тогда, может, и одолжу.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довольно порядочный, это немного сгладило его «бешенство». Сюй Ян подумал: они знакомы всего день, а он не боится, что встретил мошенника, который сбежит с деньгами. Ну что ж, в любом случае занимать он не планировал, так что не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Долины божественных врачей выглядело очень эффектно. Конечно, настоящий врач не стал бы лечить людей иглами, похожими на украшения, но это же онлайн-игра, так что небольшие отступления ради эстетики были вполне уместны. Иглы Долины по сравнению с мечами или копьями были совсем крохотными, поэтому имели собственное свечение, которое невозможно было не заметить. Персонаж держал оружие на ладони, и игла, окружённая мягким мерцающим светом, медленно вращалась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выпавшее с босса, называлось Белая слива в инее. На кончике иглы красовался цветок белой сливы, два нераскрывшихся бутона и пара бледно-зелёных листочков, а вокруг порхали частицы белого света. Несмотря на цветочный декор, даже в руках персонажа-мужчины это не смотрелось нелепо — напротив, идеально дополняло образ отшельника из Долины врачей, подчёркивая спокойствие и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есть лишние деньги, можно купить и ради красоты. Сюй Ян надеялся, что сегодня не найдётся других эстетов, которые составят ему конкуренцию. Ведь он действительно нуждался в этой вещи, а даже если деньги есть, кто откажется сэкономить?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торгов случился небольшой эпизод.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Наньгун Сяоин: Ой, в подземелье Города летящих песков есть ещё место? Я сегодня свободна, могу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Сяоин была той самой девушкой, которая записалась в гильдейский рейд, но вчера сказала, что не сможет прийти. Она ушла, освободив место для Сюй Яна. Теперь она снова была свободна, но места уже разобрали.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Монах Юйсинь: Сяоин, извини, мест нет. Посмотри, может, кто-то ещё будет собирать временный рейд на этой неделе, а если нет, придётся искать в общем чате.</w:t>
      </w:r>
    </w:p>
    <w:p w:rsidR="00BB20FC" w:rsidRPr="00357A74" w:rsidRDefault="00357A74" w:rsidP="00BB20FC">
      <w:pPr>
        <w:jc w:val="left"/>
        <w:rPr>
          <w:sz w:val="28"/>
          <w:lang w:val="en-US"/>
        </w:rPr>
      </w:pPr>
      <w:r w:rsidRPr="00357A74">
        <w:rPr>
          <w:sz w:val="28"/>
          <w:lang w:val="en-US"/>
        </w:rPr>
        <w:t>[Гильдия] Наньгун Сяоин: (плачет)</w:t>
      </w:r>
    </w:p>
    <w:p w:rsidR="00BB20FC" w:rsidRPr="00357A74" w:rsidRDefault="00357A74" w:rsidP="00BB20FC">
      <w:pPr>
        <w:jc w:val="left"/>
        <w:rPr>
          <w:sz w:val="28"/>
          <w:lang w:val="en-US"/>
        </w:rPr>
      </w:pPr>
      <w:r w:rsidRPr="00357A74">
        <w:rPr>
          <w:sz w:val="28"/>
          <w:lang w:val="en-US"/>
        </w:rPr>
        <w:t>[Гильдия] Ханьлу Сяоси: Я могу уступить своё место, мой друг как раз собирает, я сейчас к нему пойду. Сяоин, вставай на моё место, ничего страшного.</w:t>
      </w:r>
    </w:p>
    <w:p w:rsidR="00BB20FC" w:rsidRPr="00357A74" w:rsidRDefault="00357A74" w:rsidP="00BB20FC">
      <w:pPr>
        <w:jc w:val="left"/>
        <w:rPr>
          <w:sz w:val="28"/>
          <w:lang w:val="en-US"/>
        </w:rPr>
      </w:pPr>
      <w:r w:rsidRPr="00357A74">
        <w:rPr>
          <w:sz w:val="28"/>
          <w:lang w:val="en-US"/>
        </w:rPr>
        <w:t>[Гильдия] Монах Юйсинь: Но у нас уже есть один игрок из Долины врачей. Сяоин тоже оттуда, ей наверняка тоже нужно снаряжение?</w:t>
      </w:r>
    </w:p>
    <w:p w:rsidR="00BB20FC" w:rsidRPr="00357A74" w:rsidRDefault="00357A74" w:rsidP="00BB20FC">
      <w:pPr>
        <w:jc w:val="left"/>
        <w:rPr>
          <w:sz w:val="28"/>
          <w:lang w:val="en-US"/>
        </w:rPr>
      </w:pPr>
      <w:r w:rsidRPr="00357A74">
        <w:rPr>
          <w:sz w:val="28"/>
          <w:lang w:val="en-US"/>
        </w:rPr>
        <w:t>[Гильдия] Наньгун Сяоин: Нет-нет, мне нужно только универсальное, снаряжение Долины не нужно. Спасибо, Сяоси! (целует) Командир, можно мне добавиться?</w:t>
      </w:r>
    </w:p>
    <w:p w:rsidR="00BB20FC" w:rsidRPr="00357A74" w:rsidRDefault="00357A74" w:rsidP="00BB20FC">
      <w:pPr>
        <w:jc w:val="left"/>
        <w:rPr>
          <w:sz w:val="28"/>
          <w:lang w:val="en-US"/>
        </w:rPr>
      </w:pPr>
      <w:r w:rsidRPr="00357A74">
        <w:rPr>
          <w:sz w:val="28"/>
          <w:lang w:val="en-US"/>
        </w:rPr>
        <w:t>[Гильдия] Монах Юйсинь: Ладно, приходи.</w:t>
      </w:r>
    </w:p>
    <w:p w:rsidR="00BB20FC" w:rsidRPr="00357A74" w:rsidRDefault="00357A74" w:rsidP="00BB20FC">
      <w:pPr>
        <w:jc w:val="left"/>
        <w:rPr>
          <w:sz w:val="28"/>
          <w:lang w:val="en-US"/>
        </w:rPr>
      </w:pPr>
      <w:r w:rsidRPr="00357A74">
        <w:rPr>
          <w:sz w:val="28"/>
          <w:lang w:val="en-US"/>
        </w:rPr>
        <w:t>[Гильдия] Ханьлу Сяоси: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конечно, не знал, что занял место Наньгун Сяоин, и не придал этому значения — он был занят тем, что предвкушал начало аукциона.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Оружейный переполох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господа, — раздался в микрофоне голос. — Я сегодняшний командир и аукционист, глава гильдии Поглощающие небеса, Хунь Чи. По старой традиции, во время аукциона в игровом чате запрещено флудить, говорить могут только участники торгов и я. Следите за своими согильдийцами.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тут же появилось напоминание для тех, кто не зашёл в голосовой чат. Хунь Чи вывел статистику урона в игровой чат и на экран голосового чата — всё было прозрачно, у всех стояли плагины, так что это было сделано лишь для подтверждения честности. Главы гильдий, занявших первые пятнадцать мест, по очереди забрали свои материалы, остальным пришлось смириться. А дальше началось самое интересное — аукцион снаряжения.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выпало лишь бесполезное оружие Долины врачей, остальные вещи были весьма неплохи и могли уйти за приличные деньги. Поэтому Хунь Чи сначала выставил остальное, оставив оружие на закуску — не как гвоздь программы, а как неликвид.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Яна зарплата не интересовала, он ждал только оружие. На перераспределение навыков он уже потратил больше тысячи золотых, а чтобы купить эту пушку, нужно было пополнить счёт. Курс золота в игре составлял 1 к 500, так что цены были вполне разумными. Но на аукционе всё зависело от азарта игроков — иногда они входили в раж и тратили деньги,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дошли до последнего лота. Понимая, что вещь непопулярная, Хунь Чи решил включить режим рекламщика.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лот — топовое оружие Долины врачей! Лекари, действуйте! У каждого врача должно быть сердце бойца! Такого шанса больше не будет. Посмотрите на внешний вид Белой сливы в инее: какая грация, какая элегантность! Будь я врачом, сам бы купил ради красоты. Есть у кого-нибудь жёны из Долины? Парни, время проявить себя, купите и порадуйте своих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не начали раздражаться от его пафоса, Хунь Чи поспешил закончить:</w:t>
      </w:r>
    </w:p>
    <w:p w:rsidR="00BB20FC" w:rsidRPr="00357A74" w:rsidRDefault="00357A74" w:rsidP="00BB20FC">
      <w:pPr>
        <w:jc w:val="left"/>
        <w:rPr>
          <w:sz w:val="28"/>
          <w:lang w:val="en-US"/>
        </w:rPr>
      </w:pPr>
      <w:r w:rsidRPr="00357A74">
        <w:rPr>
          <w:sz w:val="28"/>
          <w:lang w:val="en-US"/>
        </w:rPr>
        <w:t>— Ладно, начинаем торги.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Хунь Чи: [Оружие Долины врачей: Белая слива в инее], старт 50 тысяч, шаг 1 тысяча.</w:t>
      </w:r>
    </w:p>
    <w:p w:rsidR="00BB20FC" w:rsidRPr="00357A74" w:rsidRDefault="00357A74" w:rsidP="00BB20FC">
      <w:pPr>
        <w:jc w:val="left"/>
        <w:rPr>
          <w:sz w:val="28"/>
          <w:lang w:val="en-US"/>
        </w:rPr>
      </w:pPr>
      <w:r w:rsidRPr="00357A74">
        <w:rPr>
          <w:sz w:val="28"/>
          <w:lang w:val="en-US"/>
        </w:rPr>
        <w:t>[Чат] И Чжи Мэй: 50</w:t>
      </w:r>
    </w:p>
    <w:p w:rsidR="00BB20FC" w:rsidRPr="00357A74" w:rsidRDefault="00357A74" w:rsidP="00BB20FC">
      <w:pPr>
        <w:jc w:val="left"/>
        <w:rPr>
          <w:sz w:val="28"/>
          <w:lang w:val="en-US"/>
        </w:rPr>
      </w:pPr>
      <w:r w:rsidRPr="00357A74">
        <w:rPr>
          <w:sz w:val="28"/>
          <w:lang w:val="en-US"/>
        </w:rPr>
        <w:t>[Чат] По Мо Хуа Чжун Сянь: 50</w:t>
      </w:r>
    </w:p>
    <w:p w:rsidR="00BB20FC" w:rsidRPr="00357A74" w:rsidRDefault="00357A74" w:rsidP="00BB20FC">
      <w:pPr>
        <w:jc w:val="left"/>
        <w:rPr>
          <w:sz w:val="28"/>
          <w:lang w:val="en-US"/>
        </w:rPr>
      </w:pPr>
      <w:r w:rsidRPr="00357A74">
        <w:rPr>
          <w:sz w:val="28"/>
          <w:lang w:val="en-US"/>
        </w:rPr>
        <w:t>[Чат] Наньгун Сяоин: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по скорости реакции превзошёл остальных. Двое других поняли, что их ставки не засчитали, и подали их снова. Сюй Ян же перестал торопиться. Он плавно повышал цену, и через пару кругов стало ясно, что конкурентов всего двое. Зрители выдохнули: по крайней мере, кто-то торгуется.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шесть, пятьдесят семь... О, И Чжи Мэй — шестьдесят! — голос Хунь Чи звучал радостно. Казалось, он рад больше, чем когда предыдущий лот ушёл за 300 тысяч. Он уже бывал в ситуациях, когда никто не покупал товар, и это было очень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По Мо Хуа Чжун Сянь: Пас.</w:t>
      </w:r>
    </w:p>
    <w:p w:rsidR="00BB20FC" w:rsidRPr="00357A74" w:rsidRDefault="00357A74" w:rsidP="00BB20FC">
      <w:pPr>
        <w:jc w:val="left"/>
        <w:rPr>
          <w:sz w:val="28"/>
          <w:lang w:val="en-US"/>
        </w:rPr>
      </w:pPr>
      <w:r w:rsidRPr="00357A74">
        <w:rPr>
          <w:sz w:val="28"/>
          <w:lang w:val="en-US"/>
        </w:rPr>
        <w:t>[Чат] Наньгун Сяоин: 61.</w:t>
      </w:r>
    </w:p>
    <w:p w:rsidR="00BB20FC" w:rsidRPr="00357A74" w:rsidRDefault="00357A74" w:rsidP="00BB20FC">
      <w:pPr>
        <w:jc w:val="left"/>
        <w:rPr>
          <w:sz w:val="28"/>
          <w:lang w:val="en-US"/>
        </w:rPr>
      </w:pPr>
      <w:r w:rsidRPr="00357A74">
        <w:rPr>
          <w:sz w:val="28"/>
          <w:lang w:val="en-US"/>
        </w:rPr>
        <w:t>[Чат] И Чжи Мэй: 63.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Торги шли спокойно, никто не задирал цену резко. Но в гильдии Полёта звёзд кто-то занервничал. После того как один из конкурентов выбыл, остались только два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Лан, как глава первой гильдии, знал не всех. Наньгун Сяоин мелькала перед глазами, пела в голосовом чате, он её помнил, но ничего особенного сказать о ней не мог. Видя, как цена растёт, он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Цан Лан: [Наньгун Сяоин], тебе тоже нужно это оружие?</w:t>
      </w:r>
    </w:p>
    <w:p w:rsidR="00BB20FC" w:rsidRPr="00357A74" w:rsidRDefault="00357A74" w:rsidP="00BB20FC">
      <w:pPr>
        <w:jc w:val="left"/>
        <w:rPr>
          <w:sz w:val="28"/>
          <w:lang w:val="en-US"/>
        </w:rPr>
      </w:pPr>
      <w:r w:rsidRPr="00357A74">
        <w:rPr>
          <w:sz w:val="28"/>
          <w:lang w:val="en-US"/>
        </w:rPr>
        <w:t>[Гильдия] Наньгун Сяоин: Ой, нет, просто оно очень красивое, хочу взять для внешнего вида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...Аргумент исчерпывающий.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нельзя недооценивать фанатов внешнего вида. Они готовы тратить огромные деньги, чтобы нарядить своего персонажа. И нельзя их осуждать: любовь к прекрасному естественна. Она тратит свои деньги, вам-то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Цан Лан сейчас сказал: И Чжи Мэй оно нужно, уступи ему, а Наньгун Сяоин отказалась бы, возникла бы неловкая ситуация, и Цан Лан выглядел бы как глава, который давит авторитетом. Цан Лану было плевать, но не всем — например, Сюй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[Личка] Вы пишете Цан Лану: Глава, зачем вы её спрашиваете? Мы просто торгуемся,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могли не заметить, но Сюй Ян говорил ему, что оружие ему нужно, поэтому прекрасно понимал, что Цан Лан хочет помочь. На душе стало тепло: неважно, считает ли тот его «младшим братом» из-за своего подросткового максимализма, он был благодарен за эту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Лан уже набрал сообщение, чтобы убедить Наньгун Сяоин, но, увидев слова Сюй Яна, замер. Не хочет, чтобы вмешивался? Ну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[Личка] Мин Ин пишет вам: Не горячись, я сам! Вдруг ты скажешь что-то резкое и девушка расстроится?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Лан поморщился: все вокруг считают его каким-то монстром! Ладно, пусть будет по-вашему. Он нажал кнопку удаления.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Мин Ин: Девушка, тут такое дело, И Чжи Мэй тоже из нашей гильдии, новичок. Ему нужно оружие по статам, уступишь? Красивого оружия много.</w:t>
      </w:r>
    </w:p>
    <w:p w:rsidR="00BB20FC" w:rsidRPr="00357A74" w:rsidRDefault="00357A74" w:rsidP="00BB20FC">
      <w:pPr>
        <w:jc w:val="left"/>
        <w:rPr>
          <w:sz w:val="28"/>
          <w:lang w:val="en-US"/>
        </w:rPr>
      </w:pPr>
      <w:r w:rsidRPr="00357A74">
        <w:rPr>
          <w:sz w:val="28"/>
          <w:lang w:val="en-US"/>
        </w:rPr>
        <w:t>[Гильдия] Наньгун Сяоин: Ой, но мне так нравится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стала неловкой. Но тут Наньгун Сяоин добавила: И Чжи Мэй, ты в чате? Тебе правда нужно оружие?</w:t>
      </w:r>
    </w:p>
    <w:p w:rsidR="00BB20FC" w:rsidRPr="00357A74" w:rsidRDefault="00357A74" w:rsidP="00BB20FC">
      <w:pPr>
        <w:jc w:val="left"/>
        <w:rPr>
          <w:sz w:val="28"/>
          <w:lang w:val="en-US"/>
        </w:rPr>
      </w:pPr>
      <w:r w:rsidRPr="00357A74">
        <w:rPr>
          <w:sz w:val="28"/>
          <w:lang w:val="en-US"/>
        </w:rPr>
        <w:t>[Гильдия] И Чжи Мэй: Да, правда нужно.</w:t>
      </w:r>
    </w:p>
    <w:p w:rsidR="00BB20FC" w:rsidRPr="00357A74" w:rsidRDefault="00357A74" w:rsidP="00BB20FC">
      <w:pPr>
        <w:jc w:val="left"/>
        <w:rPr>
          <w:sz w:val="28"/>
          <w:lang w:val="en-US"/>
        </w:rPr>
      </w:pPr>
      <w:r w:rsidRPr="00357A74">
        <w:rPr>
          <w:sz w:val="28"/>
          <w:lang w:val="en-US"/>
        </w:rPr>
        <w:t>[Гильдия] Наньгун Сяоин: Хм... Ну ладно, если тебе действительно нужно, я уступлю!</w:t>
      </w:r>
    </w:p>
    <w:p w:rsidR="00BB20FC" w:rsidRPr="00357A74" w:rsidRDefault="00357A74" w:rsidP="00BB20FC">
      <w:pPr>
        <w:jc w:val="left"/>
        <w:rPr>
          <w:sz w:val="28"/>
          <w:lang w:val="en-US"/>
        </w:rPr>
      </w:pPr>
      <w:r w:rsidRPr="00357A74">
        <w:rPr>
          <w:sz w:val="28"/>
          <w:lang w:val="en-US"/>
        </w:rPr>
        <w:t>[Гильдия] И Чжи Мэй: Огромное спасибо! Ты лучшая!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Сюй Ян, будучи богатым наследником, никогда не жалел денег, он не собирался сорить ими без причины. Он изучал экономику и стремился к максимальной выгоде. То, что Наньгун Сяоин уступила, было идеальным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оба претендента замолчали? Если не хотите покупать, дайте знать... О, Наньгун Сяоин пас. Итак, ставка И Чжи Мэя — 65 тысяч. Есть ещё желающие? Обратный отсчёт: три,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Хунь Чи успел крикнуть «один», появилась новая ставка. Сюй Ян вздохнул, глядя в экран: даже забрать непопулярную пушку оказалось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Цзинь И Юй Ши Фэн Лю: 67.</w:t>
      </w:r>
    </w:p>
    <w:p w:rsidR="00BB20FC" w:rsidRPr="00357A74" w:rsidRDefault="00357A74" w:rsidP="00BB20FC">
      <w:pPr>
        <w:jc w:val="left"/>
        <w:rPr>
          <w:sz w:val="28"/>
          <w:lang w:val="en-US"/>
        </w:rPr>
      </w:pPr>
      <w:r w:rsidRPr="00357A74">
        <w:rPr>
          <w:sz w:val="28"/>
          <w:lang w:val="en-US"/>
        </w:rPr>
        <w:t>[Чат] И Чжи Мэй: 68.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ещё не осознал, что происходит, но чат гильдии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Сяоин, Фэн Лю ведь твой партнёр?</w:t>
      </w:r>
    </w:p>
    <w:p w:rsidR="00BB20FC" w:rsidRPr="00357A74" w:rsidRDefault="00357A74" w:rsidP="00BB20FC">
      <w:pPr>
        <w:jc w:val="left"/>
        <w:rPr>
          <w:sz w:val="28"/>
          <w:lang w:val="en-US"/>
        </w:rPr>
      </w:pPr>
      <w:r w:rsidRPr="00357A74">
        <w:rPr>
          <w:sz w:val="28"/>
          <w:lang w:val="en-US"/>
        </w:rPr>
        <w:t>— Ага, почему ты пас, а он начал торговаться?</w:t>
      </w:r>
    </w:p>
    <w:p w:rsidR="00BB20FC" w:rsidRPr="00357A74" w:rsidRDefault="00357A74" w:rsidP="00BB20FC">
      <w:pPr>
        <w:jc w:val="left"/>
        <w:rPr>
          <w:sz w:val="28"/>
          <w:lang w:val="en-US"/>
        </w:rPr>
      </w:pPr>
      <w:r w:rsidRPr="00357A74">
        <w:rPr>
          <w:sz w:val="28"/>
          <w:lang w:val="en-US"/>
        </w:rPr>
        <w:t>— Сяоин, скажи своему, ты же И Чжи Мэю уступила.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Наньгун Сяоин: Ой, Цзинь И, наверное, хочет купить мне подарок, стесняюсь (смайлик). Он такой собственник и любит покрасоваться, если я буду его останавливать, он разозлится.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Все молчали. Сюй Ян понял: это её партнёр. В игре была система брака, и люди, связавшие себя узами, назывались партнёрами. Кстати, система была очень гибкой — можно было играть свадьбу хоть между женщинами, хоть между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Сяоин передумала, но её муж решил купить вещь, чтобы порадовать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http://bllate.org/book/19062/1871890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