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почему бы ему не начать делать ставки с самого начала? Или он обязательно должен был выжидать именно этого момента, чтобы ярче продемонстрировать свою заботу? Если бы Наньгун Сяоин не смогла перебить чужие ставки и он, подгадав момент, вышел вперед, это действительно выглядело бы более драматично. Но сейчас Наньгун Сяоин сама добровольно уступила, и вот этот шаг со стороны изнеженного богача Цзиньи Юйши Фэнлю выглядит крайне занимательным.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Наньгун Сяоин отправила это сообщение, в канале гильдии воцарилось загадочное молчание. Все какое-то время просто не знали, что ответить, и тогда Наньгун Сяоин снова написала: «И что же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Остается только залить ее кипятком! — взревели все в душе. Им показалось, что смайлики, отправленные ею, уже не кажутся такими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проявление заботы? Кто-то перед экраном скривил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И Чжи Мэй: O(∩_∩)O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остальные осмыслить, что это значит, когда И Чжи Мэй внезапно отправил улыбающийся смайлик, как в ушах раздался взволнованный голос Хун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тысяч! И Чжи Мэй сразу же ставит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Все всмотрелись в экран — и правда! У всех перехватило дыхание. Обязательно было вести себя настолько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И Чжи Мэй: Ничего страшного, [Наньгун Сяоин], тебе необязательно говорить об этом своему спутнику. Большое спасибо, что решила уступить мне, я не хочу ставить тебя в неловкое положение O(∩_∩)O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Наньгун Сяоин: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был смысл улыбающегося смайлика И Чжи Мэя? Неизвестно, показалось им или нет, но почему-то казалось, что эта улыбка в сочетании с его словами звучит довольно издевательски?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одним махом взвинтил цену, разом перебив предыдущую ставку более чем на сто тысяч! Услышав такую сумму, все вокруг тоже были шокированы, а в голове у каждого пронеслись четыре огромных жирных слова: «Богачам закон не писан». После того как Сюй Ян назвал цену в двести тысяч, Цзиньи Юйши Фэнлю больше не стал сразу же перебивать. Хун Чи, разумеется, хотел, чтобы цена росла дальше, поэтому еще два раза переспросил, нет ли других ставок, и на второй раз Цзиньи Юйши Фэнлю наконец назвал новую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Цзиньи Юйши Фэнлю: 210к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И Чжи Мэй: 250к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Цзиньи Юйши Фэнлю только напечатать «210к», как Сюй Ян тут же выкинул ставку в 250к. Для Цзиньи Юйши Фэнлю поднять цену сразу на десять тысяч было куда щедрее, чем раньше, но Сюй Ян оказался еще беспощаднее. Крупные ставки не только подогревали атмосферу, но и создавали серьезное психологическое давление на противника, сбивая его боевой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Цзиньи Юйши Фэнлю: 251к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легко набросал несколько символов: 300к.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тысяч! — Хун Чи уже не мог сдерживать внутреннее волнение. — Она действительно дошла до триста тысяч! А, нет, погодите, я хотел сказать — так и должно быть! Триста тысяч того стоят, более чем стоят, оружие за триста тысяч — это определенно в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стоят. С точки зрения соотношения спроса и трат, для Сюй Яна это стоило того: если не планировать смену оранжевого оружия, эта пушка прослужит до конца сезона без каких-либо проблем. Но стоило ли какому-нибудь коллекционеру внешнего вида тратить больше триста тысяч на чисто декоративное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в триста тысяч уже намного превзошла все ожидания, так что Хун Чи умерил пустословие, символически задал вопрос пару раз и, не дождавшись новых ставок,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тысяч в третий раз, и оружие достается И Чжи 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личных сообщений снова открылся, и в нем полетели десятки сообщений вроде «вау», «ого», «вот это богач». Выложить 300к за бесполезное по сути оружие — по мнению окружавших, это чистой воды транжирство. Никто, кроме отъявленного мажора, не стал бы так сорить деньгами. И только Цлан Лан вечно выбивался из общей атмосферы: даже его личные сообщения Сюй Яну были бесконечно далеки от каких-либо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Цлан Лан говорит вам: Ты совсем дурак что ли? Даже если бы ты не задирал так высоко, тот тип всё равно бы не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Вы говорите Цлан Лану: Да ладно, в пределах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Цлан Лан говорит вам: Денег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Вы говорите Цлан Лану: Ты хочешь сказать, что если их нет, ты мне тут же одолжишь? Вот это было бы по-настоящему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Цлан Лан говорит вам: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невольно усмехнулся перед экраном, заставив Ли Ту бросить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покачал головой, открыл внутриигровое окно пополнения счета и напрямую купил 400 тысяч золота. Хун Чи как раз вовсю подгонял: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И Чжи Мэй, что только что выиграл оружие, иди ко мне на сделку! Я стою на большом камне у стены, видишь меня,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голосовом канале говорить могли только управляющие и руководство. Впрочем, аукцион уже закончился, и Цлан Лан не вытерпел, прерывая его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спешишь, он поди за голдой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Чи услышал это и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Цлан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новенький из нашей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если у него вдруг не окажутся деньги, я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Чи, конечно, просто шутил: если бы глава гильдии должен был отвечать за каждого участника, кто вообще захотел бы им быть? Впрочем, случалось, что люди задирали ставки на азарте, а потом оказывалось, что платить им нечем; в таких ситуациях оставалось только проводить аукцион заново и считать это невезением.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И Чжи Мэй: Я тут, я тут, и правда за золотом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валун у стены бросался в глаза, а рядом стоял один лишь Хун Чи. И Чжи Мэй тут же подбежал к нему для обмена: товар — деньги, деньги —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сделку, Хун Чи наконец отбросил образ профессионального ведущего и сказал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честно говоря, по мне так ты переплатил. Или ты тоже своей жене в подарок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И Чжи Мэй: O(∩_∩)O Вещь стоит своих денег. Для себя беру, а жены у меня и в помине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после такого перформанса наверняка найдется немало девушек, которые захотят стать его спутницами. Когда в игре у тебя есть щедрый партнер, абсолютно неважно, богач ли ты в реальной жизни или просто пускаешь пыль в глаза — по крайней мере, в игре можно знатно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Яну и впрямь прилетело несколько личных сообщений с вопросом, не нужна ли ему пара. Сюй Ян лишь тяжело вздохнул, но всем вежливо ответил «нет, спасибо». Пару раз скопировать и вставить текст не составляло труда, благо спрашивающих оказалось немного и возни вышло совсем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аукциона делёжка денег прошла предельно эффективно — сразу было видно, что Хун Чи в этом деле человек бывалый. Поистине горячих вещиц сегодня выставить не удалось, а оружие и вовсе было всего одно, так что на каждого участника выпала сущая мелочь, скорее утешительный приз,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Обязательная программа по зачистке полевых боссов подошла к концу, и все разошлись по домам. Люди из парящего павильона вернулись в свой канал связи и, проявив поразительное единодушие, никто больше не заикался о только что отгремевших ставках. Сюй Ян с Наньгун Сяоин тоже молчали — казалось, будто ничего и не было, кругом царила полная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 нас тут недавно палладий на мечника падал, он тебе совсем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Цлан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буду делать следующий оранжевый предмет — как раз шлем. Изумрудная душа у меня уже есть, не хватает только кое-каких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собрать комплект из трех божественных вещей? — уточнил Сюй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Мелко мыслишь! — поправил его Цлан Лан. — Трех божественных вещей? Я собираюсь выковать персонажа божественного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эта одержимость аккаунтами божественного уровня? Если главной целью было ворваться в топ одиночного рейтинга, то трех божественных предметов хватало с головой, да и те десять очков навыков решали не так уж много. В свое время Свистящий Ветер крушил солнце лишь по счастливой случайности стал персонажем божественного уровня, это вышло само собой, без какого-либо умысла. Сам же Сюй Ян никогда особо не помешался на божественных аккаунтах.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тихонько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Чжи Мэй, ты новичок, наверное, не знаешь? С тех пор как нашего главу опустил один персонаж божественного уровня, он этим серьезно заболел и поклялся превратить собственный аккаунт в божественный, и никакие уговоры на него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догадался, в чем дело, и с замиранием сердца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его так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Свистящий Ветер крушил солнце. Ты же знаешь Свистящий Ветер крушил солнце? Тот самый, что вошел в топ-ten одиночных турниров и чей аккаунт получил божественный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Конечно знает, причем лучше, чем кто-либо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Цлан Лан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это не из-за него! Меня просто озарило, понимаешь? К тому же этот тип вообще удалил персонажа! Какая же он трусливая скотина — я даже не успел отмутузить его как следует, как он сам всё стер. Трус каких поискать, и говорить о нем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Яна зачесались зубы: да ведь сам Свистящий Ветер крушил солнце сейчас слушает все эти гадости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были причины? — попытался оправдаться Сюй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причины, просто глупец. — Цлан Лан презрительно фыркнул, а затем внезапно уловил подвох. — Ты чего это за него заступаешься? Ты что, знал Свистящего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видео с его боев на турнире, держится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Цлан Лан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великий мастер прямо перед твоим носом, зачем восхищаться каким-то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Сюй Яна чесались не только зубы, но и руки. Жаль только, что отделать этого парня прямо сейчас не получится, и Сюй Яну безумно хотелось немедленно собрать полный комплект снаряжения и как следует с ним сцепиться.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без малейших угрызений совести сорвал с него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брось ты. Сам же на каждом углу твердил про труса. А кто тогда, услышав новость об удалении персонажа Свистящим Ветром, специально полез на форум искать темы об этом и даже оставил там коммент в защиту Свистящего Ветра под хейтерским тредом? И это при том, что ты вообще на форумы не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Ян замер. Неужели Цлан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заходил только поржать над ним! — отрезал Цлан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 этого человека всегда получается в два счета перевернуть то, что он сказал секунду назад. Сюй Ян подумал, что слова Мин Иня о том, что у Цлан Лана язык злой, а сердце мягкое, теперь обрели для него вполне конкретный смысл. Пожалуй, ему лучше и дальше тихонечко прикидываться середнячком, а тот факт, что он и есть Свистящий Ветер крушил солнце, пусть гниет у него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Скандал со снаряжением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Йоу Цзинь Сэхуан орал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народ из Пыльного города, все за мной прыгайте в первый канал инстанта… Ой, стойте, там кто-то уже сидит, тогда во второй! Быстрее, прыгайте по каналам, а потом тыкайте в меня в игре, чтобы кинуть заявку в пати!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сменил канал и прилетел к входу в инстант, пользуясь тем, что народ еще не до конца собрался, чтобы сбегать заварить себе чашку зеленого чая, заодно захватив и для Ли Ту. Наушники Сюй Ян надевать не стал: из голосового канала доносились крики Йоу Цзинь Сэхуана, призывавшего всех поторопиться со сбором, так что он не спеша возвращался на свое место. Словно просто решив размять затекшие от долгого сидения ноги, Сюй Ян сделал небольшой крюк мимо стола Ли Ту и, опуская кружку с чаем на стол, мельком глянул на чужой экран. Тот стоял над чьим-то трупом и вовсю ругался с кем-то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чье тело топтал Ли Ту, не вызвал у Сюй Яна никаких воспоминаний — его звали Се Шао, имя донельзя подростковое. Зато название гильдии над его головой он знал отлично: «Отзвук».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ник не запомнил, куда уж там принимать близко к сердцу выходки этого типа. Сюй Ян не считал это проявлением широты духи — ему просто казалось, что в этом нет никакого смысла. Зачем тратить нервы на человека, до которого тебе совершенно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же увлеченно поливал оппонента грязью, пока тот возмущенно 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ничего не сделал,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эта фраза станет последней каплей, Ли Ту выдал целый пулеметный ряд ругательств. Будь у них голосовая связь, эффект был бы просто потрясающим — его ярость передалась бы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потому, что ты ничего не делал, мусор! Когда Свистящий Ветер крушил солнце был здесь, он столько с вами нянчился! Я тебя, парень, помню, ты же несколько раз ходил с рейдами нашей гильдии Боевой дух? И у тебя еще хватает наглости спрашивать с какой стати?! Уж извини за прямоту, но с твоими клешнями тебя в любой рандомный рейд бы не взяли, только плеваться бы вслед стали! Кто, кроме Свистящего Ветра, стал бы с тобой возиться? Хватит уже набивать себе цену,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Шао, которого Ли Ту продолжал караулить прямо на месте возрождения, бесился еще сильнее. Он ведь просто делал квест, когда на него налетел Ли Ту. И ладно бы они были из враждующих фракций, но и «Отзвук», и «Боевой дух» состояли в одном альянсе Боевого союза! А этот негодяй без лишних слов врубил режим кровавой мести и уделал его до полусмерти, да еще и топчется сверху, поливая помоями. Кто тут стерпит?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завались ты! Проваливай! Никто вас не просил меня паровозить, я что, по-твоему, сам бы рандомок не прошел? — Се Шао огрызался в локальном чате. — Подумаешь, глава гильдии Боевого духа, великая птица! Да и вообще, с какого перепугу я должен отвечать за то, что Свистящий Ветер удалил перса? Раз у него такая тонкая душевная организация, какого черта он вообще в игры играл? Стер перс — и то слава богу, пускай пиздует домой в тетрис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мать твою! — Ли Ту скрипел зубами. — Есть яйца — вставай, не будь трусом, выйди со мной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остынь. — Сюй Ян заметил, что перепалка грозит перерасти в полноценную бойню, и подвинул чашку с зеленым чаем ближе к Ли Ту. — Выпей чаю, спусти пар. Из-за какого-то типа, чьего никнейма я даже не помню, портить себе нервы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с недовольным видом взял чашку. Тонкий аромат обволакивал изнутри, и жар в груди действительно немного улегся.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не опускаешься до них, еще не значит, что все такие беспамятные. Я-то всё помню. У тебя просто характер слишком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У меня очень даже твердый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это, Сюй Ян привел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гильдии «Три жизни и три эпохи» Фэнь Цин — вот уж у кого руки чешутся отхватить от меня при каждой встрече, вечно скачет тут громче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он давно в черном списке под особым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Шао тем временем действительно воскрес, правда, сразу удрал в безопасную зону к алтарю возрождения. Ли Ту как раз раздумывал, не смотаться ли туда, чтобы продолжить воспитательный процесс, как ему в личку пришло сообщение: кто-то предупредил, что Се Шао уже собирает народ в гильдии «Отзвук», чтобы идти бить им лица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и так всё понимал: раз Ли Ту так оперативно получает информацию из первых рук, информатор явно сидит в самом «Отзвуке».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тут в шпионов играете, хотя вроде бы в одной фракции состоите.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задрал нос с видом полной правовтычности: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Цзян Шань Дун Чан засылает ко мне в гильдию своих агентов, почему я не могу поступить так же? Того шпиона я вычислил еще сто лет назад, теперь мы просто играем на публику. Наш актер играет гораздо убедительнее! И надо же было такому случиться, как раз с таким умишком пытаться…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вернулся за свое место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Заяц, ты мне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молча замер с чашкой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тебе не ради какой-то отдачи. К тому же в тот раз тебя просто не было в игре, окажись ты здесь, сам бы заступился,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бабке не ходи, — отрезал Ли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Давай без этого пафоса между своими. Вон, когда халявную еду у меня трескаешь, ты почему-то скромностью не страдаешь, а из-за всякой ерунды начинаешь 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прекрасно видел, что Ли Ту всё еще гложет чувство вины за то, что он тогда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Ту скалил зубы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заткнись, а то я сейчас услышу от тебя что-нибудь про бабские замашки. Я тебе не кисейная барышня. Раз уж ты меня раскусил, считай это просто возможностью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великодушно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пользуйся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и подставил под удар Фэнь Цина — чтобы дать Ли Ту легальный повод выпустить пар, почувствовать, что он хоть чем-то помог другу, и наконец вылезти из своего внутреннего тупика. К тому же пристальное внимание к Фэнь Цину было вполне заслуженным: этот тип некогда осаждал его круглые сутки, преследуя в подземельях и на открытой местности так настойчиво, будто они делили одну жену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не забыл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смотри не умотай всю гильдию до полусмерти из-за этого дела, игра должна приносить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подумал, что к этой фразе стоило бы добавить уточняющие глагол и дополнение. Потому что понятие контроля у Ли Ту зависело исключительно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Рейд в Пыльный город собрался довольно быстро. Все тридцать человек, записавшиеся в список, уже были на месте, лишь у парочки из них еще не спал кулдаун на перемещение между картами, так что пришлось немного подождать. Вскоре группа полностью сформировалась, и все игроки с помощью свитков телепортации переместились к координатам входа в инстант Пыльного города, собираясь перед массивными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войти, я кое-что объясню, — сказал Йоу Цзинь Сэхуан. — Микрофон я не глушу, так что во время зачистки и моих команд прошу никого не включать голосовую связь и не перебивать меня. Сегодня мы ведем с собой «мецената» из Долины врачей, все классовые шмотки этого направления достаются ему, оптом за три тысячи. И Чжи Мэй, иди ко мне на сделку, перекинь плату за полный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кинул трейд Йоу Цзинь Сэхуану и перевел три тысячи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отлично. Теперь я быстренько раскидаю всех по позициям в панели группы: танки, дамагеры, хилы… Пока так, а дальше действуйте по моим командам. Кто кроме нашего спонсора идет в этот инстант в первый раз — жмите единичку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командном чате замаячила ровно одна единичка.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 сейчас гляну… О, шмот нормальный, так что дальше просто следуй указаниям. Ну а босс может расслабиться и полежать трупиком, хотя, если не хочется валяться с самого начала, пару атак все-таки придется перекатывать, иначе мы затянем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 Чжи Мэй: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все заходим внутрь,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бросил взгляд на панель группы: состав выглядел сбалансированным. Он как-то упустил из виду слова Наньгун Сяоин о том, что она тоже собиралась пойти в этот рейд, и только сейчас заметил ее имя в списке. Считая его самого, целителей из Долины врачей оказалось аж четверо, так что не заметить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Пыльный город состоял из двух мини-боссов, двух средних и одного финального. С первыми двумя мини-боссами не было связано никаких особых сложностей — требовалось лишь уложиться в таймер и продавить полоску здоровья в момент их ярости. При нормальном уроне это делалось на автопилоте обычной зерговкой, ведь речь шла не об освоении нового контента. Конечно, рандомные пати то и дело вайпались на таких мелочах, но им явно не стоило беспокоиться о подобных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лору Пыльный город представлял собой приграничную крепость, захваченную мятежниками, а игрокам предстояло помочь местному правителю, Королю волков, отбить ее обратно. Декорации внутри дышали суровой пустынной тоской, повсюду сновали разбойники, а на обочинах мелькали порабощенные беженцы и пленные. Фоновая музыка задавала тревожный темп, подчеркивая нависшую над этим местом опасность и постоянное напряжение. Стоило переступить порог инстанта, как игроки тут же начинали ощущать давящую атмосферу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изначально планировал честно отработать рейд без всякого лежания трупом и зачистить данж по всем правилам, но тут ему неожиданно позвонили. В итоге, зажав телефон плечом и сжимая мышку в руке, он управлял персонажем одной рукой и с чистой совестью ушел в слак.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поднес трубку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Чжоу Бинь? — Сюй Ян потихоньку сбавил громкость компьютера на минимум, чтобы голос из голосового чата не мешал разбирать слова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Бюджет на вступительные мероприятия студсовета прогорел! Тут еще висит целая пачка заявок от других клубов, а оставшихся денег не хватит даже на то, чтобы толком хоть что-то провести. Если отдать всё кому-то одному-двум, остальные взбунтуются и поднимут такой шум, что мало не покажется — они и так уже задолбали бегать и требовать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грех, для первокурсников-младшекурсников, только-только освоивших азы работы в студсовете, скидывать всю рутину на старших было непреложным законом. Сюй Ян не исключение. В глазах новичков Сюй Ян слыл самым мягким и доброжелательным старшекуром, пользовавшимся бешеной популярностью. Помимо того, что он терпеливо разжевывал им все тонкости работы, немалую роль, возможно, играл еще и солидный бонус в виде его смазливой мордашки.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Младшекурсники заявляли, что судить человека исключительно по внешности — это чистой воды поверхностность, ведь их старший товарищ Сюй обладает не только лицом, на которое можно молиться, но и выдающимся умом! Талантлив во всем, обходителен, заботлив, эрудирован — просто мастер на все руки, такого хоть сейчас под венец… тьфу ты, замуж выдавай!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звезда местного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Б. неизвестно с каких пор завелась дурацкая традиция: с наступлением каждого семестра клубы требовали финансирования под грандиозные вступительные акции. Сама по себе идея была неплохой — свежий семестр, новые силы, сплочение рядов. Но когда простая организационная встреча перерастала в безумные фантазии организаторов, а походы за деньгами к студсовету становились обычным делом, это больно било по студенческой казне. В начале семестра на эти нужды всегда выделялась строго фиксированная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Чжоу Биню заговорить, как Сюй Ян сразу понял, в чем корень зла. Чжоу Бинь был хорош во всем, за исключением одного фатального недостатка — он страдал болезненным мягкосердечием, из-за которого вечно сам себе создавал проблемы. Естественно, денег на всех желающих не хватило бы физически: требовалось собрать заявки, одобрить их через специальную комиссию, и только прошедшие отбор клубы получали бюджет на проведение мероприятий. Тем же, кому отказывали, приходилось довольроваться скромными собраниями в аудиториях или крутиться за счет собственных взносов.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одобрил заявки вообще всем клубам, что подали их в первой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попал в самую точку. На другом конце провода Чжоу Бинь жалобно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товарищ, как же хорошо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студсовете Чжоу Биня натаскивал лично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http://bllate.org/book/19062/1871891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