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блага гильдии и из чувства ответственности, Исинь Хэшан отправил Ичжимэю личное сообщение: Не принимай слова Сяо Ин близко к сердцу. У неё характер немного избалованный, но в душе она хороший человек. Она ведь ещё совсем юная, прошу, будь снисходительнее.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【Личное сообщение】 Ичжимэй: А есть ли повод принимать её слова близко к сердцу? (∩_∩)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Повод? Он ещё спрашивает, есть ли повод! Исинь Хэшан подумал, уж не дуб ли он беспросветный? Всем же очевидно, что Наньгун Сяо Ин к Ичжимэю… Эй, погоди-ка. Исинь Хэшан замер, обдумывая слова собеседника и припоминая всё, что успела натворить Наньгун Сяо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Полевой босс — Наньгун Сяо Ин со своим игровым партнёром проиграли Ичжимэю. Рейд — Наньгун Сяо Ин допустила ошибку и погубила только себя. Аукцион в подземелье — даже при честных ставках она не смогла перебить цену Ичжимэя.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битвы — три поражения. Наньгун Сяо Ин проиграла в пух и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если судить по результатам, Ичжимэю действительно нет нужды обращать внимание на её выпады?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Исинь Хэшан сглотнул. Ему вдруг стало не по себе, и он на секунду проникся сочувствием к Наньгун Сяо Ин. Так стараться кого-то принизить, а в итоге, когда тот легко развеял твои интриги, самой же оказаться в дураках — разве это не жалко?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Ичжимэем лучше не связываться! — подсказала Исинь Хэшану его звериная интуиция.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【Личное сообщение】 Исинь Хэшан: Ха-ха, всё нормально, всё в порядке, брат-мастер. Будет возможность — ещё сходим вместе в рейды!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【Личное сообщение】 Ичжимэй: Без проблем (∩_∩)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добычу с босса и подземелья, Сюй Ян не спешил с заданиями и вернулся в главный город, чтобы пересобрать экипировку. Пусть по количеству лекарьских вещей выпало больше, чем предметов для ДД, но по качеству меч Белая слива, тронутая инеем затмевал всё остальное — это была его главная добыча за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 пересборке: пригодных для ДД вещей набралось всего две, да и одна из них — лишь временный вариант. Может, поискать что-то на торговой площадке или заказать у мастеров? Но согласно гайдам Сюй Яна, идеальная экипировка выпадала в подземельях или с полевых боссов, а то, что продавалось на рынке или делалось игроками, даже будучи топовым, не подходило ему на все 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Использовать редкие вещи как переходные было невыгодно, так что лучше сходить в пару рейдов на этой неделе, посмотреть на дроп, а потом решать.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подземелья все вернулись в общий канал голосового чата. Людей было много, время от времени слышались разговоры, но они были обрывочными и вялыми. Чтобы Ли Ту мог насладиться голосом своего нового кумира, Сюй Ян включил внешние динамики, позволяя другу ловить каждое слово Цанлана.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выходные битва за город, наш альянс взял квест на оборону города Лоянь, — раздался голос нового кумира Ли Ту. Когда Цанлан говорил спокойно, его голос обладал просто неотразимым магнетизмом, от которого даже у мужчин мурашки бежали по коже. — Всем, кто занят квестами на перевозку припасов: в первую очередь удовлетворяйте нужды Лояни. Пока там не заполнятся склады, в другие города ничего не возите.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Лоянь, значит. Сюй Ян запомнил. Лоянь был одной из главных крепостей секты Маоцзяо. Географически город был очень удобен, дороги расходились во все стороны, но именно поэтому его было трудно оборонять — слишком много уязвимых мест. Когда секта выступала в роли защитников, процент поражений в Лояни был самым высоким.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при обороне этого города либо нужно было сразу сдаваться, либо отправлять сильнейшие основные силы. Фэйсин Гэ, безусловно, справлялись, но даже они, будучи первыми в рейтинге, не могли гарантировать стопроцентную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дела, почему опять мы защищаем Лоянь? — возмутился Би Дао, один из заместителей главы. — Другие гильдии что, бездельничают? Мы уже три раза подряд там стоим!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Хватит ныть, это показатель нашей мощи, — отрезал Цанлан. — Ты, как обычно, поведёшь людей на защиту Восточных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скоро стану божеством этих Восточных ворот… — проворчал Би Дао. — Можно мне подать заявку на Западные?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— коротко ответил Сюэ Чи Цяньнянь, другой заместитель. — Это моя территория.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Дао издал звук, заменяющий насмешку, которую он не мог выразить в лицо. Сюэ Чи Цяньнянь и Би Дао были лучшими стратегами в PvP среди заместителей. Один — непоседливый, другой — внешне холодный и сдержанный, но часто выдающий неожиданные реплики. В игре они почти всегда были вместе: Сюэ Чи Цяньнянь — копейщик, Би Дао — лучник, оба из фракций, живущих на военном довольствии, и игроки давно признали их парой.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в гильдейском чате постоянно подшучивали над ними, называя гомосексуалистами. Их привязанный лекарь Ханьлу Сяоси часто первой выкладывала в сеть видео их взаимодействия на арене, вызывая восторженные вопли: Какая нежность! Как они милуются! Иногда они подыгрывали, но в обычной жизни твёрдо стояли на позиции натуралов.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 групповом чате уже больше 99 сообщений, Сюй Ян открыл их. Оказалось, Наньгун Сяо Ин жаловалась, что сегодня в рейде выпало оружие, о котором она давно мечтала, но его забрал заказчик, и многие утешали её, обещая, что в следующий раз повезёт. Сюй Ян лишь мельком взглянул и закрыл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вставил камни в экипировку, а ненужные выставил на продажу. В голосовом чате разговор продолжался. Исинь Хэшан спросил: Кстати, глава, Ичжимэй — твой знакомый?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Цанлан: Случайно подобрал в мире. А что? Я помню, он сегодня с тобой был в рейде, есть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Никаких! Вообще никаких! — Исинь Хэшан не поскупился на похвалу. — Он крут, очень красивое управление. Конечно, круче всех наш глава, раз смог найти такого мастера просто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Цанлан довольно хмыкнул: Ещё бы! Не смотри, кто я такой! Разве мой вкус когда-нибудь подводил?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 Ту наконец не выдержал, поднял голову и неуверенно спросил: Мяньян, я послушал твоего кумира, и у меня возник вопрос. Скажи, он... не страдает ли он синдромом восьмиклассника?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Ага, ещё и бешенством, — перечислил Сюй Ян. — И, кажется, раздвоением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нет! — Ли Ту выглядел так, будто его мир рухнул. Он сделал последнюю попытку спасти свой идеал: Зато у него голос приятный... Хм, мне достаточно того, что он просто красиво говорит!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 сочувственно вздохнул: Море страданий безбрежно.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я не поверну назад! Не отговаривай меня, тебе, не помешанному на голосах, не понять!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Справедливо, Сюй Ян действительно был равнодушен к тембрам. Но даже он не мог не признать, что голос Цанлана восхитителен, что уж говорить о Ли Ту, который от одного звука терял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продолжай тонуть в этом море, — сказал Сюй Ян и вернулся к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начал вставлять камни, раздался системный сигнал — пришло личное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【Личное сообщение】 Тан Бу Тянь: Учитель, учитель! Это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Чжи? Сюй Ян спросил: Е Чжи, это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【Личное сообщение】 Тан Бу Тянь: Да, это я! Учитель, я создал нового персонажа, прими меня в ученики, приди в деревню новичков, я пока не могу отсюда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 согласился. Он принял запрос, и теперь, став наставником и учеником, они могли призывать друг друга. Раз Е Чжи не мог выйти из локации, Сюй Ян отправился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Ичжимэй появился на лужайке в деревне новичков. Перед ним стояла девушка-Куньлунь в розовом платье, которая, вооружившись флейтой, методично забивала дикого кабанчика. Девушка обернулась и радостно бросилась к нему: Учитель!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Школьная форма секты Куньлунь отличалась особой эфирностью, особенно женская — с летящими лентами, из-за чего персонажи казались спустившимися с небес небожительницами. Оружием служила флейта, от которой исходили бесконечные мелодичные звуки. Куньлунь идеально подходила для создания эстетичных образов. Если бы Тан Бу Тянь сейчас сражалась не с облезлым кабаном, а с целой армией, сцена была бы просто сказочной.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Розовая фея подбежала к нему, покружилась, взметнув полы платья. Движения были изящными и кокетливыми, взгляд — полон нежности. Над её головой появился пузырь с текстом: Учитель, я красива?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 холодно ответил: Говори по-человечески.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твой создал персонажа Тан Бу Тянь, секта Куньлунь, пол женский, — Е Чжи мгновенно переключился на мужской тон. — Пышная грудь, аппетитные формы, разве не шик?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Ян: С чего вдруг решил создать персонажа первого уровня, да ещё и женского?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опытных игроков, вроде них, проще купить готового персонажа, да и деньги у Е Чжи водились. Е Чжи не был местным, его отец был типичным нуворишем из провинции, и, к счастью, сын не унаследовал ни его вкусов, ни характера, а своими силами поступил в престижный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фея Тан Бу Тянь написала: Раньше я тоже покупал готовых персонажей, но сейчас, сменив сервер, захотелось пройти всё с самого начала, прочувствовать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 понимал это, но его беспокоило другое: Я сейчас занят экипировкой, вряд ли смогу водить тебя на прокачку.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Ничего, я сам справлюсь с квестами. Если всё время только гриндить мобов — скучно, а если надоест — найму студию прокачки. В этот раз я хочу играть не спеша.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с этим решили. А вот с другим...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Женский персонаж? Сюй Ян содрогнулся при мысли, что их президент клуба увлечений мог пробудить в Е Чжи какие-то странные наклонности. Будучи одним из немногих парней-косплееров, они оба больше всех страдали от её рук. Если Е Чжи сойдёт с ума, что делать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это. Просто захотелось, а если уж играешь — делай это ответственно!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【Личное сообщение】 Сюй Ян: Что значит ответственно?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【Личное сообщение】 Тан Бу Тянь: Ответственно отыгрывать женского персонажа! Нужно быть профессионалом! Чтобы никто не догадался, что за аватаром скрывается парень. Так что, учитель, при людях не выдавай меня, ладно? (づ￣3￣)づ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【Личное сообщение】 Сюй Ян: К чему такие сложности...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【Личное сообщение】 Тан Бу Тянь: Хе-хе, просто забавно. К тому же я никого не обманываю ради денег или ещё чего, совесть моя чиста! Я специально купила самый милый наряд в секте Куньлунь, чтобы создать образ богатой красавицы! Посмотри, в деревне новичков я самая красивая!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правда... Вокруг одни новички в убогой стартовой одежде, а Тан Бу Тянь на их фоне выглядела как лебедь среди гусей. И даже в личных сообщениях он начал строить из себя милашку — настоящий профессионал.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Говорят: учеников-мужчин воспитывают как соперников, а учениц — как партнёров. А этот... пусть будет приёмной дочерью. Сюй Ян с отеческой улыбкой погладил его по голове: Главное, чтобы тебе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【Личное сообщение】 Тан Бу Тянь: Тогда, учитель, при людях называй меня Тантан или Тяньтянь, хорошо? (&amp;gt;^ω^&amp;lt;)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стыдно! Неужели испытание совести началось так скоро?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【Личное сообщение】 Сюй Ян: -_-||| Пот, я постараюсь...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11. Глава альянса против маленькой принцессы (часть 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найди себе гильдию, там есть бонусы к опыту, — сказал Сюй Ян. Интересно, какая гильдия примет этого монстра? — Фэйсин Гэ принимает только по рейтингу или скиллу, я сам только недавно вступил, не могу тебя подтянуть.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 не стал усложнять: Я уже договорился с президентом, пойду в их гильдию для отдыха. Не зря ты мой учитель, Фэйсин Гэ — крупнейший альянс, а ты сразу туда попал.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ты знаешь? — Сюй Ян приподнял бровь. Этот ученик — ходячая энциклопедия.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 довольно хмыкнул: Конечно! Фэйсин Гэ недавно засветились в скандале, а их глава Цанлан — тот ещё персонаж. Хочешь, расскажу подробно?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— отрезал Сюй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кстати, когда я уходил из старого альянса, многие спрашивали о тебе, включая Юйфэн Сянвань. Я никому ничего не сказал. Знаешь, учитель, Юйфэн Сянвань развелась с Цзяншань Дучан, они рассорились из-за тебя. Ха-ха, хочу сказать — хорошо сделала!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по крайней мере, в плане человеческих качеств Цзяншань Дучан её не достоин.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 говорил спокойно, без эмоций, значит, эта девушка не занимала в его сердце особого места. Е Чжи вздохнул: девушка упустила такого замечательного человека. За всё время, что он знал Сюй Яна, Юйфэн Сянвань была единственной, кто почти стал его «учительницей».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Юйфэн Сянвань была старшеклассницей, вошла в гильдию, когда первые мастера игры начали уходить. Однажды на праздник Циси, ради наград за квест, Сюй Ян временно заключил с ней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договорились, что это фикция, всё могло сложиться иначе. Сюй Ян был неплохого мнения о ней, и если бы они остались в игре парой, он был бы не против. Но Юйфэн Сянвань была слишком честной и после выполнения квеста глупо спросила, расторгают ли они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 хотелось ударить себя по лбу: ну зачем ты такая прямолинейная? Нужно было воспользоваться шансом! Все видели, что она неравнодушна к Сюй Яну. Но Сюй Ян, не раздумывая, сразу расторг союз, ни капли не колеблясь.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Чжи спросил его, почему так быстро, Сюй Ян ответил: Она спросила, значит, хочет разорвать брак. Не могу же я заставлять её мучиться, вдруг она уже присмотрела кого-то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Чжи: ... Учитель, никогда не состоявший в отношениях, совсем не понимал девичьих сердец! Она просто стеснялась! А теперь, когда он так резко всё оборвал, девушка, конечно, решила, что это отказ, и больше не пыталась навязываться.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вышло. Позже Юйфэн Сянвань сошлась с Цзяншань Дучан и стала женой главы. Сюй Ян поучал её, как родственник: В игре женитесь, ладно, но не разглашайте личные данные. Ты девушка, не ходи на реальные встречи с незнакомцами. Е Чжи подозревал, что Сюй Ян тогда ещё сказал Цзяншань Дучан нечто такое, что вызвало ненависть: Я чувствую, что Цзяншань Дучан тебя не достоин, как ты его выбрала?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этой фразы хватило, чтобы нажить врага. Хотя это была чистая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Яна больше не интересовала ситуация на старом сервере. Если бы Е Чжи не рассказал, он бы и не узнал о разводе. Что ж, если это помогло девушке понять суть некоторых людей — уже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Сюй Яну приснился кошмар: Е Чжи в том самом розовом платье косплеит девушку-Куньлунь, а потом вместе с президентом клуба заставляет его самого переодеться в женское. Сюй Ян, разумеется, сопротивлялся до последнего.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проснулся в холодном поту.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сны... — Сюй Ян устало закрыл лицо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Общежитие находилось далеко от учебного корпуса, поэтому студенты арендовали велосипеды. Ли Ту обычно ездил сзади, но сегодня Сюй Ян сказал: Кролик, думаю, тебе пора крутить педали самому или идти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 — обиделся Ли Ту. — Я тебе надоел?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Тебе не кажется, что ты поправился?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быть! — Ли Ту отчаянно отрицал. — Я так слежу за внешностью!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 разбил его аргументы: Давай проверим факты, электронные весы под столом, иди взвесься.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Ту с грозным видом встал на весы, а сошёл с них уже подавленным. Он действительно набрал вес. Ли Ту был склонен к полноте, и из-за того, что его парень не любил толстяков, старался следить за собой, но стоило немного расслабиться — и результат налицо.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Эх... Прощайте, мои вкусняшки.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 утешил его: Просто больше двигайся, пойдём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Ту отмахнулся: Забей, со следующей недели пойду на подработку, буду занят и сам похудею.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Ладно. Пошли, на пары опоздаем.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пар до обеда оставалось время, и Сюй Ян снова зашёл в игру поиграть.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Ичжимэй выбрал профессию фармацевта. У него было много дорогих трав, но не было базовых, а для создания лекарств они были нужны. Сюй Ян решил пойти пособирать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рецепты, он спросил в гильдии: Кто знает, где много форзиции? Раньше он не занимался алхимией и не знал карты ресурсов, так что решил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тут же ответили, и Сюй Ян отправился в указанное место. В кустах на склоне холма форзиции действительно было полно.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успел собрать немного, как вдруг по нему прилетел удар. Вокруг было мало людей, и они держались на расстоянии. Сюй Ян быстро среагировал и вычислил нападавшего. Как только кто-то атакует, ник врага в интерфейсе становится красным. Сюй Ян, не раздумывая, контратаковал, но, нанеся пару ударов, понял —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Противник стоял как столб, не сопротивляясь.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【Локальный чат】 Ичжимэй: Эй, ты почему не отвечаешь?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 остановился. Противником был мечник с ником Янтарь из Альянса боевых искусств. Странный тип: сам напал, а когда Сюй Ян начал бить в ответ, замер. Сюй Ян перестал атаковать, и тот снова начал бить, игнорируя сообщения в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http://bllate.org/book/19062/1871893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