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Зато благодаря ей мы неплохо заработали на контрразведке, так что не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 отозвался Цанлан в гильдейском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Наньгун Сяоин снова попала под раздачу от Сюэцы Цяньняня. Выйдя из зашифрованного канала партизанского отряда, она тут же подключилась к голосовому чату, в котором сидел Сюэцы Цяньнянь. Поскольку для прохождения некоторых ворот требовалась высокая боевая мощь, доступ к чату был открыт для всех. Сюэцы Цяньнянь прекрасно знал, что Наньгун Сяоин его слышит, и именно этим воспользовался, чтобы обернуть её же хитрость против неё самой. При одной мысли об этом у девушки внутри всё закипало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ты никак не угомонишься. Мало я тебя убивал? — проговорил Сюэцы Цяньнянь. — Хорошо, что ты не успела испортить Сяоси. Знаешь, по сравнению с тобой, Сяоси куда приятнее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стоял режим, запрещающий другим пользователям говорить, так что Наньгун Сяоин не могла даже открыть микрофон, чтобы устроить скандал. Скрипя зубами, она отправила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пёс! Спорим, у тебя и сердце почернело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решила стать двойным агентом, так что нечего на зеркало пенять. Уходи в Альянс боевых искусств, ищи себе новое пристанище. В Секте демонов тебе больше места нет, деточка. Не стоит так нагло себя вести, поучись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помню, — пронеслось в локальном чате от Игрока под ником Летающая рыба, — что [Наньгун Сяоин] раньше состояла в Павильоне летящих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 — ответил Сюэцы Цяньнянь. — Теперь она шпионка Альянса боевых искусств. Все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Теперь, даже если она действительно захочет уйти в Альянс, ей там не будут доверять. Хотя контрразведка — дело обычное, но кто в итоге оказался настоящим двойным агентом? После того как Сюэцы Цяньнянь использовал её, в Альянсе тут же возникли подозрения. В конце концов, она была из Павильона летящих звёзд. Разве люди не подумают, что она специально подставилась, чтобы проникнуть к ним в тыл? А вдруг она всё это время была шпионкой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прахом! Она ведь хотела всего лишь насолить Павильону летящих звёзд, а в итоге сама осталась ни с чем! Теперь она стала изгоем и в Секте демонов, и в Альянсе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доблесть такая — травить девушку всей толпой, как псы из Павильона летящих звёзд? — раздалось сообщение в мировом чате от игрока Цзиньи Юйши Фэнлю. — Если такие смелые, выходите на дуэль со мной! Заставлять девушку уходить из гильдии, а потом вешать на неё метку врага на осаде — вот ваше истинное лицо. Ха-ха, насмотрелся 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 Юйши Фэнлю вывалил в мировой чат пять сообщений подряд, за что система тут же наградила его двухминутной блокировкой. Но эффект был достигнут — по крайней мере, Цанлан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и бесстыдство! — возмущались члены гильдии. — Наньгун Сяоин сама напросилась, а теперь нас винит. Вот уж воистину, наглость второе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 холодно бросил Цанлан. — Сначала закончим осаду. Сейчас это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заметил, что Цанлан, несмотря на свою показную вспыльчивость и переменчивый нрав, на самом деле обладает удивительно холодным рассудком. В критических ситуациях он всегда знал, что делать, и умел расставлять приоритеты. Он легко выходил из себя, но в важных вопросах не был идиотом, которым легко манипулировать. В Цанлане уживалось слишком много противоречий, и Сюй Яну стало по-настоящему любопытно, какая среда воспитала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закончим с осадой, я с ним разберусь! Жалкий клоун, проявлю милосердие и позволю ему ещё немного попрыгать!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последние слова прозвучали почти шёпотом. Если он прекрасно понимает, что это провокация, почему всё равно так легко заводится? Сюй Ян всё-таки не до конца понимал Цанлана.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Семнадцатая глава: Первая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 Юйши Фэнлю продолжал бесноваться в мировом чате. Хотя Цанлан и обещал разобраться с ним позже, его всё более нелепые высказывания вывели из себя многих членов Павильона летящих звёзд. Они начали отвечать ему в чате, к ним присоединились друзья Наньгун Сяоин, и вскоре в мировом чате начался настоящий балаган. Впрочем, число её сторонников было ничтожно мало по сравнению с мощью Павильона летящих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в спор вклинились и любители зрелищ, которым только дай повод обсудить скандал в первой гильдии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осада города Лоянь вошла в решающую фазу. Альянс боевых искусств перебросил основные силы, начав яростный штурм. На сегодняшний день они смогли захватить лишь один город, и поражение было неизбежно, но чтобы получить больше очков при подведении итогов, им нужно было во что бы то ни стало вырвать Лоянь.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летящих звёзд тоже активно призывал на помощь в чате фракции. В Лояни собралось много одиночек и мелких гильдий, а благодаря грамотному руководству Цанлана и умелым командирам у ворот, Альянсу было не так-то просто взять город быстрым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Даже один город Лоянь не могут взять за полдня! Что за позор! — в сердцах воскликнул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 секунду замер, а потом сообразил, что Ли Ту говорит об игре — тот тоже не отрывался от экрана. Верно, теперь они на разных серверах и даже в разных фракциях. Ему больше не нужно расстраиваться из-за того, что город не взят — наоборот, он должен радоваться, ведь теперь он в Секте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течёт, всё меняется. Только поучаствовав в обороне Лояни, понимаешь, как это нелегко. Честно говоря, Сюй Ян даже начал уважать тех, кто готов до последнего стоять насмерть, защищая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Су Дачжуан: Эй-эй, ты где! Я набил достаточно очков, теперь иду охотиться на тебя! На какой ты карте,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Вы: Серьёзно решил поохотиться на меня? Я в Лояни.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Су Дачжуан: Ого, в Лояни? Жди,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народу здесь столько, что одним охотником больше, одним меньше — неважно. С его-то низким уровнем экипировки и запасом здоровья, Ичжимэй сегодня умирал уже бесчисленное количество раз. Впрочем, Сюй Ян привык — когда он сам был командиром, его фокусили куда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высоком уроне Цанлана... Сюй Ян открыл его характеристики и ахнул: тот пришёл на осаду в оранжевом сете!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сменить снаряжение? — посоветовал Сюй Ян. — В таких массовых сражениях оранжевый сет не даёт особого преимущества, а ремонт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Цанлана был кратким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ещё один богач, которому закон не писан. Сюй Ян подумал, что этот человек явно не изучал экономику или просто не привык планировать дела так, как он. Сюй Ян, даже имея деньги, предпочитал действовать расчётливо и методично, извлекая максимальную выгоду из любой ситуации. Ему нравилось это чувство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финансовые планы не шли ни в какое сравнение с такими, как Ли Ту, настоящим представителем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вечера, когда всё закончилось, игроки были выжаты как лимоны, но город удалось удержать. Все четыре пушки были уничтожены, ворота пробивали несколько раз, но в итоге врага удалось отбросить. Старейшина обороны потерял 20% здоровья, но в целом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отпустил клавиатуру и размял кисти рук. Да уж, было нелегко. Альянс боевых искусств взял сегодня лишь один город, Секта демонов одержала уверенную победу. Глядя на то, как стремительно растут очки заслуг на экране, Сюй Ян почувствовал, что два часа мучений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оказался человеком слова. Как только осада закончилась, он не стал терять времени и тут же написал в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 Юйши Фэнлю, ты где? Только что так громко тявкал, куда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сам глава Павильона летящих звёзд заговорил! Многие тут же начали спамить имя Цзиньи Юйши Фэнлю, и тот действительно появился, выдав порцию нецензурной брани и держась крайне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ответил лишь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[Глава Павильона летящих звёзд] Цанлан: Отлично, не трусь. Давай дуэль. Проигравший удаляет персонажа. Жду тебя на тренировочной арене в Чанъане десять минут. Если кишка тонка — больше не смей вякать.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Дуэль на удаление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Оно того стоит? — после осады все вернулись в голосовой чат своей гильдии. Хотя всё началось из-за самодурства Наньгун Сяоин и Сюй Ян был ни при чём, он всё же чувствовал свою долю ответственности, ведь именно он был первой искрой этого конфликта. — Стоит ли из-за такой ерунды удалять персонажа? Импульсивность — плохой советчик, глава,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импульсивный? — Цанлан даже не вздрогнул. — Смотри сам, он не придёт. Со мной на удаление? Он хоть знает, сколько он 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найдет наёмника? — Сюй Ян не унимался. Персонаж один, но играть может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 десять минут найдёт того, кто сможет меня одолеть, я сниму перед ним шляпу. Моё место в рейтинге одиночных боёв — это результат моих личных усилий, а не работа какого-то наёмника. — В голосе Цанлана звучала уверенность и гордость. Сюй Ян понял, почему тот поставил ограничение в десять минут. Хорошие наёмники ценились на вес золота, и если бы время было больше, Цзиньи Юйши Фэнлю вполне мог бы купить победу. Но десять минут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знаю всех сильных игроков на этом сервере. Кто из них станет помогать ему бить меня? — Цанлан понизил голос и усмехнулся. — Если бы вокруг него были люди такого уровня, он бы не докатился до такой жизни. Чем ему 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глава! Достаточно коварен и расчётлив! Кхм, в смысле, дальновиден. Цзиньи Юйши Фэнлю так и не принял вызов. Члены Павильона летящих звёзд и куча зевак прождали в Чанъане больше десяти минут, и, как и предсказывал Цанлан, противник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так и знал. Моё имя говорит само за себя... Кстати, если бы не Фэнцзюань Цаньян, в прошлом сезоне я был бы ещё выше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разница между пятидесятым и пятьдесят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Все говорят про топ-50, а не про топ-51! — взорвался Цанлан. — К тому же, я ведь говорил, что при равной экипировке порву его. Кто же знал, что он удалит персонажа? Теперь у меня нет шанса доказать, что я сильнее. У него всегда будет запись победы надо мной, а у меня — нет. Разве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победил того, кто управлял персонажем Фэнцзюань Цаньян, значит, ты уже достиг цели, подумал Сюй Ян. И всё меняется: в этот раз уже его экипировка была хуже, чем у Цанлана, и его раз за разом уничтожали. Но если речь о самом персонаже, то шанса победить его у Цанлана действительно больше не было. Сюй Ян вдруг поймал себя на мысли, что это даже приятно — раз уж его самого постоянно донимают, то хорошо, что есть что-то, что донимает самого Цанлана.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же, какая глубокая обида из-за одного поражения. Этот человек действительно не умеет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 Юйши Фэнлю так и не показался, и все свидетели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[Глава Павильона летящих звёзд] Цанлан: Цзиньи Юйши Фэнлю, время вышло. Теперь все знают, что ты трус. Ты сам не пришёл, хотя так кричал, что мы обижаем девушек. Ну что, лицо не треснуло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[Глава Павильона летящих звёзд] Цанлан: Цзиньи Юйши Фэнлю решил заступиться за свою игровую женушку Наньгун Сяоин? Наньгун Сяоин в нашей гильдии была как сыр в масле, но из-за своих капризов ушла и стала шпионкой Альянса. Как у неё совести хватает ещё и кусать руку, которая её кормила? Все теперь знают,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припечатал! Сюй Ян поднял большой палец вверх. К тому же, они были правы — все их обвинения были обоснованы, Наньгун Сяоин теперь точно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 Юйши Фэнлю, просидевший в тишине десять минут, снова начал поливать всех грязью в мировом чате, но после такого провала его слова уже никто не воспринимал всерьёз. Цанлан даже не уточнил, была ли Наньгун Сяоин шпионкой изначально или стала ею после ухода, но люди сами додумали остальное. Именно такая недосказанность и порождает самые эффективные слухи. Цанлан, оказывается, тоже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Цветок, сколько очков заслуг набил?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зови меня Ичжимэй, спасибо.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победу давали три тысячи пятьсот очков. Ичжимэй слишком часто умирал, так что остальные полторы тысячи набил с трудом, следуя за основной группой. В основном это были очки за помощь в убийстве NPC или добивание вражеских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Пять тысяч — это вместе с бонусом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фыркнул Цанлан. — В той же группе я набил вдвое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одной группе очки распределяются по-разному. Если бы ты не настоял на том, чтобы мы не меняли состав, — холодно ответил Сюй Ян, — я бы переключился на лекаря и набил бы куда больше. Минимум две тысячи двести или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О, значит, от тебя всё-таки есть толк, когда ты слушаешься.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Овечка, ты чего с кружкой не поделила? Стук такой, будто петарду взорвали, — Ли Ту вздрогнул от неожиданности, стол даже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 — Сюй Ян вытер пролитый чай, хорошо, что не горячий. Вытирая стол, он про себя задавался вопросом: почему грубые слова от других людей он воспринимает спокойно, а от Цанлана они выводят его из себя? Может, в его методах самосовершенствования что-то не так, или этот человек просто идеально попадает в его болевые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взаимосвязано, и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 буркнул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Давай, займись экипировкой, ты даже до переходного этапа не дотягиваешь, на арене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Сюй Ян. — Накоплю заслуг, возьму пару предметов начального уровня. К следующей неделе соберу что-то приличное. Довольны теперь,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Ладно.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Яна быстро застучали по клавиатуре, он хотел написать ответ, но в последний момент остановился, стёр всё написанное и, не сказав ни слова в голосовом чате, просто вышел из игры. Он напомнил себе: это новое испытание, новая практика. Цанлан — гора, которую он обязательно покорит!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Сюй Ян встал рано. Ли Ту на удивление тоже проснулся в девять, а не в полдень, и теперь смотрел на Сюй Яна с таким ожиданием, что тот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ждёт тебя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поехать с тобой до ворот? — глаза Ли Ту загорелись. — Крутой парень на крутой тачке, это же так эффектно! От одной мысли об этом мне хочется съесть три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жестоко разрушил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мечтай. Брат не на машине приедет. Ты разве не знаешь, какие пробки в Б-сити по утрам? Если бы он поехал на машине, то добрался бы только к часу или двум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приедет днём? Выехал бы в час, через пару часов был бы здесь, как раз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него куча свободного времени? Ему после обеда уже возвращаться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Ли Ту был разочарован. — Тогда я спать дальше. — Он снова забрался под одеяло. Сюй Ян не знал, смеяться или плакать, но Ли Ту уже не мог уснуть. Подперев голову рукой, он наблюдал, как Сюй Ян шнурует ботинки: — Ты идёшь на фильм с Цзи Цзином в главной роли? Я видел афишу, там есть его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Сюй Ян, неужели он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Цзи Цзина никем не интересуешься, никогда не слышал, чтобы ты хвалил других актёров. Просто догадался. Хотя говорят, фильм в этот раз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затягивал шнурки. Даже если скучный, он всё равно должен поддержать. Хорошо, что он ничего не выдал, а то напугал его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 конечно, красив, но этот его мягкий типаж не в моём вкусе. Мне больше нравятся властные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усмехнулся про себя: это ты ещё не видел, как мягкие люди проявляют властность. Цзи Цзин, когда хочет, бывает таким властным — закачаешься. Ему посчастливилось увидеть эту сторону актёра, ведь тот — возлюбленный его брата. И если говорить о том, кто знает Цзи Цзина лучше всех, то даже папарацци с их слежкой не сравнятся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Восемнадцатая глава: Властный босс и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Гаовэй в тёмных очках стоял у ворот университета. Звонок сделан, теперь оставалось только ждать. Ждать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мужчинам нужны дорогие машины и красавицы вокруг, чтобы выделиться из толпы, или, скорее, чтобы подчеркнуть свой успех. Но Сюй Гаовэй просто стоял на месте, и даже если фоном служил обычный фонарный столб, а лицо скрывали очки, это не мешало ему излучать особую ауру. Он просто стоял, и этого было достаточно, чтобы стать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Ян без труда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Гаовэй кивнул и протянул ему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 невестки. Пошли, посмотрим фильм, потом пообедаем. В полчетвёртого за мной приедет водитель, у нас будет время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Я иногда сомневаюсь, как ты при такой занятости вообще находил время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всегда можно выкроить, если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который выбрал Сюй Гаовэй, находился рядом с университетом, чтобы Сюй Яну было удобно. В округе полно дорогих заведений, но братья редко ходили в такие места. Они предпочитали обычные маленькие кафе, которые рекомендовал Сюй Ян. Не нужно бронировать столики, зато еда там была по-домашнему вкусной. Вокруг университета полно таких забегаловок, ориентированных на студентов, с ценами ниже, чем в обычных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Гаовэй, конечно, во всём шёл на поводу у брата. С тех пор как он окончил университет, у него была возможность вспомнить студенческие годы только во время встреч с Сюй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кинотеатр, Сюй Гаовэй снял очки. Сюй Ян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Цзином становитесь всё больше похожи. Оба выходите из дома как на спецоперацию.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 актёр, ему положено маскироваться. Сюй Гаовэй, хоть и не звезда, но тоже публичная личность — всё-таки старший сын богатейшего человека в Б-сити. Он не боялся журналистов, просто не хотел встретить знакомых, которые могли бы нарушить его редкое личное время. Тем более время, проведённое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очки, а вот он действительно маскируется, — Сюй Гаовэй убрал очки в футляр. — Мне больше нравится, когда ты зовёшь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потряс пакетом в руке — подарком от Цзи Цзина, который передал Сюй Гаовэй: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ест чужой хлеб, тот не может перечить,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уже нашли общий язык, — уголки губ Сюй Гаовэя приподнялись. —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 улыбаясь, подхватил Сюй Ян, — кто сверху, а кто снизу, словами не решить,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