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Гаовэя был возлюбленный по имени Цзи Цjing, который в кругу секретаря Сяо Чжао и других звался загадочной наложницей и был популярным актёром. Из-за специфики профессии их роман не мог быть преданий огласке, и в этом вопросе они действовали крайне осторожно. Сяо Чжао и остальные говорили, что никогда не видели высочайшую особу своими глазами, лишь потому, что понятия не имели, кто же она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Цзи Цзин впервые вышел на большой экран, добившись результатов, намного превзошедших все ожидания. Отклики со всех сторон сыпались сплошной похвалой, а сам он был номинирован на престижную премию за лучшую мужскую роль второго плана. И хотя, к большому сожалению, золотая награда ускользнула от него, его сияние уже было ослепительно. Новичок на экранах, удостоившийся всеобщего одобрения, — даже сам Цзи Цзин откровенно признавался, что это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 этом году фильм получился из тех, что все хвалят, но на которые никто не ходит, — Сюй Гаовэй теребил в пальцах билет.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 раз тот фильм с Цзи Цзинем в главной роли, который они собирались посмотреть сегодня — утончённая артхаусная картина. Причина, почему шедевр не собирает кассу, была проста: не удалось заполучить прайм-тайм, за спиной не оказалось достаточно влиятельного покровителя и так далее. Разумеется, серьёзной проблемой был и сам выбор материала: сценарий хорош, но в нынешнее время артхаус вовсе не в тренде, а молодёжи такое и вовсе кажется сухим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где сидел Сюй Янь, был далёк от заполненного — людей можно было пересчитать по пальцам. Поставив напитки и попкорн, Сюй Янь окинул взглядом редких зрителей и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видел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 премьере, а потом ещё два раза. Я даже раздал билеты сотрудникам в качестве корпоративного бонуса, — с явным сожалением произнёс Сюй Гаовэй. — Жаль только, он не разрешил мне помочь ему поднять кассовые сборы, иначе показатели выглядели бы куда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закинул в рот кусочек попкорна — мягкого, со вкусом сладких сливоК. Он знал о присущей Цзи Цзиню внутренней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его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уважаю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своя гордость, и нельзя преуменьшать усердие мужчины в том, что касается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думал, что даже если они с Цзи Цзинем уже миновали самый трудный этап своих отношений, сейчас им всё равно приходится несладко. Не говоря уже о прочем, одна только необходимость скрываться и не иметь возможности во всеуслышание объявить кому угодно: это мой любимый человек, — заставляла Сюй Яня чувствовать горечь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видеться часто, разлука преобладала над редкими встречами, а когда всё же удавалось сойтись, они не могли позволить себе проявить нежность так смело, как обычные пары. Хотя они были всего лишь обычными влюблёнными — по крайней мере, Сюй Янь так считал. У каждого была своя карьера, они посещали разные мероприятия, и если порой им посчастливилось оказаться на одном приёме, рядом с ними находились совсем другие спутники, и без чьего-либо представления они могли даже не обмолвиться словом. У них не было повседневности, свойственной обычным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чувствовал, что это должно быть невыносимо тяжело, но и Цзи Цзин, и Сюй Гаовэй всегда с улыбкой уверяли его, что они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собственном мирке, должно быть, царил тот самый случай, когда находящийся внутри видит всё яснее. Сюй Гаовэй даже говорил: «Когда ты сам по-настоящему полюбишь кого-нибудь, ты всё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Янь смог без отторжения принять Ли Ту, во многом объяснялось влиянием Сюй Гаовэя и Цзи Цзина, чьё присутствие в его жизни изменило само его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начался. Нежная музыка полилась из динамиков, заполняя кинозал для редких сидящих там людей. Сюй Янь и Сюй Гаовэй прекратили разговор и тихо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двадцать минут боевой настрой Сюй Яня увял, потому что кино действительно оказалось скучным. Однако, взглянув на сидевшего рядом Сюй Гаовэя, он заметил, что тот неотрывно смотрит на экран с предельно серьёзным выражением лица — совершенно нельзя было догадаться, что он смотрит уже далеко не первый раз безумно нудную картину. Сюй Янь подумал, что сила любви поистине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фильме Сюй Яню запомнилась сцена, где главному герою приходится провожать возлюбленную. Камера крупным планом выхватила глаза Цзи Цзина: в этом взгляде безмолвно и тихо читались нежность, привязанность, тоска и твёрдость духа, превосходившие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у Цзи Цзина говорящие глаза — в них и впрямь проступали подлинные эмоции, пронзающие самую душу, и спрятать эти чувства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кадра у Сюй Яня на мгновение замедлилось дыхание, и ему невольно захотелось, чтобы это мгновение длилось дольше, чтобы время остановилось и позволило разглядеть что-то более глубокое, скрытое в тех глазах… К сожалению, это был всего лишь кадр — каким бы долгим и медленным он ни казался, в конце концов произошло переключение.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всё ещё находился под впечатлением от только что увиденного взгляда, когда кадр сменился. Впрочем, это определённо был самый яркий момент. История завершилась воссоединением главных героев — хеппи-эндом.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него выйдет ещё пара фильмов, — после сеанса Сюй Гаовэй собрал оба стакана из-под напитков и ведро из-под попкорна в кучу и выбросил в урну. — Его цель — завоевать звание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Цзи Цзин! В будущем он непременно станет киноимператором! Мысленно отправляя Цзи Цзиню самые лучшие пожелания, Сюй Янь не забыл проявить заботу и о собственном старшем брате: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братец Цзин так популярен, неужели ты совсем не боишься, что у тебя появится слишком много соперников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стоит обращать внимание на каких-то безымянок?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и душа принадлежат мне, а остальным достаточно лишь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реплика в стиле властного генерального директора! Вполне в духе Сюй Гаовэя, истинного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просмотра фильма в голове шумело, и срочно требовалась еда, чтобы поднять настроение. Поскольку они пришли на обед рано, в маленьком ресторанчике не было очереди, и им удалось занять тихий столик у окна — похоже, сегодняшним временем удастся насладиться по полной. Дверь не закрывалась, братья долго не виделись, но не чувствовали ни малейшей неловкости, что, должно быть, объяснялось кровным родством и душевной близостью. Они болтали обо всём на свете, находя темы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подумывал предложить кому-нибудь стать лицом Вольного мира, — разговор внезапно свернул на эту тему, как раз когда Сюй Гаовэй аккуратно очистил от панциря варёную креветку и положил её в пиалу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забота самого старшего босса! Просто фантастический сервис! Сотрудники компании AC сейчас завыли бы от зависти! Но сколько ни вой, наслаждаться такой привилегией довелось только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ты подумал о брате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Гаовэй честно кивнул, не скрывая своих предпочтений: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его попросили надеть костюм из игры и стать амбассадором, какой образ пришёл бы тебе в голову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Сюй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 или Сяояо. По первому впечатлению они подходят лучше всего. Впрочем, братец Цзин — профессиональный актёр, так что справиться с любой другой ролью для него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стать Куньлуня и изящество Сяояо казались одинаково близкими к образу Цзи Цзина. Секта Сяояо использовала в качестве оружия складные вейеры и представляла собой фракцию, чей урон и поддержка находились в идеальном балансе. Название секты происходило от понятия изящных мужей, и все девушки там выглядели истинными аристократками. Что же до юношей… игроки наделили их двумя образами: с одной стороны, благородный муж безупречных манер, с другой — ветреный и легкомысленный красавчик, в просторечии именуемый бабником.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большинство игроков сходилось во мнении, что мужчин-сердцеедов в секте Сяояо должно быть куда больше, чем истинных джентльменов. Клеймо завзятого ловеласа прилипло к секте Сяояо практически намертво. Сами члены секты заявляли, что это ужасная несправедливость, однако находились и такие парни, которые сами позиционировали себя не иначе как бабники, специально создавали персонажей в Сяояо и играли ими, подпитывая дурную репутацию так, что теперь отмыться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уверен, что если бы Цзи Цзин облачился в форму ученика Сяояо и раскрыл вейер, он непременно выглядел бы утончённым и безупречным благородным мужем, заодно поправив имидж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действительно хотят пригласить живую знаменитость? — заметил Сюй Янь. — Когда игра нанимает звёзд и кумиров в качестве лиц бренда, это далеко не всегда приносит пользу, а порой даёт совершенно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игры появлялся амбассадор, в глазах игроков это неизбежно влекло за собой определённые ассоциации: кто-то мог прийти в проект ради фанатов звезды, а кто-то — бросить игру из-за личной неприязни к медийному лицу. Для самого Сюй Яня лицо с плаката не имело никакого значения, главным оставался лишь игровой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это пока на уровне неоформленных идей, мы просто болтаем. К тому же Вольный мир сейчас прекрасно функционирует и без всяких рекламных лиц. Хочешь ещё немного яичного пудинга?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Гаовэй протянул руку, и Сюй Янь послушно подвинул пиалу, в которую тут же добавили нежное ароматное лакомство. В управлении делами компании Сюй Янь пока ещё сильно отставал от Сюй Гаовэя: хотя теоретических знаний у него хватало, до закалённого в боях ветерана ему было далеко. Пройдет год-другой, и его собственное свободное время неминуемо окажется забито плотным графиком. При этой мысли Сюй Янь подцепил палочками кусочек говядины и положил старшему брату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уважения к старшему товарищу и попутного сочувствия к собственному будущему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девятнадцатая. Схватка за тайное угодье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Гаовэй получал огромное удовольствие от того, что ухаживал за Сюй Янем и подкладывал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проще, чем обедать с твоей невесткой, — заметил он. — Вечно приходится следить за фигурой, это нельзя, то нельзя, хотя у неё конституция, при которой в принципе не поправляешься.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внушительную гору еды в своей пиале, Сюй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от такого рациона я вполне могу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явно получал удовольствие от процесса и останавливаться не собирался, однако желудок Сюй Яня уже не мог вместить все проявления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ешь сколько влезет, — усмехнулся Сюй Гаовэй. — Я ещё ни разу не видел тебя пухленьким. А, детские фотографии толстячка не в счёт — тогда ты был просто невероятно милым,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детские снимки тоже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Гаовэй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продал мои секреты братцу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пока нет, — Сюй Янь одарил его широкой улыбкой. — Но ручаться вечно не стану, и ты не требуй от меня обещаний, потому что это трудно. К тому же, мама, наверное, уже выложила ему все твои детские фотографии и неловкие истории, так что мне и стараться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спокоен, — Сюй Гаовэй вытер рот салфеткой. — Насчёт мамы я давно всё уладил: она во всей красе демонстрирует окружающим мужественность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тихонько усмехнулся и отправил в рот верхний кусочек из возвышающейся в пиале съедобной горы. Боковым зрением он заметил, как за окном промелькнула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та девушка была похожа на подругу Цзоу Ина? Он застал лишь мгновение в момент поворота, лица разглядеть не удалось, да и было непонятно, гуляет она одна или кого-то сопровождает. Впрочем, вполне возможно,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увидев, что Сюй Янь отложил палочки и кивнул, Сюй Гаовэй предложил: — Тогда давай прогуляемся после обеда. Как насчёт дойти до твоего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величайшим удовольствием,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обществе людей, с которыми тебя связывают лишь деловые отношения, нужно заранее планировать каждый шаг, иначе общение станет скучным и не принесёт нужного результата. Когда же рядом близкий человек, даже простая неспешная прогулка наполняется радостью — как сейчас для Сюй Яня и Сюй Гаовэя.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университетскому городку. Университет — место, где возраст не имеет значения, но никому бы и в голову не пришло принять Сюй Гаовэя за студента: в нём не было ни капли юношеской легкомысленности. Собранный и сдержанный, он напоминал на фоне зелёного студенческого городка тщательно отполированный драгоценный камень, чей блеск кардинально отличался от необработанных алмазов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 этом году холода затянулись, и многие цветы так и не распустились, — Сюй Янь указал на пустой участок земли. — Когда потеплеет, здесь всё зацветёт невероятно красиво, хоть экскурсии 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 сезон — и всё распустится. К тому же я пришёл сюда не на цветы смотреть, а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прогулку, то замедляя шаг, то останавливаясь, заглянули на чашку кофе в студенческую кофейню и в конце концов подошли к общежитию Сюй Яня. Будучи человеком пунктуальным, Сюй Гаовэй довёл его до самого входа и засобирался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больше не провожать, я сам дальше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провожу, — всё-таки брат приехал издалека, и Сюй Яню хотелось проявить максимум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подарил мне прекрасный вечер, и я надеюсь, что сам ты тоже не слишком утомился. Давай уже заводи романтические отношения, чтобы наполнить жизнь смыслом! Ну а если серьёзно, даже влюбившись, не позволяй времени, которое ты уделяешь брату, сократиться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было в тягость, я бы с самого начала отказался, с чего бы мне тебя сопровождать? — Сюй Янь отмахнулся. — Ладно, не провожай так не провожай, ступай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разговоров о романтике, пожалуй, стоило отложить их до тех пор, пока он сам действительно в кого-нибудь не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Сюй Янь мысленно уже приготовился к худшему, но, распахнув дверь, к своему удивлению, не обнаружил в помещении ни привычного запаха снеков и еды, ни беспорядка. Стол сиял чистотой — ровно таким же аккуратным, каким он оставил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приподнял брови и посмотрел на Ли Ту, который в одной майке увлечённо стучал по клавишам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ещё ничего не успел сказать, как утробно заурчавший живот выдал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доставку заказать лень, у тебя что, терминальная стадия лени?!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погоди… Ай, секунду, секунду! Меня снова слили! Ты веришь, что в тайном угодье можно слить два раунда подряд?!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у тебя же руки из жопы. Марш есть! — Сюй Янь толкнул по столу его телефон. — Заказывай еду. Ишь, увлеклась душа девичья.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подобрав смартфон, Ли Ту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думал: сейчас доиграю пару минут и поем… потом ещё пару минут… и в итоге опомнился, когда время уже столько перевалило,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поспешно уткнулся носом в экран, выбирая еду и больше не пытаясь оправдываться. Стоило ему лишь немного отвлечься от компьютера, как прежде подавляемый голод мгновенно набросился на него, а живот продолжил возмущённо ворчать. Пришлось Ли Ту объявить перерыв в игре, заказать обед и заодно шарить глазами по комнате в поисках хоть чего-нибудь съедобного, чтобы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вытащил из сумки гостинец от Цзи Цзина — местное традиционное лакомство — и кинул одну упаковку Ли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перепало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собственный компьютер, Сюй 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тайном угодье пати слили два раза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 Ту жвал еду. Поскольку он сильно проголодался, проглатывать всё разом было нельзя, и ему приходилось тщательно пережёвывать каждый кусочек. — Могу сказать одно: у противника был отличный командир, дело вовсе не во мне криворуком.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Вольном мире на выходных запускались два главных PvP-события: осада замка в субботу вечером и битва за тайные угодья в воскресенье с двух часов дня до девяти вечера. Второе представляло собой масштабное поле боя между фракциями демонического культа и боевых искусств. Игроки могли зарегистрироваться у NPC и зайти на карту как в одиночку, так и в составе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карта выбиралась случайным образом из десяти возможных, а противостояли друг другу две команды по тридцать человек. На территории появлялись ключи и сокровища, и победить можно было, лишь открыв сундук с помощью ключа. Над головой игрока, подобравшего ключ, загорался заметный значок, а системное сообщение в чате оповещало всех участников о том, кто именно несёт ценность. Если такого игрока убивали, ключ выпадал на землю, становясь ничейным, и подобрать его мог любой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открытие сундука уходило десять секунд, в течение которых любые действия персонажа сбивали прогресс, заставляя начинать всё сначала, а победителем объявлялась та фракция, чей игрок всё же успевал завершить процесс. Если вы регистрировались в одиночку, система автоматически распределяла вас в случайный отряд, однако можно было заранее собрать полноценную команду из тридцати человек. В таком случае система старалась подобрать в противники столь же организованный коллектив, что делало противостояние куда более честным: здесь обе стороны действовали дисциплинированно и под началом командиров, в корне отличаясь от толпы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тайные угодья была отличным способом заработать боевые заслуги, но в то же время она легко могла довести до экзистенциального кризиса — слить два раунда кряду ещё цветочки, многие умудрялись проигрывать весь день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стабильного процента побед требовался хороший лидер. Поскольку карты выпадали рандомно, командир, знающий наизусть особенности каждой локации, удваивал шансы на успех. Впрочем, фактор случайности внутри самих угодий оставался слишком сильным, и даже Сюй Янь, способный руководить боем на любой из десяти карт, не рискнул бы давать стопроцентную гарантию победы. Многое зависело от удачи: невезучим игрокам свойственно раз за разом активировать все мыслимые природные катаклизмы и случайные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Сюй Янь сначала поинтересовался в гильдии, нет ли свободных мест в рейдах.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Цанлан: Как только закончим текущий бой, кидай заявку к нам в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И Чжи Мэй: Добро. Сколько вам ещё, успею я сбегать один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Цанлан: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проигнорировал его и сам отправился искать NPC. В голосовом чате доносился голос командующего Цанлана — их рейд угодил под обвал горных пород. Сюй Янь подумал: вот видишь, нельзя слишком задирать нос, даже игровая система этого не вынесла.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Монах Юйсинь: Ха-ха, И Чжи Мэй, ты хорошенько подумай, прежде чем идти в рейд к нашему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И Чжи Мэй: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Монах Юйсинь: Хе-хе, ты же не знаешь, у нашего главы есть одно прохождение-визитная карточка, его зовут Чёрная Рука Угодлий. С тех пор как он начал ходить в рейды, ещё не было ни разу, чтобы они не активировали какую-нибудь пакость! Он сам даже ведёт статистику, ха-ха-ха-ха! Так что трижды подумай, прежде чем соваться с ним в тайное угодье!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Стопроцентная активация бедствий до сих пор?! Ого, в своём роде это тоже выдающийся навык. Впрочем, ничего страшного — стихийные бедствия не страшны, если вовремя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И Чжи Мэй: O(∩_∩)O Спасибо за предупреждение, но мне кажется, тебе стоит побеспокоиться о собственном будущем. Чую шестым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Монах Юйсинь: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Цанлан: Монах, зайдёшь после этого на арену, я тебе поглубже растолкую,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Монах Юйсинь: (⊙o⊙)！！ Я виноват, я во всём виноват, босс!!!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И Чжи Мэй: Глава, не переживай. Пусть ты даже Чёрная Рука, даже главный неудачник всех тайных угодий — я всё равно не стану презирать тебя. А за монаха я поставлю свечку и помолюсь,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Монах Юйсинь: ……Мне кажется, я наблюдаю рождение ещё одного человека, испорченного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Цанлан: При чём тут я, этот груз я на себя вешать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для начала сходил в одиночный бой на поле боя. На этот раз удача улыбнулась ему, и победа в первом матче была у него в кармане. Никаких катаклизмов не активировалось, союзники попались с отличным пониманием игры, средний уровень оказался выше, чем у противников, а вдобавок среди них нашлся опытный игрок, который время от времени координировал действия текстом. Его указания были верными, но главное — остальные участники были готовы подчиняться, благодаря чему случайная сборная действовала слаженно и превратила команду врагов в беспомощную горстку одиночек. Сплотить боевой дух команды одновременно и просто, и сложно: когда люди собраны случайно, если с самого начала не удаётся захватить инициативу, многие быстро падают духом, перестают тратить силы зря, пускают всё на самотёк и просто ждут скорого поражения, чтобы поскорее начать следующий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победа в копилке означала выполнение недельного задания. Теперь минимальный план был выполнен, и можно было без опаски отправляться оценивать легендарную «чёрную руку» Цанлана.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занял у Сюй Яня около пятнадцати минут. Пока он заканчивал, Цанлан с товарищами всё ещё продолжали сражаться, и лишь спустя несколько минут их бой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тоже выиграли, но в чате гильдии тут же появилось два-три сообщения вроде: «Прости, глава, я больше не пойду _(:з」∠)_», «Глава, правда, ничего личного, я просто ненавижу тайные угодья в твоём присутствии», «Глава, я пойду поищу место, где царит тишь да гладь, до встречи»… Сюй Янь поневоле усомнился: неужели у того и правда настолько несчастливая рука? Настолько, что от него открыто бегут, а Цанлан при этом даже не пытается никого сожрать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такого загадочно молчаливого Цанлана было внове.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уведомление: «Цанлан приглашает вас в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пати, Сюй Янь обнаружил, что состав далёк от тридцати человек — в списке значился лишь двадцать один участник. Если заходить на поле боя в таком составе, система автоматически доберёт недостающих девятерых игроков рандомно.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Не верю я! Я просто обязан побить этот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Рекорд стопроцентной активации катаклизмов в тайном угодье! Не верю в злой 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двадцатая. Ледяная равнина Полярного круга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тайного угодья после совместного с Цанланом боя, Сюй Янь не удержался и заспамил в чате гильдии целый ряд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И Чжи Мэй: 。。。。。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Монах Юйсинь: О, новички, уже отстрелялись?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http://bllate.org/book/19062/1871899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