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тебя с логикой всё в порядке,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взял телефон и позвонил своему парню. Сюй Ян попытался вразумить Цзоу Ина, но Ли Ту сделал им знак замолчать, и они послушно заткнулись. Ли Ту старался, чтобы его голос звучал как обычно. Двое слушавших разговор гетеросексуалов покрылись мурашками, но в то же время восхищались тем, как Ли Ту умудряется с выражением лица «я тебя убью» говорить нежные любовные слова вроде «милый,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тихо рассмеялся Ли Ту, повесив трубку. — Он сказал, что завтра как раз приедет в город Б в командировку и сможет со мной встретиться.</w:t>
      </w:r>
    </w:p>
    <w:p w:rsidR="00BB20FC" w:rsidRPr="00357A74" w:rsidRDefault="00357A74" w:rsidP="00BB20FC">
      <w:pPr>
        <w:jc w:val="left"/>
        <w:rPr>
          <w:sz w:val="28"/>
          <w:lang w:val="en-US"/>
        </w:rPr>
      </w:pPr>
      <w:r w:rsidRPr="00357A74">
        <w:rPr>
          <w:sz w:val="28"/>
          <w:lang w:val="en-US"/>
        </w:rPr>
        <w:t>— Завтра, значит. Я приглашу Вэнь Тин, скажу, что хочу ещё раз всё обстоятельно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 Тогда какой от меня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не хотелось, на следующий день Сюй Ян всё равно пошёл с ними. Разделились на две группы: он с Цзоу Ином, а Ли Ту пошёл встречаться с парнем один. Хотя бы сегодня преподаватель не отметил отсутствующих — все из их комнаты прогуляли.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заметив Сюй Яна, смутилась и, отведя Цзоу Ина в сторону, тихо спросила:</w:t>
      </w:r>
    </w:p>
    <w:p w:rsidR="00BB20FC" w:rsidRPr="00357A74" w:rsidRDefault="00357A74" w:rsidP="00BB20FC">
      <w:pPr>
        <w:jc w:val="left"/>
        <w:rPr>
          <w:sz w:val="28"/>
          <w:lang w:val="en-US"/>
        </w:rPr>
      </w:pPr>
      <w:r w:rsidRPr="00357A74">
        <w:rPr>
          <w:sz w:val="28"/>
          <w:lang w:val="en-US"/>
        </w:rPr>
        <w:t>— Ты звал меня поговорить, зачем притащил его? Разве такие вещи делают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серьёзно ответил:</w:t>
      </w:r>
    </w:p>
    <w:p w:rsidR="00BB20FC" w:rsidRPr="00357A74" w:rsidRDefault="00357A74" w:rsidP="00BB20FC">
      <w:pPr>
        <w:jc w:val="left"/>
        <w:rPr>
          <w:sz w:val="28"/>
          <w:lang w:val="en-US"/>
        </w:rPr>
      </w:pPr>
      <w:r w:rsidRPr="00357A74">
        <w:rPr>
          <w:sz w:val="28"/>
          <w:lang w:val="en-US"/>
        </w:rPr>
        <w:t>— Вообще-то сегодня я хотел сказать тебе кое-что другое. Вчера я видел фото твоего нового парня. Он гей, к тому же мой сосед по комнате. Ли Ту, ты его знаешь, он у нас в универе 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 Цзоу Ин, давай разойдёмся по-хорошему. Такие клеветнические приёмы просто infantile. Я с ним встречалась... в общем, он не может быть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 Позвольте поправить: в такой ситуации его можно назвать би. Ладно,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слова ничего не доказывают, — сказал Цзоу Ин. — Пойдём с нами, посмотришь вживую. Я попросил Ли Ту выманить своего мужика. Не называй меня подлым, Тинтин, я хочу помочь тебе — посмотреть, что это за человек, с которым ты связалась.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сжала свою сумочку. Она знала, что Цзоу Ин не из тех, кто пускается в интриги. Цзоу Ин был хорош, но не таким она его хотела. Её привлекали зрелые мужчины, а не зелёные юнцы. Чем больше она сравнивала, тем сильнее убеждалась, что зрелость — это привлекательность. Словам Цзоу Ина она уже наполовину поверила. Вторая половина — недоверие пополам с нежеланием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вами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Сюй Ян от скуки достал телефон и обнаружил, что Цанлан прислал ему сообщение в Q. Правда, было это глубокой ночью — когда он спал и не мог ответить. Сейчас ответить — у Цанлана снова ночь, так что ответа он дождётся, только когда тот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Цанлан спрашивал, есть ли у Сюй Яна время сегодня, можно начинать тренироваться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ответил: «Зайду, поищу тебя. Я тоже не могу торчать в игре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с телефоном, они добрались до места встречи. Вэнь Тин, увидев Ли Ту с его нынешним парнем, чуть глаза не вылупила. Но на людях Ли Ту и его парень не проявляли чрезмерной нежности. Вэнь Тин попыталась обмануть себя в последний раз: может быть, Цзоу Ин просто попросил Ли Ту подыграть — ведь в университете Б Ли Ту действительно был известен и не скрывал своей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увидела, как они заходят в гей-бар, у неё окончательно сдали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веришь? Ай, постой, ты точно хочешь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конечно, хотела войти. Цзоу Ин не успел её остановить. Они с Сюй Яном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куда гетеросексуалам ни в коем случае нельзя было соваться — настоящий кошмар. Сюй Ян немного поколебался, но наконец сказал:</w:t>
      </w:r>
    </w:p>
    <w:p w:rsidR="00BB20FC" w:rsidRPr="00357A74" w:rsidRDefault="00357A74" w:rsidP="00BB20FC">
      <w:pPr>
        <w:jc w:val="left"/>
        <w:rPr>
          <w:sz w:val="28"/>
          <w:lang w:val="en-US"/>
        </w:rPr>
      </w:pPr>
      <w:r w:rsidRPr="00357A74">
        <w:rPr>
          <w:sz w:val="28"/>
          <w:lang w:val="en-US"/>
        </w:rPr>
        <w:t>— Ладно, мы просто ищем людей, пошли. Только без скандалов. — Хотя изначально он не хотел идти, раз уж пришёл, если мог чем-то помочь, он 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перед ними оказались Ли Ту, Вэнь Тин и тот мерзавец. В баре сразу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w:t>
      </w:r>
    </w:p>
    <w:p w:rsidR="00BB20FC" w:rsidRPr="00357A74" w:rsidRDefault="00357A74" w:rsidP="00BB20FC">
      <w:pPr>
        <w:jc w:val="left"/>
        <w:rPr>
          <w:sz w:val="28"/>
          <w:lang w:val="en-US"/>
        </w:rPr>
      </w:pPr>
      <w:r w:rsidRPr="00357A74">
        <w:rPr>
          <w:sz w:val="28"/>
          <w:lang w:val="en-US"/>
        </w:rPr>
        <w:t>— Тинтин, дай мне объяснить!</w:t>
      </w:r>
    </w:p>
    <w:p w:rsidR="00BB20FC" w:rsidRPr="00357A74" w:rsidRDefault="00357A74" w:rsidP="00BB20FC">
      <w:pPr>
        <w:jc w:val="left"/>
        <w:rPr>
          <w:sz w:val="28"/>
          <w:lang w:val="en-US"/>
        </w:rPr>
      </w:pPr>
      <w:r w:rsidRPr="00357A74">
        <w:rPr>
          <w:sz w:val="28"/>
          <w:lang w:val="en-US"/>
        </w:rPr>
        <w:t>— Шлёп! — ещё одна звонкая пощёчина. Обе щеки мерзавца покраснели. Вэнь Тин выругалась:</w:t>
      </w:r>
    </w:p>
    <w:p w:rsidR="00BB20FC" w:rsidRPr="00357A74" w:rsidRDefault="00357A74" w:rsidP="00BB20FC">
      <w:pPr>
        <w:jc w:val="left"/>
        <w:rPr>
          <w:sz w:val="28"/>
          <w:lang w:val="en-US"/>
        </w:rPr>
      </w:pPr>
      <w:r w:rsidRPr="00357A74">
        <w:rPr>
          <w:sz w:val="28"/>
          <w:lang w:val="en-US"/>
        </w:rPr>
        <w:t>— Я не против геев, но ты посмел меня обманывать! Когда я вошла, ты обнимал его за голову и целовал. Какие ещё могут быть объяснения? Какой натурал станет так делать? Мразь,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баре начал перешёптываться: обманщик, да ещё и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пару раз сплюнул, взял стакан воды и прополоскал рот. Ему сейчас было неприятно даже вспоминать о поцелуе с этим мерзавцем. Хорошо, что дело не зашло дальше. Честно говоря, из-за того, что тот умел обволакивать, Ли Ту был в шаге от того, чтобы пойти до конца.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нельзя отрицать, что в гей-среде отношения часто бывают беспорядочными, и сексуальная жизнь у многих хаотична, были и такие, как Ли Ту, кто сохранял чистоту. Он смело и настойчиво жил, не скрывая своей ориентации, и не помышлял о браке с женщиной, чтобы всё скрыть. У него были свои принципы. Он не хотел плыть по течению и вступать в случайные связи. Он хотел найти мужчину, с которым мог бы прожить всю жизнь. Это было трудно, он всегда это знал, но он был готов ждать. Потому что это непросто — даже труднее, чем найти настоящую любовь у гетеросексуалов. Поэтому он надеялся отдать всё самое лучшее тому, кто будет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на этот раз он дождался. И что в итоге? К чёрту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вытер глаза. Вэнь Тин, отвесив две пощёчины, направилась к выходу. Мерзавец вдруг что-то понял и схватил Ли Ту за руку:</w:t>
      </w:r>
    </w:p>
    <w:p w:rsidR="00BB20FC" w:rsidRPr="00357A74" w:rsidRDefault="00357A74" w:rsidP="00BB20FC">
      <w:pPr>
        <w:jc w:val="left"/>
        <w:rPr>
          <w:sz w:val="28"/>
          <w:lang w:val="en-US"/>
        </w:rPr>
      </w:pPr>
      <w:r w:rsidRPr="00357A74">
        <w:rPr>
          <w:sz w:val="28"/>
          <w:lang w:val="en-US"/>
        </w:rPr>
        <w:t>— Зайка,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отдёрнул руку:</w:t>
      </w:r>
    </w:p>
    <w:p w:rsidR="00BB20FC" w:rsidRPr="00357A74" w:rsidRDefault="00357A74" w:rsidP="00BB20FC">
      <w:pPr>
        <w:jc w:val="left"/>
        <w:rPr>
          <w:sz w:val="28"/>
          <w:lang w:val="en-US"/>
        </w:rPr>
      </w:pPr>
      <w:r w:rsidRPr="00357A74">
        <w:rPr>
          <w:sz w:val="28"/>
          <w:lang w:val="en-US"/>
        </w:rPr>
        <w:t>— Отвали. Я больше всего презираю таких, как ты. Би — это нормально, но крутить сразу с двумя?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и Цзоу Ин стояли у входа, не решаясь вмешиваться, но происходящего было достаточно, чтобы понять суть. Вэнь Тин, проходя мимо Цзоу Ина, остановилась на мгновение и тихо сказала:</w:t>
      </w:r>
    </w:p>
    <w:p w:rsidR="00BB20FC" w:rsidRPr="00357A74" w:rsidRDefault="00357A74" w:rsidP="00BB20FC">
      <w:pPr>
        <w:jc w:val="left"/>
        <w:rPr>
          <w:sz w:val="28"/>
          <w:lang w:val="en-US"/>
        </w:rPr>
      </w:pPr>
      <w:r w:rsidRPr="00357A74">
        <w:rPr>
          <w:sz w:val="28"/>
          <w:lang w:val="en-US"/>
        </w:rPr>
        <w:t>— Спасибо. И прости. Я не буду навязываться, я знаю, ты этого не хочешь. Ты хороший, быть твоей девушкой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открыл рот, но ничего не сказал. В глазах Вэнь Тин мелькнуло разочарование. После такого подлеца не надеяться на возобновление отношений с Цзоу Ином было невозможно. Но он промолчал. В истории с изменой он сохранил её достоинство, и она понимала: его молчание означало, что между ними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Вэнь Тин шмыгнула носом и, цокая каблуками, удалилась. Ли Ту, отмахнувшись от мерзавца, подбежал к ребятам:</w:t>
      </w:r>
    </w:p>
    <w:p w:rsidR="00BB20FC" w:rsidRPr="00357A74" w:rsidRDefault="00357A74" w:rsidP="00BB20FC">
      <w:pPr>
        <w:jc w:val="left"/>
        <w:rPr>
          <w:sz w:val="28"/>
          <w:lang w:val="en-US"/>
        </w:rPr>
      </w:pPr>
      <w:r w:rsidRPr="00357A74">
        <w:rPr>
          <w:sz w:val="28"/>
          <w:lang w:val="en-US"/>
        </w:rPr>
        <w:t>—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вон те двое новеньких, очень даже симпатичные!</w:t>
      </w:r>
    </w:p>
    <w:p w:rsidR="00BB20FC" w:rsidRPr="00357A74" w:rsidRDefault="00357A74" w:rsidP="00BB20FC">
      <w:pPr>
        <w:jc w:val="left"/>
        <w:rPr>
          <w:sz w:val="28"/>
          <w:lang w:val="en-US"/>
        </w:rPr>
      </w:pPr>
      <w:r w:rsidRPr="00357A74">
        <w:rPr>
          <w:sz w:val="28"/>
          <w:lang w:val="en-US"/>
        </w:rPr>
        <w:t>— Похожи на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внимание в баре переключилось, Сюй Ян и Цзоу Ин опомнились и поняли, где находятся. Здесь нельзя задерживаться! 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попытался догнать их, но Цзоу Ин не удержался и подставил ему подножку. Вообще-то ему хотелось как следует зарядить, но он не хотел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преследуй нас, мужик! Сделал дело — отвечай! Трус! Не смей больше приставать к Зайке, а не то я сделаю так, что ты в городе Б не задержишься!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напомнил:</w:t>
      </w:r>
    </w:p>
    <w:p w:rsidR="00BB20FC" w:rsidRPr="00357A74" w:rsidRDefault="00357A74" w:rsidP="00BB20FC">
      <w:pPr>
        <w:jc w:val="left"/>
        <w:rPr>
          <w:sz w:val="28"/>
          <w:lang w:val="en-US"/>
        </w:rPr>
      </w:pPr>
      <w:r w:rsidRPr="00357A74">
        <w:rPr>
          <w:sz w:val="28"/>
          <w:lang w:val="en-US"/>
        </w:rPr>
        <w:t>— Он не из города Б.</w:t>
      </w:r>
    </w:p>
    <w:p w:rsidR="00BB20FC" w:rsidRPr="00357A74" w:rsidRDefault="00357A74" w:rsidP="00BB20FC">
      <w:pPr>
        <w:jc w:val="left"/>
        <w:rPr>
          <w:sz w:val="28"/>
          <w:lang w:val="en-US"/>
        </w:rPr>
      </w:pPr>
      <w:r w:rsidRPr="00357A74">
        <w:rPr>
          <w:sz w:val="28"/>
          <w:lang w:val="en-US"/>
        </w:rPr>
        <w:t>— Достаточно того, что он в городе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покачал головой:</w:t>
      </w:r>
    </w:p>
    <w:p w:rsidR="00BB20FC" w:rsidRPr="00357A74" w:rsidRDefault="00357A74" w:rsidP="00BB20FC">
      <w:pPr>
        <w:jc w:val="left"/>
        <w:rPr>
          <w:sz w:val="28"/>
          <w:lang w:val="en-US"/>
        </w:rPr>
      </w:pPr>
      <w:r w:rsidRPr="00357A74">
        <w:rPr>
          <w:sz w:val="28"/>
          <w:lang w:val="en-US"/>
        </w:rPr>
        <w:t>— А вообще, вы оба в следующий раз смотрите, кого выбираете. Я не хочу плохо говорить о ваших бывших, но кого вы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почесал затылок:</w:t>
      </w:r>
    </w:p>
    <w:p w:rsidR="00BB20FC" w:rsidRPr="00357A74" w:rsidRDefault="00357A74" w:rsidP="00BB20FC">
      <w:pPr>
        <w:jc w:val="left"/>
        <w:rPr>
          <w:sz w:val="28"/>
          <w:lang w:val="en-US"/>
        </w:rPr>
      </w:pPr>
      <w:r w:rsidRPr="00357A74">
        <w:rPr>
          <w:sz w:val="28"/>
          <w:lang w:val="en-US"/>
        </w:rPr>
        <w:t>— Кто ж знал? Лицом не узнаешь — душу не видно. Иногда на людей только везение. В любви логики нет. Кстати, из нашей комнаты только ты, Овечка, не был в отношениях. Какой тип тебе нравится? Я могу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лучше собой, — усмехнулся Сюй Ян. — Я? Вот придёт судьба, тогда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был человеком действия: чтобы покинуть это место скорби, в тот же день собрал вещи и переехал обратно в общежитие. Сюй Ян и Ли Ту пошли помогать, но выяснилось, что помощи особо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всего он привёз, когда заселялся, а когда уезжал, не забрал и половины. Приехал радостный, с полными сумками, уезжал с лёгким сердцем, но с тяжёлой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брать, — сказал Цзоу Ин.</w:t>
      </w:r>
    </w:p>
    <w:p w:rsidR="00BB20FC" w:rsidRPr="00357A74" w:rsidRDefault="00357A74" w:rsidP="00BB20FC">
      <w:pPr>
        <w:jc w:val="left"/>
        <w:rPr>
          <w:sz w:val="28"/>
          <w:lang w:val="en-US"/>
        </w:rPr>
      </w:pPr>
      <w:r w:rsidRPr="00357A74">
        <w:rPr>
          <w:sz w:val="28"/>
          <w:lang w:val="en-US"/>
        </w:rPr>
        <w:t>Ли Ту было жаль:</w:t>
      </w:r>
    </w:p>
    <w:p w:rsidR="00BB20FC" w:rsidRPr="00357A74" w:rsidRDefault="00357A74" w:rsidP="00BB20FC">
      <w:pPr>
        <w:jc w:val="left"/>
        <w:rPr>
          <w:sz w:val="28"/>
          <w:lang w:val="en-US"/>
        </w:rPr>
      </w:pPr>
      <w:r w:rsidRPr="00357A74">
        <w:rPr>
          <w:sz w:val="28"/>
          <w:lang w:val="en-US"/>
        </w:rPr>
        <w:t>— Многие вещи неплохие.</w:t>
      </w:r>
    </w:p>
    <w:p w:rsidR="00BB20FC" w:rsidRPr="00357A74" w:rsidRDefault="00357A74" w:rsidP="00BB20FC">
      <w:pPr>
        <w:jc w:val="left"/>
        <w:rPr>
          <w:sz w:val="28"/>
          <w:lang w:val="en-US"/>
        </w:rPr>
      </w:pPr>
      <w:r w:rsidRPr="00357A74">
        <w:rPr>
          <w:sz w:val="28"/>
          <w:lang w:val="en-US"/>
        </w:rPr>
        <w:t>Цзоу Ин ответил:</w:t>
      </w:r>
    </w:p>
    <w:p w:rsidR="00BB20FC" w:rsidRPr="00357A74" w:rsidRDefault="00357A74" w:rsidP="00BB20FC">
      <w:pPr>
        <w:jc w:val="left"/>
        <w:rPr>
          <w:sz w:val="28"/>
          <w:lang w:val="en-US"/>
        </w:rPr>
      </w:pPr>
      <w:r w:rsidRPr="00357A74">
        <w:rPr>
          <w:sz w:val="28"/>
          <w:lang w:val="en-US"/>
        </w:rPr>
        <w:t>— Если хочешь что-то взять, бери. Остальное оставлю хозяину — думаю, он обрадуется. Я ведь снял эту квартиру благодаря ему, так что это будет благодарностью.</w:t>
      </w:r>
    </w:p>
    <w:p w:rsidR="00BB20FC" w:rsidRPr="00357A74" w:rsidRDefault="00357A74" w:rsidP="00BB20FC">
      <w:pPr>
        <w:jc w:val="left"/>
        <w:rPr>
          <w:sz w:val="28"/>
          <w:lang w:val="en-US"/>
        </w:rPr>
      </w:pPr>
      <w:r w:rsidRPr="00357A74">
        <w:rPr>
          <w:sz w:val="28"/>
          <w:lang w:val="en-US"/>
        </w:rPr>
        <w:t>— В общем, — пробормотал он, — я их больше видеть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Ли Ту опустил только что поднятую вещь, — я тоже не должен допускать, чтобы они появлялись в общежитии,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скривился, но не стал возражать. Конечно, он предпочёл бы не видеть этих вещей, но он не был настолько ранимым. Если бы Ли Ту захотел ими пользоваться, он бы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Цзоу Ин разобрал свою кровать, тумбочку и стол. Ли Ту зарылся головой в кровать — то ли спал, то ли играл в телефоне. Только Сюй Ян один пошёл на пары, представляя всю комнату, заодно разузнать, отмечали ли отсутствующих на предыдущих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Сюй Ян с двумя пакетами. В одном было несколько банок пива. Ли Ту уже сидел за общим столом, включив игру — сегодня клавиши стучали особенно громко. Цзоу Ин сидел на кровати с отсутствующим видом. Сюй Ян выложил еду и пиво, бросил одну банку Цзоу Ину:</w:t>
      </w:r>
    </w:p>
    <w:p w:rsidR="00BB20FC" w:rsidRPr="00357A74" w:rsidRDefault="00357A74" w:rsidP="00BB20FC">
      <w:pPr>
        <w:jc w:val="left"/>
        <w:rPr>
          <w:sz w:val="28"/>
          <w:lang w:val="en-US"/>
        </w:rPr>
      </w:pPr>
      <w:r w:rsidRPr="00357A74">
        <w:rPr>
          <w:sz w:val="28"/>
          <w:lang w:val="en-US"/>
        </w:rPr>
        <w:t>— Слезай,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витая в облаках, не поймал, но банка, не укатившись с кровати, оказалась в руках. Он перебросил её Сюй Яну, который поймал. Это был не отказ — Цзоу Ин принял приглашение, потому что уже спускался по лестнице. Он взял пиво из рук Сюй Яна, открыл и сделал большой глоток. Горький вкус разлился во рту, пузырьки лопались на языке. Несмотря на мутное сознание, он чётко чувствовал каждый пузырёк. Кислая горечь ударила в голову — отличная встряска.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тоже взял банку, открыл несколько контейнеров и принялся закусывать.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тоже открыл банку, но его основным блюдом была еда, а не пиво. Пиво он купил для этих двоих. Цзоу Ин заглянул в пакет с выпивкой:</w:t>
      </w:r>
    </w:p>
    <w:p w:rsidR="00BB20FC" w:rsidRPr="00357A74" w:rsidRDefault="00357A74" w:rsidP="00BB20FC">
      <w:pPr>
        <w:jc w:val="left"/>
        <w:rPr>
          <w:sz w:val="28"/>
          <w:lang w:val="en-US"/>
        </w:rPr>
      </w:pPr>
      <w:r w:rsidRPr="00357A74">
        <w:rPr>
          <w:sz w:val="28"/>
          <w:lang w:val="en-US"/>
        </w:rPr>
        <w:t>— Маловато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вас спаивать, нужно знать меру, — Сюй Ян протянул ему палочки. — Ешь. Вообще-то после вчерашнего тебе сегодня не стоило бы пить вообще. Глотни пару раз, чтобы выпустить пар, и хватит. Не доводи себя до вчерашнего состояния. И печень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надо было так сделать, — пожаловался Ли Ту, закусывая и запивая. — Напиться вдрызг и забыть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наутро встать с дикой головной болью и помнить всё по-прежнему. — Сюй Ян чувствовал себя заботливой мамашей, которая вынуждена присматривать за двумя страдающими от разрыва. Хотя пива он купил немного, чтобы не опьянеть, на всякий случай приготовил чай. — Давайте чокнемся, — Сюй Ян поднял свою банку в центр. — Не стоит портить себе здоровье из-за таких людей,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 Ли Ту и Цзоу Ин чокнулись с ним. Звук металла был не звонким, гул отдавался внутри банки, словно глухая тоска у них в душе, прорываясь наружу вместе с пивной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Пошли они к чёрту. Это просто знак, что настоящая любовь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прикончив выпивку и закуску — пива было действительно мало для троих молодых парней с неплохой устойчивостью — они почувствовали, что слегка опьянели. Когда настроение плохое, напиться легко, так реагирует организм. Обычно от такого количества не было бы никакого эффекта, но сейчас и Цзоу Ин, и Ли Ту ощутили, что голова стала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спать они не собирались. Ли Ту снова сел за компьютер, Сюй Ян тоже достал ноутбук. Цзоу Ин посмотрел на них:</w:t>
      </w:r>
    </w:p>
    <w:p w:rsidR="00BB20FC" w:rsidRPr="00357A74" w:rsidRDefault="00357A74" w:rsidP="00BB20FC">
      <w:pPr>
        <w:jc w:val="left"/>
        <w:rPr>
          <w:sz w:val="28"/>
          <w:lang w:val="en-US"/>
        </w:rPr>
      </w:pPr>
      <w:r w:rsidRPr="00357A74">
        <w:rPr>
          <w:sz w:val="28"/>
          <w:lang w:val="en-US"/>
        </w:rPr>
        <w:t>— Играете, да? Мне тоже нужно чем-то заполнить пустоту. Помню, вы играете в... «Меч, колеблющий мир», точно. Я тоже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тут же обрадовался Ли Ту. — Заходи на мой сервер, в мою гильдию, я всё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 Вы на разных серверах?</w:t>
      </w:r>
    </w:p>
    <w:p w:rsidR="00BB20FC" w:rsidRPr="00357A74" w:rsidRDefault="00357A74" w:rsidP="00BB20FC">
      <w:pPr>
        <w:jc w:val="left"/>
        <w:rPr>
          <w:sz w:val="28"/>
          <w:lang w:val="en-US"/>
        </w:rPr>
      </w:pPr>
      <w:r w:rsidRPr="00357A74">
        <w:rPr>
          <w:sz w:val="28"/>
          <w:lang w:val="en-US"/>
        </w:rPr>
        <w:t>— Нет, — Сюй Ян не беспокоился, что противник сделает первый ход и переманит Цзоу Ина, потому что у него был козырь. Главные герои часто действуют с опозданием. Сюй Ян улыбнулся: — Заходи ко мне. Подумай хорошенько, если пойдёшь в гильдию Ли Ту. Это известная гей-гильдия.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мгновенно определился с лагерем:</w:t>
      </w:r>
    </w:p>
    <w:p w:rsidR="00BB20FC" w:rsidRPr="00357A74" w:rsidRDefault="00357A74" w:rsidP="00BB20FC">
      <w:pPr>
        <w:jc w:val="left"/>
        <w:rPr>
          <w:sz w:val="28"/>
          <w:lang w:val="en-US"/>
        </w:rPr>
      </w:pPr>
      <w:r w:rsidRPr="00357A74">
        <w:rPr>
          <w:sz w:val="28"/>
          <w:lang w:val="en-US"/>
        </w:rPr>
        <w:t>— Овечка, на каком ты сервере?</w:t>
      </w:r>
    </w:p>
    <w:p w:rsidR="00BB20FC" w:rsidRPr="00357A74" w:rsidRDefault="00357A74" w:rsidP="00BB20FC">
      <w:pPr>
        <w:jc w:val="left"/>
        <w:rPr>
          <w:sz w:val="28"/>
          <w:lang w:val="en-US"/>
        </w:rPr>
      </w:pPr>
      <w:r w:rsidRPr="00357A74">
        <w:rPr>
          <w:sz w:val="28"/>
          <w:lang w:val="en-US"/>
        </w:rPr>
        <w:t>— Козёл! Это клевета! — громко возмутился Ли Ту. Сюй Ян проигнорировал крики проигравшего и назвал новому товарищу по игре имя сервера: — Золотой ветер и яшмовая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развернулся и полез в сумку за своим ноутбуком — он его ещё не доставал.</w:t>
      </w:r>
    </w:p>
    <w:p w:rsidR="00BB20FC" w:rsidRPr="00357A74" w:rsidRDefault="00357A74" w:rsidP="00BB20FC">
      <w:pPr>
        <w:jc w:val="left"/>
        <w:rPr>
          <w:sz w:val="28"/>
          <w:lang w:val="en-US"/>
        </w:rPr>
      </w:pPr>
      <w:r w:rsidRPr="00357A74">
        <w:rPr>
          <w:sz w:val="28"/>
          <w:lang w:val="en-US"/>
        </w:rPr>
        <w:t>— Я куплю аккаунт, заодно вкратце разберусь, как играть. — В играх Цзоу Ин тоже был мастером. Сюй Ян порадовался, что привлёк нового друга, пусть и ценой потока брани от Ли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вошёл в игру поздно, поэтому играть мог недолго. Почти сразу после входа пришло приглашение в группу от Цанлана. В группе был ещё один человек — персонаж мужского пола из школы врачей, с ником Мин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чате послышалось приветствие — явно голос Мина Ина. Так Сюй Ян понял, что этот Мин Ин — женский номер того же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w:t>
      </w:r>
    </w:p>
    <w:p w:rsidR="00BB20FC" w:rsidRPr="00357A74" w:rsidRDefault="00357A74" w:rsidP="00BB20FC">
      <w:pPr>
        <w:jc w:val="left"/>
        <w:rPr>
          <w:sz w:val="28"/>
          <w:lang w:val="en-US"/>
        </w:rPr>
      </w:pPr>
      <w:r w:rsidRPr="00357A74">
        <w:rPr>
          <w:sz w:val="28"/>
          <w:lang w:val="en-US"/>
        </w:rPr>
        <w:t>— В названиях ты экономен и при этом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Мина Ина звучал весело:</w:t>
      </w:r>
    </w:p>
    <w:p w:rsidR="00BB20FC" w:rsidRPr="00357A74" w:rsidRDefault="00357A74" w:rsidP="00BB20FC">
      <w:pPr>
        <w:jc w:val="left"/>
        <w:rPr>
          <w:sz w:val="28"/>
          <w:lang w:val="en-US"/>
        </w:rPr>
      </w:pPr>
      <w:r w:rsidRPr="00357A74">
        <w:rPr>
          <w:sz w:val="28"/>
          <w:lang w:val="en-US"/>
        </w:rPr>
        <w:t>— Как ты сказал, у меня есть ещё Мин Ин, Мин Ин и такие мелкие ники. Впереди разные иероглифы, экономно и легко запомнить,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хотел добавить в группу женский номер Мина Ина. Хотя команда была из трёх человек на поле боя, в группу можно было добавить и других, но Мин Ин сказал:</w:t>
      </w:r>
    </w:p>
    <w:p w:rsidR="00BB20FC" w:rsidRPr="00357A74" w:rsidRDefault="00357A74" w:rsidP="00BB20FC">
      <w:pPr>
        <w:jc w:val="left"/>
        <w:rPr>
          <w:sz w:val="28"/>
          <w:lang w:val="en-US"/>
        </w:rPr>
      </w:pPr>
      <w:r w:rsidRPr="00357A74">
        <w:rPr>
          <w:sz w:val="28"/>
          <w:lang w:val="en-US"/>
        </w:rPr>
        <w:t>— Раз уж хотим серьёзно набирать рейтинг, давайте распустим и соберёмся заново, под другим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 сказал Цанлан, но всё же распустил группу и собрал снова. Видимо, сам тоже хотел сменить имя — если потом попасть в рейтинг, название должно выглядеть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Придумайте название,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w:t>
      </w:r>
    </w:p>
    <w:p w:rsidR="00BB20FC" w:rsidRPr="00357A74" w:rsidRDefault="00357A74" w:rsidP="00BB20FC">
      <w:pPr>
        <w:jc w:val="left"/>
        <w:rPr>
          <w:sz w:val="28"/>
          <w:lang w:val="en-US"/>
        </w:rPr>
      </w:pPr>
      <w:r w:rsidRPr="00357A74">
        <w:rPr>
          <w:sz w:val="28"/>
          <w:lang w:val="en-US"/>
        </w:rPr>
        <w:t>— Я не умею придумывать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w:t>
      </w:r>
    </w:p>
    <w:p w:rsidR="00BB20FC" w:rsidRPr="00357A74" w:rsidRDefault="00357A74" w:rsidP="00BB20FC">
      <w:pPr>
        <w:jc w:val="left"/>
        <w:rPr>
          <w:sz w:val="28"/>
          <w:lang w:val="en-US"/>
        </w:rPr>
      </w:pPr>
      <w:r w:rsidRPr="00357A74">
        <w:rPr>
          <w:sz w:val="28"/>
          <w:lang w:val="en-US"/>
        </w:rPr>
        <w:t>— Дайте что-то, подходящее моему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w:t>
      </w:r>
    </w:p>
    <w:p w:rsidR="00BB20FC" w:rsidRPr="00357A74" w:rsidRDefault="00357A74" w:rsidP="00BB20FC">
      <w:pPr>
        <w:jc w:val="left"/>
        <w:rPr>
          <w:sz w:val="28"/>
          <w:lang w:val="en-US"/>
        </w:rPr>
      </w:pPr>
      <w:r w:rsidRPr="00357A74">
        <w:rPr>
          <w:sz w:val="28"/>
          <w:lang w:val="en-US"/>
        </w:rPr>
        <w:t>— Встань на колени и назови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...Характеру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w:t>
      </w:r>
    </w:p>
    <w:p w:rsidR="00BB20FC" w:rsidRPr="00357A74" w:rsidRDefault="00357A74" w:rsidP="00BB20FC">
      <w:pPr>
        <w:jc w:val="left"/>
        <w:rPr>
          <w:sz w:val="28"/>
          <w:lang w:val="en-US"/>
        </w:rPr>
      </w:pPr>
      <w:r w:rsidRPr="00357A74">
        <w:rPr>
          <w:sz w:val="28"/>
          <w:lang w:val="en-US"/>
        </w:rPr>
        <w:t>— Имя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 начал перечислять:</w:t>
      </w:r>
    </w:p>
    <w:p w:rsidR="00BB20FC" w:rsidRPr="00357A74" w:rsidRDefault="00357A74" w:rsidP="00BB20FC">
      <w:pPr>
        <w:jc w:val="left"/>
        <w:rPr>
          <w:sz w:val="28"/>
          <w:lang w:val="en-US"/>
        </w:rPr>
      </w:pPr>
      <w:r w:rsidRPr="00357A74">
        <w:rPr>
          <w:sz w:val="28"/>
          <w:lang w:val="en-US"/>
        </w:rPr>
        <w:t>— Тогда встань на колени и назови дедушкой, ляг и назови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 раздражённо:</w:t>
      </w:r>
    </w:p>
    <w:p w:rsidR="00BB20FC" w:rsidRPr="00357A74" w:rsidRDefault="00357A74" w:rsidP="00BB20FC">
      <w:pPr>
        <w:jc w:val="left"/>
        <w:rPr>
          <w:sz w:val="28"/>
          <w:lang w:val="en-US"/>
        </w:rPr>
      </w:pPr>
      <w:r w:rsidRPr="00357A74">
        <w:rPr>
          <w:sz w:val="28"/>
          <w:lang w:val="en-US"/>
        </w:rPr>
        <w:t>— Всё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Мин Ин: — Ладно, сейчас это популярно, подумаю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w:t>
      </w:r>
    </w:p>
    <w:p w:rsidR="00BB20FC" w:rsidRPr="00357A74" w:rsidRDefault="00357A74" w:rsidP="00BB20FC">
      <w:pPr>
        <w:jc w:val="left"/>
        <w:rPr>
          <w:sz w:val="28"/>
          <w:lang w:val="en-US"/>
        </w:rPr>
      </w:pPr>
      <w:r w:rsidRPr="00357A74">
        <w:rPr>
          <w:sz w:val="28"/>
          <w:lang w:val="en-US"/>
        </w:rPr>
        <w:t>— Попробуй изменить один-два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w:t>
      </w:r>
    </w:p>
    <w:p w:rsidR="00BB20FC" w:rsidRPr="00357A74" w:rsidRDefault="00357A74" w:rsidP="00BB20FC">
      <w:pPr>
        <w:jc w:val="left"/>
        <w:rPr>
          <w:sz w:val="28"/>
          <w:lang w:val="en-US"/>
        </w:rPr>
      </w:pPr>
      <w:r w:rsidRPr="00357A74">
        <w:rPr>
          <w:sz w:val="28"/>
          <w:lang w:val="en-US"/>
        </w:rPr>
        <w:t>— Я пробовал омофоны... Погоди, попробую изменить конец... Готово, наконец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услышал лёгкий щелчок пальцами, и на экране появилось сообщение:</w:t>
      </w:r>
    </w:p>
    <w:p w:rsidR="00BB20FC" w:rsidRPr="00357A74" w:rsidRDefault="00357A74" w:rsidP="00BB20FC">
      <w:pPr>
        <w:jc w:val="left"/>
        <w:rPr>
          <w:sz w:val="28"/>
          <w:lang w:val="en-US"/>
        </w:rPr>
      </w:pPr>
      <w:r w:rsidRPr="00357A74">
        <w:rPr>
          <w:sz w:val="28"/>
          <w:lang w:val="en-US"/>
        </w:rPr>
        <w:t>— «Цанлан приглашает вас в команду арены: Встань на колени и назови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«Встань на колени и назови красавчиком» не занято. Сюй Ян нажал «согласен», так началась история новой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вкратце обсудим тактику, привычки, характеристики и экипировку, — сказал Цанлан с воодушевлением. — Мы не просто будем набирать рейтинг, мы хотим показать красивые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и привычки — это одно. Бумажные обсуждения не заменят реального боя. Они начали первые тренировочные бои, сознательно замедляя темп, чтобы растянуть простой бой и дать товарищам привыкнуть друг к другу. Особенно важна была координация между двумя дамагерами — Цанланом и Одной Ветвью Сливы. Лекарь в критический момент мог скомандовать вмешаться, но если дамагеры не сработаются, то бой превратится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мастера становятся союзниками, возможны два исхода: первый — когда один плюс один больше двух, второй — когда каждый воюет сам за себя. Против игроков низкого уровня это ещё прокатывает, но против действительно слаженной команды слабые места и разница сразу вылезут.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Мин Ин изначально беспокоился: когда они с Цанланом выступали как дамагеры, он в основном был на подхвате, полностью подстраиваясь под Цанлана. Скорее не союзник, а придаток. Одна Ветвь Сливы, в отличие от него, был мастером с ярко выраженным стилем. Такой человек не станет, как он, полностью зависеть от Цанлана. Смогут ли они стать хорошими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пока всё неплохо. Но противники были не слишком сильными, и Мин Ин не видел явных признаков. Три боя — ещё не показатель. Мин Ин многое упускал из виду, но Цанлан и Одна Ветвь Сливы явно чувствовали — сыгранность и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противники ещё не достигли того уровня, чтобы они выкладывались на полную. Для стороннего наблюдателя многие вещи казались обычными, но оба любили микроконтроль, и становилось заметно: даже в обычных приёмах время исполнения, достигнутый эффект и моменты, когда союзник может вмешаться, были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отличного союзника я нашёл, — сказал Сюй Ян. — Чисто в плане управления. — По характеру ещё нужно дорабатывать.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приятная слаженность — редкое удовольствие. Поэтому когда Одна Ветвь Сливы сказал, что пора выходить, Цанлан, который был на взводе, не обрадовался:</w:t>
      </w:r>
    </w:p>
    <w:p w:rsidR="00BB20FC" w:rsidRPr="00357A74" w:rsidRDefault="00357A74" w:rsidP="00BB20FC">
      <w:pPr>
        <w:jc w:val="left"/>
        <w:rPr>
          <w:sz w:val="28"/>
          <w:lang w:val="en-US"/>
        </w:rPr>
      </w:pPr>
      <w:r w:rsidRPr="00357A74">
        <w:rPr>
          <w:sz w:val="28"/>
          <w:lang w:val="en-US"/>
        </w:rPr>
        <w:t>— Обрывать на самом интересном — это просто завести и бросить, без ответственности. К тому же сегодня ты поздно зашёл, поиграли всего ничего — никакого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могу проводить в игре много времени, — сказала Одна Ветвь Сливы. — Извини, на сегодня всё. В другой раз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проводить в игре много времени» — эти слова вызвали у Гу Кая, который сидел перед экраном и управлял Цанланом, чувство тревоги. Он знал, что это правильно, знал, что правильно, но всё равно совершал ошибку: он тратил на игру непозволительно много времени. Но если бы не учёба и игра, которые отвлекали его энергию, он бы уже превратился в отпетого хулигана, а не просто в интернет-зависимого.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Одна Ветвь Сливы вышел, он грубо бросил:</w:t>
      </w:r>
    </w:p>
    <w:p w:rsidR="00BB20FC" w:rsidRPr="00357A74" w:rsidRDefault="00357A74" w:rsidP="00BB20FC">
      <w:pPr>
        <w:jc w:val="left"/>
        <w:rPr>
          <w:sz w:val="28"/>
          <w:lang w:val="en-US"/>
        </w:rPr>
      </w:pPr>
      <w:r w:rsidRPr="00357A74">
        <w:rPr>
          <w:sz w:val="28"/>
          <w:lang w:val="en-US"/>
        </w:rPr>
        <w:t>— Сваливай быстрее, — хотя на самом деле не хотел, чтобы тот уходил. Игра — это весело, когда рядом есть люди. Превращать онлайн-игру в одиночную ему было неинтересно, и он не собирался этого делать. Поэтому, когда Мин Ин тоже вышел, Гу Кай на мгновение почувствовал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 Цанлан стоял в главном городе, вокруг толпились игроки, было шумно, но это веселье было не для него. Сейчас он был одинок — и в игре, и в реальности. Каждый раз, когда товарищи, которые какое-то время играли с ним, уходили, Гу Кай чувствовал себя потерянным. Он вывел персонажа из города в малолюдное место, и только тогда ему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всегда: нужно было немного привыкнуть, прежде чем заняться чем-то другим. Что делать дальше? Пойти на дуэль или в подземелье? Надо было немного подумать, прежде чем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 знал, что у него не самый лёгкий характер, но знать — не значит уметь исправить. Мужчине нужен способ сбрасывать избыток агрессии. Между азартными играми и играми Гу Кай выбрал второе. Что касается проституции и наркотиков — он к ним ни за что не притронется. Наркотики разрушают жизнь, а он не собирался её разрушать. Что до проституции — он поклялся никогда не быть таким подлецом, как его отец, поэтому никогда этим не занимался. И к отношениям относился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http://bllate.org/book/19062/1871902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