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клятва была дана лишь в глубине души и знал о ней только он сам, Гу Кай не собирался её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Гу Кай, управляя своим персонажем по имени Цанлан, уже готовился к действию, как вдруг зазвонил телефон. Взглянув на экран, он поморщился от отвращения. Телефон продолжал надрываться, и, когда стало ясно, что звонящий не отступится, Гу Кай с раздражением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голос звучал предельно неприязненно.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 посмотрел на бездельничающего на экране Цанлана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занят. Говори, что хотел, и поскорее,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тон? Ты так разговариваешь с отцом, который в своем плотном графике выкроил время, чтобы позвонить тебе? С уважением к старшим у тебя совсем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тогда примите мою глубочайшую благодарность, — процедил сквозь зубы Гу Кай. — К чему сейчас этот спектакль в духе примерного сына и любящего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выражениями! — мужчина глубоко вдохнул, стараясь сдержать гнев. — Мы обязательно должны каждый разговор превращать в перепалку? Не стоит заставлять мать переживать из-за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диалоги с отцом уже давно перестали быть спокойными. В какой-то момент всё изменилось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станет переживать из-за подобных пустяков, да и тебе не стоит прикрываться заботой обо мне, чтобы пустить ей пыль в глаза, — Гу Кай закипал. Чем сильнее он злился, тем ниже становился его голос — это был сдерживаемый гнев, подобный бурлящей под землей лаве, готовой вот-вот вырваться наружу. — И если кто-то и заставляет её страдать, то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упрекаешь? Гу Кай, кто научил тебя так разговаривать? Посмотри, во что ты превращаешься с возрастом! Тебе стоило бы поучиться у младшего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упоминать его при мне! — резко оборвал его Гу Кай. — Особенно сейчас, не вздумай сравнивать меня с ним. Я знаю, что он не виноват, виноваты вы — безответственные взрослые. Не давай мне повода переносить на него свою ярость. Разве тебе не хочется видеть меня великодушным человеком? Ты ведь сам к этому стремишься!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тишина, после чего отец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сменим тему. Тебе стоит поумерить свой пыл. С таким характером в будущем, управляя компанией и выстраивая отношения с людьми, ты ни к чему хорошему не придешь...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наследником компании буду я, а не кто-то другой. Кстати, у меня закончились деньги. Переведи мне, они нужны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опять занимаешься? Мало того, что характер невыносимый, так ты еще и транжира! До каких пор ты собираешься бунтовать?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денег? Дай-ка угадаю, а на свою любовницу и внебрачного сына ты не скупишься?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её любовницей! С той женщиной у меня давно всё кончено. Сяо Чао — твой брат, ты не должен так о нем говорить. Не вынуждай меня выходить из себя, Гу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слишком часто выходите из себя, — Гу Кай не собирался уступать. — Я никогда не клеветал на Гу Чао, поэтому повторяю: не давай мне повода для гнева. Больше мне сказать нечего, я вешаю трубку. Дел невпроворот, я человек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Гу Кай сбросил вызов и швырнул телефон на кровать — конечно, не на пол, ведь за разбитый экран пришлось бы платить. На самом деле в этом месяце он потратил на игру немало, а с учетом недавних вечеринок бюджет был превышен. Деньги у отца он попросил скорее из вредности, ни на что не надеясь; он уже давно не просил у него средств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Ежемесячное содержание у него было приличным, просто Гу Кай привык ко всему самому лучшему и жил на широкую ногу. Просить у матери он не хотел — не желал её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подработку заплатят только в конце месяца, с досадой подумал Гу Кай. Придется поискать еще пару смен, чтобы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25. Двадцать пять. Аниме-фестиваль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вот наш план действий на мероприятие. Есть вопросы? — громко спросила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Вопросы? Сюй Ян закрыл лицо руками. Это даже не уровень вопросов, это катастрофа. Он искренне жалел, что пришел на это собрание аниме-клуба.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сопротивлялся, выбора не было — Су Ци уже успела обсудить всё в игре. Сидящий рядом Е Чжи смотрел на разложенные перед ними вещи с выражением полной безнадежности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Предметы, лежащие на столе, могли вызвать визг восторга у любой фанатки и заставить их без раздумий расстаться с деньгами, но у Сюй Яна и Е Чжи не было ни малейшего желания даже прикоснуться к ним. Это были не какие-то жуткие вещи, а, напротив, очень красиво оформленные брошюры, напечатанные на качественной мелованной бумаге. Да, то, что заставило Сюй Яна и Е Чжи отступить, было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 — это был R18-фанбук по игре Мечи и клинки в жанре BL.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красовались двое статных красавцев. Сюй Ян с одного взгляда узнал костюмы игровых персонажей — Мечника и Клинка. Увидев крупную пометку R18, он окончательно потерял интерес к тому, что скрывалось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Ян, Е Чжи, вы правда не посмотрите? — Су Ци наклонилась к ним, указывая на персонажей обложки. — Вы ведь будете косплеить их на фестивале. Конечно, вы там только для красоты, чтобы привлекать внимание к стенду, но разве не лучше знать, кого изображаешь? — В глазах Су Ци блеснул огонек, который Сюй Ян счел опасным. — Примите пару двусмысленных поз, и я гарантирую, что ваши лица соберут всю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уверена в наших лицах, давай обойдемся без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недооцениваешь силу воздействия, — Су Ци отмахнулась. — Это же дополнительные баллы, почему бы не воспользоваться? К тому же, вы не в первый раз позируете, еще не привыкли?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никогда к этому не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среда — день того самого собрания, о котором Су Ци упоминала в игре. Сюй Ян наконец узнал, что им предстоит: в воскресенье они едут на крупный аниме-фестиваль в городе Б продавать фанбуки и мерч. Стенд Су Ци уже подготовила, печатью тоже занималась она, так что главная роль Сюй Яна и Е Чжи в клубе заключалась в том, чтобы быть косплеерами.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они будут работать грузчиками, их основной задачей было использовать свои лица, чтобы сделать стенд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была полна амбиций: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книга, над которой Цяньцянь так долго и упорно трудилась! Предзаказ в сети прошел на ура, мы обязаны распродать остатки на этом фестивале! — Она посмотрела на парней с доброжелательной улыбкой. — Вы же не участвовали в предыдущих этапах, пришло время отработать свое, принести себя в жертву ради клуба!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принести в жертву. Сюй Ян уставился на нее рыбьими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предупредила заранее, мы бы с радостью помогли. Даже если мы не рисуем, нашлось бы много другой работы. Но ты явно поджидала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хитро улыбнулась, не выказывая ни капли смущения. Е Чжи с негодованием указал на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Схема! Всё это было подстроено!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весело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Схема сработала именно так, как надо. Костюмы я уже подготовила, перед выставкой примерите. Знаете ведь, что на ваши наряды ушли лучшие ткани и куча денег. Раз уж мы вложили столько средств, неужели вам трудно просто показаться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еще сказала торговать лицом, — Сюй Ян давно раскусил её методы. — У меня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ткнул пальцем в персонажей на обложке: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них актив?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Мечник. — Это была пара Мечник-Клинок, весьма популярная в фан-сообществе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какое-то утешение. — Он косплеил Мечника, а Е Чжи — Клинка. Е Чжи обиженно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сейчас не пытаешься меня задеть? Если память мне не изменяет, из всех наших косплеев ты лишь раз был в роли пассива. — Е Чжи скривился. — Дай мне хоть раз побыть активом, это вопрос мужского достоинства! И вообще, я не могу быть пассивом. В тот раз, когда ты был пассивом, я выглядел очень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актерская игра. Раз уж взялся за роль, надо выкладываться по полной. Хотя у меня до сих пор мурашки по коже от воспоминаний, — признался Сюй Ян. — Я не хочу повторять этот опыт. Играть пассива — настоящее мучение для моего перфекционизма. Но если роль утверждена, я должен сыграть её достойно. Это мой принцип. Поэтому под руководством Су Ци я выложился на все сто, хотя во время съемок мне было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те фотографии девушки из клуба пересматривали десятки раз. Су Ци, глядя на снимки, вздыхала: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думала, что ты чистый актив, а оказалось, у тебя огромный потенциал пассива, который просто ждал своего часа. Посмотри на этот взгляд, просто убийственно! Будь я мужчиной, я бы тебя сам захомутала.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«потенциал» мне ни к чему, — сухо парировал Сюй Ян. — Мир стал бы намного спокойнее, если бы ты не была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Сюй Ян и Е Чжи, не имея возможности вырваться из когтей Су Ци, каждый раз пытались найти хоть каплю радости в своих ролях. Для Е Чжи самым обидным было то, что он всего раз был активом, а в остальное время его всегда назначали пассивом.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однажды возмущенно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Яна есть скрытый потенциал пассива, — отрезала Су Ци, — а ты создан только для того, чтобы быть пассивом.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это был удар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Сюй Ян вернулся в общежитие, пытаясь удержаться за ту крошечную крупицу утешения, которую вынес из этого кошмара. Он подозревал, что после фестиваля долго не сможет смотреть на косплееров, изображающих пару Мечника и Клинка. Для человека с гетеросексуальной ориентацией изображать подобную близость с парнем было огромным стрессом. Все говорят, что ко всему привыкаешь, но этот дискомфорт он никак не мог побороть.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принес, — Сюй Ян небрежно бросил книгу перед Ли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спасибо! — Ли Ту взял книгу с сияющим лицом. — Не успел купить на предзаказе, как же не поддержать автора из нашего вуза!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содержание. И замолчи, не рассказывай мне, я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Овечка, смотри, чтобы у тебя не развились какие-нибудь странные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тебе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открыл игру и, увидев, что требуется обновление, запустил голосовой чат и мессенджер. В чате гильдии «Павильон летящих звезд» по-прежнему кипела жизнь. Сюй Ян открыл сообщения и увидел: «Кто в это воскресенье идет на аниме-фестиваль в городе Б? Помогите,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«Купите, пожалуйста, книгу автора Ваншань Де, не успел предзаказать!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«Присоединяюсь к просьбе!»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Ваншань Де был не только игровым ником Ван Цяньцянь, но и её псевдонимом как художника. Сюй Ян удивленно хмыкнул: надо же, их клубный фанбук так популярен. Чувствуя ответственность за клуб и желая помочь с продажами,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«Изящная ветка сливы: Я буду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«Минъин: О, я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нет... Сюй Ян увидел, что Минъин написал это почти одновременно с ним. Понял, что отзывать сообщение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«Минъин: О, Изящная ветка сливы, ты тоже идешь? Отлично, можем встретиться в реальности!»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нет, я просто буду в городе Б по делам, могу помочь, но раз ты идешь, то купишь им, а я, пожалуй,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Шутите? Как он может стоять в косплейном костюме, обвешанный R18-книгами, и улыбаться: «Привет, я Изящная ветка сливы, а ты Минъин? Очень приятно» — это абсолютно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ни в коем случае не должен узнать, что Сюй Ян — это Изящная ветка сливы! Если Минъин придет за книгами, он обязательно придет к их стенду и увидит его. Личность должна остаться в тайне!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«Минъин: Эй, ты же будешь в городе Б, заскочи, встретимся, пообщаемся».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начал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я домосед. Хотел помочь ребятам, но раз ты идешь, я лучше останусь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«О-о, спасибо, Минъин! Скинь потом наложенным платежом, сердечки!»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прошу помочь, спасибо, великий Минъин!»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чате появился Цанлан: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«Домоседство — это неплохо. До воскресенья как раз успеешь обновить снаряжение, тогда и сразимся пару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Может, еще не поздно сказать, что в воскресенье у него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только что вспомнил, что в воскресенье у меня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собирался на фестиваль за книгами, какие еще дела? Не ври. Сказал же, в воскресенье чтобы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у него правда дела! Он будет работать моделью на стенде с R18-книгами! Сюй Ян ненавидел лгать, выкручиваться из вранья — это сплошная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воскресенья еще есть время, значит, планы могут измениться, верно? Сюй Ян решил, что через пару дней скажет Цанлану, что воскресенье у него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«Минъин едет в город Б, а ты даже не хочешь его встретить, как хозяин города. Некрасиво. К тому же, два парня встретятся, что тут такого? Не маленькие же девочки».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учила: с интернет-знакомыми нужно быть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«Притворяйся, притворяйся дальше. Слушай, ты чего-то скрываешь? Странно всё это. То не идешь на фестиваль, то не хочешь со мной сразиться».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скрываю? И что мне скрывать? ╮(╯▽╰)╭»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— ерунда, но честно говоря, продавать R18-книги на глазах у знакомых — это жутко неловко. В городе Б наверняка будет куча студентов из их вуза, но он же не знает их всех. Даже если кто-то узнает его, а он того человека нет — неловкость будет не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встретиться с Минъином на фестивале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придумать причину отсутствия для Цанлана...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позвал Ли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«Заяц, хочешь шанс пообщаться со своим кумиром?»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Какой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26. Двадцать шесть. Аниме-фестиваль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любишь, покупай лицензионную версию, сердечки! Поскольку это была засада, действовать нужно было скрытно, никаких лобовых атак. Группа двигалась вслед за Цанланом в обход, все держались плотной группой, даже в движении не растягиваясь в линию. Очевидно, что все осознавали важность тактики, и Цанлан выбрал их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сами: отряд быстрой поддержки должен перемещаться синхронно. Если по пути половина людей отстанет, то какой смысл в такой игре? Проще сразу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управлял персонажем, не отставая от основной группы. У входа послышался шум — Ли Ту наконец вернулся. Поздний вечер, он провел на ногах весь день, но ни тени усталости — свеж, бодр,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подколол Сюй Ян. — Ты на работу ходил или развлекаться? Сияешь, как начищенный пятак.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с глупой улыбкой отодвинул стул, сел рядом с Сюй Яном и поставил на стол коробочку с шашлычками. В нос ударил резкий аромат специй, Сюй Ян едва сдержал чих. После того как прошла простуда, Ли Ту вернулся к своей привычке есть острое без всяких ограничений. В этом Сюй Ян точно не мог с ним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вытянул шампур: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Сюй Ян отказался. — Нет, потом руки будут в масле, неудобно. Ты чего в игру не идешь, на осаду?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спешить? Я еще вчера сказал им, что приду. Хе-хе, послушай, какая удача сегодня случилась, посмеемся вместе. — Сюй Ян не ест, значит, всё достанется ему. Ли Ту принялся за еду, улыбаясь еще глупее. — Сегодня пришел поздно, все хорошие вакансии на подработку разобрали, пришлось выбирать промоутером напитков, место действия —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не отрываясь от управления,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самое интересное впереди. — Все уже добрались до места засады, выбранного Цанланом. Позиция была отличная: на выступе скалы у узкого прохода. Прыгнешь вниз — не разобьешься, сразу можно вступать в бой. Правда, если враг решит зайти со спины, придется прыгать с той же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«крота» в их рядах об этом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проголодался, быстро съел пару кусков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хотел сначала поработать, если вдруг освободится что-то получше, переключиться, но... но! — Ли Ту сделал ударение на «но», явно подчеркивая важность момента. Он восторженно затараторил: — Я увидел владельца кафе! Боже, ты не представляешь, какой он харизматичный. Хотя на вид лет двадцать с небольшим, но в нем чувствуется такая зрелость, какой у нас, пацанов, и в помине нет. Только ради него я готов там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красивое личико и теряешь голову. — Ли Ту любил зрелых мужчин, его нынешний парень тоже был старше. Ему нравилось чувствовать опору, и дело было не в возрасте, а в психологической зрелости. Он наслаждался этим чувством, над чем его часто подкалывали — мол, в душе ты типичный пассив.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«Крот» сказал, они приближаются. Сорок человек, мы справимся, — скомандовал Цанлан. — Всем собраться! Стрелки, не прекращайте поиск, если что-то увидите — сразу в микрофон, без лишней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Стрелками называли лучников, так же как Мечника — представителем школы Десяти тысяч мечей. Лучники обладали самым большим радиусом поражения в игре, а их навык «Поиск цели» позволял видеть врагов с красными никами на 7 футов дальше, чем остальным игрокам. Это было незаменимо в бою на сложной местности, хотя на открытых пространствах пользы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напряглись, готовясь к атаке. Вдруг Цанлан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«Крот» сказал,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там? — никто, кроме Цанлана, не знал, о каком месте речь. Все были в недоумении, пока Цанлан продолжал бормотать: — Это место... странное. Нет причин там останавливаться...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подумаешь, почему они могли там встать? — небрежно бросил Сюй Ян. — Кстати, где это, далеко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есть причина, то только та, что они знают о нашей засаде...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красные ники! Идут сюда,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по ним ударила вражеская дальнобойная артиллерия. Семь футов в игре пробегаются быстро, не говоря уже о том, что ближний бой был уже на пороге. Хорошо, что Цанлан среагировал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прыгаем влево! Отступаем, отстреливаясь! «Крот» сказал, что их отряд сдвинулся, нас сейчас возьмут в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не дожидаясь команды, ловко прыгнул влево. Это был лучший путь: справа местность была неудачной, можно было погибнуть еще в процессе настройки камеры. В конце концов, это не одиночный бой, урон в командных сражениях был колоссальным, и если враги сосредоточат огонь на одном, шансов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http://bllate.org/book/19062/1871903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