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голосовом чате уже все наперебой обсуждали, когда Ли Ту рявкнул:</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Захламлённый канал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мужской голос спросил:</w:t>
      </w:r>
    </w:p>
    <w:p w:rsidR="00BB20FC" w:rsidRPr="00357A74" w:rsidRDefault="00357A74" w:rsidP="00BB20FC">
      <w:pPr>
        <w:jc w:val="left"/>
        <w:rPr>
          <w:sz w:val="28"/>
          <w:lang w:val="en-US"/>
        </w:rPr>
      </w:pPr>
      <w:r w:rsidRPr="00357A74">
        <w:rPr>
          <w:sz w:val="28"/>
          <w:lang w:val="en-US"/>
        </w:rPr>
        <w:t>— Кролик, что там с Великим Вихрем Заката?</w:t>
      </w:r>
    </w:p>
    <w:p w:rsidR="00BB20FC" w:rsidRPr="00357A74" w:rsidRDefault="00357A74" w:rsidP="00BB20FC">
      <w:pPr>
        <w:jc w:val="left"/>
        <w:rPr>
          <w:sz w:val="28"/>
          <w:lang w:val="en-US"/>
        </w:rPr>
      </w:pPr>
      <w:r w:rsidRPr="00357A74">
        <w:rPr>
          <w:sz w:val="28"/>
          <w:lang w:val="en-US"/>
        </w:rPr>
        <w:t>— Какой ещё кролик? Зови Волком. Я тебе говорю, у меня сейчас настроение хреновое.</w:t>
      </w:r>
    </w:p>
    <w:p w:rsidR="00BB20FC" w:rsidRPr="00357A74" w:rsidRDefault="00357A74" w:rsidP="00BB20FC">
      <w:pPr>
        <w:jc w:val="left"/>
        <w:rPr>
          <w:sz w:val="28"/>
          <w:lang w:val="en-US"/>
        </w:rPr>
      </w:pPr>
      <w:r w:rsidRPr="00357A74">
        <w:rPr>
          <w:sz w:val="28"/>
          <w:lang w:val="en-US"/>
        </w:rPr>
        <w:t>— Ладно-ладно, Волк, рассказывай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у Ли Ту появилось прозвище Кролик. Разумеется, сам он это мягкое и пушистое прозвище не переваривал, но в реальной жизни все уже привыкли — не избавиться. В онлайн-игре он специально взял ник «Волк, а не Заяц», но получил обратный эффект: все взяли последний иероглиф и снова прозвали его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рассказывать? — Ли Ту аж кипел. — Это ещё на зимних каникулах было. Вы же знаете, я тогда был без интернета. Овца мне тоже ничего толком не говорил, но он просто подставился за Солиста Речных Гор, а ему ещё и добили. Чёрт, если бы у меня тогда был интернет, я бы точно помог ему отбиться. Как думаете, он на меня в обиде?</w:t>
      </w:r>
    </w:p>
    <w:p w:rsidR="00BB20FC" w:rsidRPr="00357A74" w:rsidRDefault="00357A74" w:rsidP="00BB20FC">
      <w:pPr>
        <w:jc w:val="left"/>
        <w:rPr>
          <w:sz w:val="28"/>
          <w:lang w:val="en-US"/>
        </w:rPr>
      </w:pPr>
      <w:r w:rsidRPr="00357A74">
        <w:rPr>
          <w:sz w:val="28"/>
          <w:lang w:val="en-US"/>
        </w:rPr>
        <w:t>— Мне кажется, ты переживаешь. Ты же с Великим Вихрем Заката хорошо знаком, он не такой, правда? Сразу скажу: мы, ребята, в той резне не участвовали, но кто из наших рядовых туда пошёл — 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и остальные как раз проходили одно подземелье на десятерых. Ли Ту был рейдлидером. Все десять были старыми знакомыми по гильдии. Подземелье было простым, они проходили его уже несчётное количество раз — уровень был зашкаливающим. Они просто пришли набить материалов. Ли Ту временно отошёл от компа, и остальные быстро закрыли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слышали, как Ли Ту сдержал удар.</w:t>
      </w:r>
    </w:p>
    <w:p w:rsidR="00BB20FC" w:rsidRPr="00357A74" w:rsidRDefault="00357A74" w:rsidP="00BB20FC">
      <w:pPr>
        <w:jc w:val="left"/>
        <w:rPr>
          <w:sz w:val="28"/>
          <w:lang w:val="en-US"/>
        </w:rPr>
      </w:pPr>
      <w:r w:rsidRPr="00357A74">
        <w:rPr>
          <w:sz w:val="28"/>
          <w:lang w:val="en-US"/>
        </w:rPr>
        <w:t>Искренне и проникновенно. Кто был в наушниках — у того внезапный крик оглушил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человек половина знала, что Ли Ту и Вихрь Заката — соседи по общежитию, а вторая половина знала, что они очень хорошо дружат. Кстати, когда они проходили подземелье, Ли Ту не обратил внимания на мировой чат. Только когда ему сказали свои, он узнал, что Сюй Ян написал в мире, что удалит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не собирался это так оставлять. Ему нужно было выпустить пар. Он раздражённо сказал:</w:t>
      </w:r>
    </w:p>
    <w:p w:rsidR="00BB20FC" w:rsidRPr="00357A74" w:rsidRDefault="00357A74" w:rsidP="00BB20FC">
      <w:pPr>
        <w:jc w:val="left"/>
        <w:rPr>
          <w:sz w:val="28"/>
          <w:lang w:val="en-US"/>
        </w:rPr>
      </w:pPr>
      <w:r w:rsidRPr="00357A74">
        <w:rPr>
          <w:sz w:val="28"/>
          <w:lang w:val="en-US"/>
        </w:rPr>
        <w:t>— Я с Солистом Речных Гор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заколотил по клавиатуре, набирая в гильдейском чате длинную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Волк, а не Заяц: Солист Речных Гор нарушил верность, позволив затравливать Вихря Заката до удаления персонажа. Я с ним не закончу, отныне буду убивать каждый раз, когда увижу, запну его до самых задворок. Кому из гильдии с Солистом Речных Гор дружить и не нравится — может выйти из гильдии, не держу.</w:t>
      </w:r>
    </w:p>
    <w:p w:rsidR="00BB20FC" w:rsidRPr="00357A74" w:rsidRDefault="00357A74" w:rsidP="00BB20FC">
      <w:pPr>
        <w:jc w:val="left"/>
        <w:rPr>
          <w:sz w:val="28"/>
          <w:lang w:val="en-US"/>
        </w:rPr>
      </w:pPr>
      <w:r w:rsidRPr="00357A74">
        <w:rPr>
          <w:sz w:val="28"/>
          <w:lang w:val="en-US"/>
        </w:rPr>
        <w:t>[Гильдия] Торговая Книга: Глава, я с тобой! Меня всегда опекал Великий Вихрь Заката. Во время травли я ходил ему помогать, а теперь он удалился. Солист Речных Гор, да? Я тоже буду убивать его каждый раз, как увижу!</w:t>
      </w:r>
    </w:p>
    <w:p w:rsidR="00BB20FC" w:rsidRPr="00357A74" w:rsidRDefault="00357A74" w:rsidP="00BB20FC">
      <w:pPr>
        <w:jc w:val="left"/>
        <w:rPr>
          <w:sz w:val="28"/>
          <w:lang w:val="en-US"/>
        </w:rPr>
      </w:pPr>
      <w:r w:rsidRPr="00357A74">
        <w:rPr>
          <w:sz w:val="28"/>
          <w:lang w:val="en-US"/>
        </w:rPr>
        <w:t>[Гильдия] Парча: Кто хочет уйти — только, если уж были нашими, не надо стучать Солисту Речных Гор.</w:t>
      </w:r>
    </w:p>
    <w:p w:rsidR="00BB20FC" w:rsidRPr="00357A74" w:rsidRDefault="00357A74" w:rsidP="00BB20FC">
      <w:pPr>
        <w:jc w:val="left"/>
        <w:rPr>
          <w:sz w:val="28"/>
          <w:lang w:val="en-US"/>
        </w:rPr>
      </w:pPr>
      <w:r w:rsidRPr="00357A74">
        <w:rPr>
          <w:sz w:val="28"/>
          <w:lang w:val="en-US"/>
        </w:rPr>
        <w:t>[Гильдия] Волк, а не Заяц: Стучите, я никого не боюсь. Сообщайте смело.</w:t>
      </w:r>
    </w:p>
    <w:p w:rsidR="00BB20FC" w:rsidRPr="00357A74" w:rsidRDefault="00357A74" w:rsidP="00BB20FC">
      <w:pPr>
        <w:jc w:val="left"/>
        <w:rPr>
          <w:sz w:val="28"/>
          <w:lang w:val="en-US"/>
        </w:rPr>
      </w:pPr>
      <w:r w:rsidRPr="00357A74">
        <w:rPr>
          <w:sz w:val="28"/>
          <w:lang w:val="en-US"/>
        </w:rPr>
        <w:t>[Мир] [Глава гильдии «Боевой Дух»] Волк, а не Заяц: Солист Речных Гор нарушил верность, позволив затравливать Вихря Заката до удаления персонажа. Я с ним не закончу, отныне буду убивать каждый раз, как увижу, запну его до самых задворок. Вихрь Заката — мой брат. Кто не согласен — давайте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гильдии из первой десятки пишет в мировом чате, перед ником появляется префикс «[[Название гильдии] глава]» — это бросается в глаза. Когда-то «Последний Звук» тоже был в десятке на сервере «Горы и Реки», но, увы, пришёл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снова послышались голоса. Это был Торговая Книга, один из заместителей главы, который только что высказался в гильдейском чате в поддержку Ли Ту. После того как Ли Ту написал в гильдейском чате, в голосовой канал влетели все заместители и старые знакомые, кто был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Торговая Книга: Поддерживаю главу Кролика. Солисту Речных Гор чёрный список +1.</w:t>
      </w:r>
    </w:p>
    <w:p w:rsidR="00BB20FC" w:rsidRPr="00357A74" w:rsidRDefault="00357A74" w:rsidP="00BB20FC">
      <w:pPr>
        <w:jc w:val="left"/>
        <w:rPr>
          <w:sz w:val="28"/>
          <w:lang w:val="en-US"/>
        </w:rPr>
      </w:pPr>
      <w:r w:rsidRPr="00357A74">
        <w:rPr>
          <w:sz w:val="28"/>
          <w:lang w:val="en-US"/>
        </w:rPr>
        <w:t>[Мир] Парча: Поддерживаю главу Кролика. Солисту Речных Гор чёрный список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расчувствовался:</w:t>
      </w:r>
    </w:p>
    <w:p w:rsidR="00BB20FC" w:rsidRPr="00357A74" w:rsidRDefault="00357A74" w:rsidP="00BB20FC">
      <w:pPr>
        <w:jc w:val="left"/>
        <w:rPr>
          <w:sz w:val="28"/>
          <w:lang w:val="en-US"/>
        </w:rPr>
      </w:pPr>
      <w:r w:rsidRPr="00357A74">
        <w:rPr>
          <w:sz w:val="28"/>
          <w:lang w:val="en-US"/>
        </w:rPr>
        <w:t>— Если бы вы назвали меня Волком, я был бы ещё тронут.</w:t>
      </w:r>
    </w:p>
    <w:p w:rsidR="00BB20FC" w:rsidRPr="00357A74" w:rsidRDefault="00357A74" w:rsidP="00BB20FC">
      <w:pPr>
        <w:jc w:val="left"/>
        <w:rPr>
          <w:sz w:val="28"/>
          <w:lang w:val="en-US"/>
        </w:rPr>
      </w:pPr>
      <w:r w:rsidRPr="00357A74">
        <w:rPr>
          <w:sz w:val="28"/>
          <w:lang w:val="en-US"/>
        </w:rPr>
        <w:t>— Ничего не поделаешь, ты сам по природе уступчивый. Будь уже Кроликом, на что тебе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сказала Парча, единственная женщина среди пяти заместителей главы. Она была офисным работником, спокойной и надёжной, типичной зрелой дамой с обаянием. Она отлично справлялась со многими делами гильдии, и все обычно звали её Сестрой Сю. Она и сама была рада играть роль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Парча тоже перепрыгнула в канал, где был Ли Ту, увидев его сообщение. У неё был приятный голос, внушающий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идти против Солиста Речных Гор?</w:t>
      </w:r>
    </w:p>
    <w:p w:rsidR="00BB20FC" w:rsidRPr="00357A74" w:rsidRDefault="00357A74" w:rsidP="00BB20FC">
      <w:pPr>
        <w:jc w:val="left"/>
        <w:rPr>
          <w:sz w:val="28"/>
          <w:lang w:val="en-US"/>
        </w:rPr>
      </w:pPr>
      <w:r w:rsidRPr="00357A74">
        <w:rPr>
          <w:sz w:val="28"/>
          <w:lang w:val="en-US"/>
        </w:rPr>
        <w:t>Ли Ту:</w:t>
      </w:r>
    </w:p>
    <w:p w:rsidR="00BB20FC" w:rsidRPr="00357A74" w:rsidRDefault="00357A74" w:rsidP="00BB20FC">
      <w:pPr>
        <w:jc w:val="left"/>
        <w:rPr>
          <w:sz w:val="28"/>
          <w:lang w:val="en-US"/>
        </w:rPr>
      </w:pPr>
      <w:r w:rsidRPr="00357A74">
        <w:rPr>
          <w:sz w:val="28"/>
          <w:lang w:val="en-US"/>
        </w:rPr>
        <w:t>— Ага. Не волнуйся, я сам, вас это не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Книга фыркнул:</w:t>
      </w:r>
    </w:p>
    <w:p w:rsidR="00BB20FC" w:rsidRPr="00357A74" w:rsidRDefault="00357A74" w:rsidP="00BB20FC">
      <w:pPr>
        <w:jc w:val="left"/>
        <w:rPr>
          <w:sz w:val="28"/>
          <w:lang w:val="en-US"/>
        </w:rPr>
      </w:pPr>
      <w:r w:rsidRPr="00357A74">
        <w:rPr>
          <w:sz w:val="28"/>
          <w:lang w:val="en-US"/>
        </w:rPr>
        <w:t>— Брехня. Это точно перерастёт в массовый замес.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Парча:</w:t>
      </w:r>
    </w:p>
    <w:p w:rsidR="00BB20FC" w:rsidRPr="00357A74" w:rsidRDefault="00357A74" w:rsidP="00BB20FC">
      <w:pPr>
        <w:jc w:val="left"/>
        <w:rPr>
          <w:sz w:val="28"/>
          <w:lang w:val="en-US"/>
        </w:rPr>
      </w:pPr>
      <w:r w:rsidRPr="00357A74">
        <w:rPr>
          <w:sz w:val="28"/>
          <w:lang w:val="en-US"/>
        </w:rPr>
        <w:t>— Верно. Мы не можем просто бросить тебя, мы не такие, как этот Солист Речных Гор. Надо сначала спланировать. Если затянется в войну гильдий, надо минимизировать влияние на рядовых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война гильдий — это быстрое удовольствие, когда можно выплеснуть гнев, сражаться с азартом и потом долго вспоминать. А затяжная война гильдий утомляет и мешает повседневной игре — даже задания выполнять невозможно, могут убить ни с того ни с сего. Ли Ту ещё помнил, как в своё время на сервере шли массовые замесы, и его могли разбудить среди ночи смс-ками звонками, чтобы позвать на драку. Тот, кто хоть раз это испытал, второй раз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есть мозговой центр! В груди Ли Ту вскипела удаль. Хотя в тот скандальный период Ли Ту не заходил в игру, если бы Сюй Ян сказал Торговой Книге и остальным, они бы помогли. Но он молчал и нёс всё один. Ли Ту снова мысленно почтил память Вихря Заката. Такой отличный аккаунт — и удалил. Богачи вообще не думают о чувствах таких бедняков,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тех, кто его травил? — спросила Парча. — Поступок Солиста Речных Гор вызывает огорчение, но травил-то не он. Вихрь Заката удалился из-за травли или из-за холодного отношения — ещё неизвестно.</w:t>
      </w:r>
    </w:p>
    <w:p w:rsidR="00BB20FC" w:rsidRPr="00357A74" w:rsidRDefault="00357A74" w:rsidP="00BB20FC">
      <w:pPr>
        <w:jc w:val="left"/>
        <w:rPr>
          <w:sz w:val="28"/>
          <w:lang w:val="en-US"/>
        </w:rPr>
      </w:pPr>
      <w:r w:rsidRPr="00357A74">
        <w:rPr>
          <w:sz w:val="28"/>
          <w:lang w:val="en-US"/>
        </w:rPr>
        <w:t>— Одиночек по одному не пересчитаешь, но все знают, какие гильдии были зачинщиками, — хмыкнул Ли Ту. — Мы с ними грызёмся не первый день. Всё равно они всегда были вражескими гильдиями, так что ещё одна вражда погоды не сделает.</w:t>
      </w:r>
    </w:p>
    <w:p w:rsidR="00BB20FC" w:rsidRPr="00357A74" w:rsidRDefault="00357A74" w:rsidP="00BB20FC">
      <w:pPr>
        <w:jc w:val="left"/>
        <w:rPr>
          <w:sz w:val="28"/>
          <w:lang w:val="en-US"/>
        </w:rPr>
      </w:pPr>
      <w:r w:rsidRPr="00357A74">
        <w:rPr>
          <w:sz w:val="28"/>
          <w:lang w:val="en-US"/>
        </w:rPr>
        <w:t>— Ладно. Скажем своим, чтобы в будущем на осадных и полевых боях уделяли этим гильдиям особенное внимание.</w:t>
      </w:r>
    </w:p>
    <w:p w:rsidR="00BB20FC" w:rsidRPr="00357A74" w:rsidRDefault="00357A74" w:rsidP="00BB20FC">
      <w:pPr>
        <w:jc w:val="left"/>
        <w:rPr>
          <w:sz w:val="28"/>
          <w:lang w:val="en-US"/>
        </w:rPr>
      </w:pPr>
      <w:r w:rsidRPr="00357A74">
        <w:rPr>
          <w:sz w:val="28"/>
          <w:lang w:val="en-US"/>
        </w:rPr>
        <w:t>— Особенно их главам и заместителям, — подчеркнул Ли Ту. — Бейте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поднять боевой дух и активность, Ли Ту решил немного расширить бюджет личных дотаций гильдии, что получило всеобщее одобрение. Ли Ту почесал нос: гильдейская казна и так была полна, повышение пособий было лишь вопросом времени, но то, что это совпало с моментом, выглядело немного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прямо смущаете, — сказал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Вы сказали Тени Сумерек: Я просто хотел лучше узнать товарищей по команде, без задней мысли. А у Сивого Волка не раздвоение личности?</w:t>
      </w:r>
    </w:p>
    <w:p w:rsidR="00BB20FC" w:rsidRPr="00357A74" w:rsidRDefault="00357A74" w:rsidP="00BB20FC">
      <w:pPr>
        <w:jc w:val="left"/>
        <w:rPr>
          <w:sz w:val="28"/>
          <w:lang w:val="en-US"/>
        </w:rPr>
      </w:pPr>
      <w:r w:rsidRPr="00357A74">
        <w:rPr>
          <w:sz w:val="28"/>
          <w:lang w:val="en-US"/>
        </w:rPr>
        <w:t>[Личный чат] Тень Сумерек сказал вам: А?</w:t>
      </w:r>
    </w:p>
    <w:p w:rsidR="00BB20FC" w:rsidRPr="00357A74" w:rsidRDefault="00357A74" w:rsidP="00BB20FC">
      <w:pPr>
        <w:jc w:val="left"/>
        <w:rPr>
          <w:sz w:val="28"/>
          <w:lang w:val="en-US"/>
        </w:rPr>
      </w:pPr>
      <w:r w:rsidRPr="00357A74">
        <w:rPr>
          <w:sz w:val="28"/>
          <w:lang w:val="en-US"/>
        </w:rPr>
        <w:t>[Личный чат] Вы сказали Тени Сумерек: Внезапно включил режим добряка,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вступил в гильдию — уже помогает набирать группу, к тому же довольно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Бешенство и доброта в одном флаконе? Даже представить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Тень Сумерек сказал вам: Ха-ха, он на самом деле неплохой. Иногда бывает резок на язык. Наверное, ему нравится, когда его одновременно ругают и боготворят. Если не нравится — смело посылай обратно. Перебранка на дружбу не влияет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опешил: у этого, помимо бешенства и раздвоения, ещё и мания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Относиться к больным доброжелательно. Сюй Ян решил, что как нормальный человек он должен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Сивый Волк: Каждый вторник и четверг после убийства полевого боса у нас гильдейский рейд. Остальное посмотри в объявлениях гильдии.</w:t>
      </w:r>
    </w:p>
    <w:p w:rsidR="00BB20FC" w:rsidRPr="00357A74" w:rsidRDefault="00357A74" w:rsidP="00BB20FC">
      <w:pPr>
        <w:jc w:val="left"/>
        <w:rPr>
          <w:sz w:val="28"/>
          <w:lang w:val="en-US"/>
        </w:rPr>
      </w:pPr>
      <w:r w:rsidRPr="00357A74">
        <w:rPr>
          <w:sz w:val="28"/>
          <w:lang w:val="en-US"/>
        </w:rPr>
        <w:t>[Командный чат] Сивый Волк: Живо подними свой показатель экипировки!</w:t>
      </w:r>
    </w:p>
    <w:p w:rsidR="00BB20FC" w:rsidRPr="00357A74" w:rsidRDefault="00357A74" w:rsidP="00BB20FC">
      <w:pPr>
        <w:jc w:val="left"/>
        <w:rPr>
          <w:sz w:val="28"/>
          <w:lang w:val="en-US"/>
        </w:rPr>
      </w:pPr>
      <w:r w:rsidRPr="00357A74">
        <w:rPr>
          <w:sz w:val="28"/>
          <w:lang w:val="en-US"/>
        </w:rPr>
        <w:t>[Командный чат] Цветущая Слива: Слушаюсь, глава гильдии! Так точно, глава гильдии!</w:t>
      </w:r>
    </w:p>
    <w:p w:rsidR="00BB20FC" w:rsidRPr="00357A74" w:rsidRDefault="00357A74" w:rsidP="00BB20FC">
      <w:pPr>
        <w:jc w:val="left"/>
        <w:rPr>
          <w:sz w:val="28"/>
          <w:lang w:val="en-US"/>
        </w:rPr>
      </w:pPr>
      <w:r w:rsidRPr="00357A74">
        <w:rPr>
          <w:sz w:val="28"/>
          <w:lang w:val="en-US"/>
        </w:rPr>
        <w:t>[Командный чат] Сивый Волк: …Чего это ты вдруг такой противный? Ты тот же самый или сменили?</w:t>
      </w:r>
    </w:p>
    <w:p w:rsidR="00BB20FC" w:rsidRPr="00357A74" w:rsidRDefault="00357A74" w:rsidP="00BB20FC">
      <w:pPr>
        <w:jc w:val="left"/>
        <w:rPr>
          <w:sz w:val="28"/>
          <w:lang w:val="en-US"/>
        </w:rPr>
      </w:pPr>
      <w:r w:rsidRPr="00357A74">
        <w:rPr>
          <w:sz w:val="28"/>
          <w:lang w:val="en-US"/>
        </w:rPr>
        <w:t>[Командный чат] Сивый Волк: Или ты сам с раздвоением?</w:t>
      </w:r>
    </w:p>
    <w:p w:rsidR="00BB20FC" w:rsidRPr="00357A74" w:rsidRDefault="00357A74" w:rsidP="00BB20FC">
      <w:pPr>
        <w:jc w:val="left"/>
        <w:rPr>
          <w:sz w:val="28"/>
          <w:lang w:val="en-US"/>
        </w:rPr>
      </w:pPr>
      <w:r w:rsidRPr="00357A74">
        <w:rPr>
          <w:sz w:val="28"/>
          <w:lang w:val="en-US"/>
        </w:rPr>
        <w:t>[Командный чат] Цветущая Слива: Не-не-не, это твоя специалиность.</w:t>
      </w:r>
    </w:p>
    <w:p w:rsidR="00BB20FC" w:rsidRPr="00357A74" w:rsidRDefault="00357A74" w:rsidP="00BB20FC">
      <w:pPr>
        <w:jc w:val="left"/>
        <w:rPr>
          <w:sz w:val="28"/>
          <w:lang w:val="en-US"/>
        </w:rPr>
      </w:pPr>
      <w:r w:rsidRPr="00357A74">
        <w:rPr>
          <w:sz w:val="28"/>
          <w:lang w:val="en-US"/>
        </w:rPr>
        <w:t>[Командный чат] Тень Сумерек: Ха-ха-ха, я всё! Мне кажется, у вас двоих потрясающая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Сумерек смеялся над тем, что Сюй Ян только что обвинил Сивого Волка в раздвоении, а тот тут же ответил тем же? Сюй Ян мысленно фыркнул: шутите, какая у нас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Сивый Волк: С ним?</w:t>
      </w:r>
    </w:p>
    <w:p w:rsidR="00BB20FC" w:rsidRPr="00357A74" w:rsidRDefault="00357A74" w:rsidP="00BB20FC">
      <w:pPr>
        <w:jc w:val="left"/>
        <w:rPr>
          <w:sz w:val="28"/>
          <w:lang w:val="en-US"/>
        </w:rPr>
      </w:pPr>
      <w:r w:rsidRPr="00357A74">
        <w:rPr>
          <w:sz w:val="28"/>
          <w:lang w:val="en-US"/>
        </w:rPr>
        <w:t>[Командный чат] Цветущая Слива: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сообщения всплыли почти одновременно, в ряд — очень заметно. Тень Сумерек внизу писал, что умирает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Тень Сумерек: Скриншот в доказательство!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Сивый Волк ничего не ответил: наверное, как и сам Сюй Ян, тупо смотрел в экран. Через мгновение Сивый Волк написал:</w:t>
      </w:r>
    </w:p>
    <w:p w:rsidR="00BB20FC" w:rsidRPr="00357A74" w:rsidRDefault="00357A74" w:rsidP="00BB20FC">
      <w:pPr>
        <w:jc w:val="left"/>
        <w:rPr>
          <w:sz w:val="28"/>
          <w:lang w:val="en-US"/>
        </w:rPr>
      </w:pPr>
      <w:r w:rsidRPr="00357A74">
        <w:rPr>
          <w:sz w:val="28"/>
          <w:lang w:val="en-US"/>
        </w:rPr>
        <w:t>— Я пошёл обедать,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проверил время: по Пекину 19:39, всё верно. В любом случае в такое время обедать не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часовых поясах?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подумал так и спросил. Сивый Волк не вышел, наверное, отошёл от компа поесть. Тень Сумерек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Тень Сумерек: Мы оба студенты. Он сейчас как раз на обмене в Англии, разница с нами 8 часов. Раз уж решили поднимать рейтинг, давай согласуем время. Ты работаешь или учишься?</w:t>
      </w:r>
    </w:p>
    <w:p w:rsidR="00BB20FC" w:rsidRPr="00357A74" w:rsidRDefault="00357A74" w:rsidP="00BB20FC">
      <w:pPr>
        <w:jc w:val="left"/>
        <w:rPr>
          <w:sz w:val="28"/>
          <w:lang w:val="en-US"/>
        </w:rPr>
      </w:pPr>
      <w:r w:rsidRPr="00357A74">
        <w:rPr>
          <w:sz w:val="28"/>
          <w:lang w:val="en-US"/>
        </w:rPr>
        <w:t>[Командный чат] Цветущая Слива: Учусь. Будем играть вечером. Если есть пары, скажу. Самый поздний конец — 23:30.</w:t>
      </w:r>
    </w:p>
    <w:p w:rsidR="00BB20FC" w:rsidRPr="00357A74" w:rsidRDefault="00357A74" w:rsidP="00BB20FC">
      <w:pPr>
        <w:jc w:val="left"/>
        <w:rPr>
          <w:sz w:val="28"/>
          <w:lang w:val="en-US"/>
        </w:rPr>
      </w:pPr>
      <w:r w:rsidRPr="00357A74">
        <w:rPr>
          <w:sz w:val="28"/>
          <w:lang w:val="en-US"/>
        </w:rPr>
        <w:t>[Командный чат] Тень Сумерек: Не ночью — тоже хорошо. Скажу потом Сивому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Тенью Сумерек было приятно. Сюй Ян заметил, что в гильдейском чате промелькнуло ещё несколько сообщений,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экипировку новичка Цветущей Сливы — низкая. Значит, он прошёл по технике. Кто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крупные гильдии, как «Летящая Звезда», при наборе новичков фильтруют — не каждого берут. Сюй Ян видел их объявление в списке гильдий: чётко написано, какой нужен показатель экипировки или нужно пройти проверку управления. Значит, Сивый Волк был его экзаменатором. Вот было бы забавно, если бы Сивый Волк знал, что Сюй Ян — это Вихрь Заката,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Тень Сумерек: Сивый Волк лично проверил, подтверждаю — мастер.</w:t>
      </w:r>
    </w:p>
    <w:p w:rsidR="00BB20FC" w:rsidRPr="00357A74" w:rsidRDefault="00357A74" w:rsidP="00BB20FC">
      <w:pPr>
        <w:jc w:val="left"/>
        <w:rPr>
          <w:sz w:val="28"/>
          <w:lang w:val="en-US"/>
        </w:rPr>
      </w:pPr>
      <w:r w:rsidRPr="00357A74">
        <w:rPr>
          <w:sz w:val="28"/>
          <w:lang w:val="en-US"/>
        </w:rPr>
        <w:t>[Гильдия] Сердечный Монах: О, тогда у нас появился ещё один сильный хиилер! Добро пожаловать! Хилер, у тебя уже есть команда на арену?</w:t>
      </w:r>
    </w:p>
    <w:p w:rsidR="00BB20FC" w:rsidRPr="00357A74" w:rsidRDefault="00357A74" w:rsidP="00BB20FC">
      <w:pPr>
        <w:jc w:val="left"/>
        <w:rPr>
          <w:sz w:val="28"/>
          <w:lang w:val="en-US"/>
        </w:rPr>
      </w:pPr>
      <w:r w:rsidRPr="00357A74">
        <w:rPr>
          <w:sz w:val="28"/>
          <w:lang w:val="en-US"/>
        </w:rPr>
        <w:t>[Гильдия] Тень Сумерек: Монах, отвали. Он сильный ядовитый лекарь, будет в команде со мной и Сивым Волком.</w:t>
      </w:r>
    </w:p>
    <w:p w:rsidR="00BB20FC" w:rsidRPr="00357A74" w:rsidRDefault="00357A74" w:rsidP="00BB20FC">
      <w:pPr>
        <w:jc w:val="left"/>
        <w:rPr>
          <w:sz w:val="28"/>
          <w:lang w:val="en-US"/>
        </w:rPr>
      </w:pPr>
      <w:r w:rsidRPr="00357A74">
        <w:rPr>
          <w:sz w:val="28"/>
          <w:lang w:val="en-US"/>
        </w:rPr>
        <w:t>[Гильдия] Сердечный Монах: Такая крутая девушка!?</w:t>
      </w:r>
    </w:p>
    <w:p w:rsidR="00BB20FC" w:rsidRPr="00357A74" w:rsidRDefault="00357A74" w:rsidP="00BB20FC">
      <w:pPr>
        <w:jc w:val="left"/>
        <w:rPr>
          <w:sz w:val="28"/>
          <w:lang w:val="en-US"/>
        </w:rPr>
      </w:pPr>
      <w:r w:rsidRPr="00357A74">
        <w:rPr>
          <w:sz w:val="28"/>
          <w:lang w:val="en-US"/>
        </w:rPr>
        <w:t>[Гильдия] Цветущая Слива: Извиняюсь, я парень ^_^</w:t>
      </w:r>
    </w:p>
    <w:p w:rsidR="00BB20FC" w:rsidRPr="00357A74" w:rsidRDefault="00357A74" w:rsidP="00BB20FC">
      <w:pPr>
        <w:jc w:val="left"/>
        <w:rPr>
          <w:sz w:val="28"/>
          <w:lang w:val="en-US"/>
        </w:rPr>
      </w:pPr>
      <w:r w:rsidRPr="00357A74">
        <w:rPr>
          <w:sz w:val="28"/>
          <w:lang w:val="en-US"/>
        </w:rPr>
        <w:t>[Гильдия] Сердечный Монах: (⊙o⊙)…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прямо-таки увидел в этих символах глубокое разочарование. Так-так, можно определить пол Сердечного Монаха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Сумерек отправил ему сообщение в командный чат, предложив вступить в QQ-группу и на голосовой канал гильдии. Сюй Ян подумал и решил вступить. В этот раз он не собирался наступать на те же грабли и страдать из-за недостатка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голосовой канал… Сюй Ян завёл новый аккаунт. На старый он даже заходить не хотел. Зайдя в канал, он обнаружил, что в обычном канале сейчас много народу, но никто не говорил. Он сменил свой ник на «Летящая Звезда_Цветущая Слива», чтобы было единообразие с другими. Тень Сумерек выдал ему синюю членскую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стал вставлять наушники. Вдруг в канале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Эй, балда, этот цветочек вступил в группы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как раз не закрыл интерфейс и увидел, что у Сивого Волка лампочка перед микрофоном зажглась и погасла — значит, только что говорил именно он. Надо сказать, что голосовое общение и переписка — это две большие разницы. Читая текст, ты сам додумываешь, каким тоном и с какой злостью это было сказано. Но услышав голос, Сюй Ян не мог не признать: у Сивого Волка очень приятный, бархатистый тембр, звучит в ушах как музыкальный инструмент. Говоря популярной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Овца, это чей голос только что был?! У меня прям уши беременеют!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так. Так сказать, до оргазма ушей. Ли Ту радостно завопил, возбуждённо схватил Сюй Яна за шею и придвинулся к монитору:</w:t>
      </w:r>
    </w:p>
    <w:p w:rsidR="00BB20FC" w:rsidRPr="00357A74" w:rsidRDefault="00357A74" w:rsidP="00BB20FC">
      <w:pPr>
        <w:jc w:val="left"/>
        <w:rPr>
          <w:sz w:val="28"/>
          <w:lang w:val="en-US"/>
        </w:rPr>
      </w:pPr>
      <w:r w:rsidRPr="00357A74">
        <w:rPr>
          <w:sz w:val="28"/>
          <w:lang w:val="en-US"/>
        </w:rPr>
        <w:t>— Давай быстрее покажи, чей это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увидел, что загорелась лампочка у Тени Сумерек. Тот заговорил:</w:t>
      </w:r>
    </w:p>
    <w:p w:rsidR="00BB20FC" w:rsidRPr="00357A74" w:rsidRDefault="00357A74" w:rsidP="00BB20FC">
      <w:pPr>
        <w:jc w:val="left"/>
        <w:rPr>
          <w:sz w:val="28"/>
          <w:lang w:val="en-US"/>
        </w:rPr>
      </w:pPr>
      <w:r w:rsidRPr="00357A74">
        <w:rPr>
          <w:sz w:val="28"/>
          <w:lang w:val="en-US"/>
        </w:rPr>
        <w:t>— Только что принял в группу, и в голосовой тоже добавился. Он ещё тут. Называй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«цветочек» в устах Сивого Волка — это я? Сюй Ян не удержался и, зажав клавишу, сказал:</w:t>
      </w:r>
    </w:p>
    <w:p w:rsidR="00BB20FC" w:rsidRPr="00357A74" w:rsidRDefault="00357A74" w:rsidP="00BB20FC">
      <w:pPr>
        <w:jc w:val="left"/>
        <w:rPr>
          <w:sz w:val="28"/>
          <w:lang w:val="en-US"/>
        </w:rPr>
      </w:pPr>
      <w:r w:rsidRPr="00357A74">
        <w:rPr>
          <w:sz w:val="28"/>
          <w:lang w:val="en-US"/>
        </w:rPr>
        <w:t>— Цветущая Слива и «цветочек» — это большая разница! Читать надо, глава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Сивый Волк:</w:t>
      </w:r>
    </w:p>
    <w:p w:rsidR="00BB20FC" w:rsidRPr="00357A74" w:rsidRDefault="00357A74" w:rsidP="00BB20FC">
      <w:pPr>
        <w:jc w:val="left"/>
        <w:rPr>
          <w:sz w:val="28"/>
          <w:lang w:val="en-US"/>
        </w:rPr>
      </w:pPr>
      <w:r w:rsidRPr="00357A74">
        <w:rPr>
          <w:sz w:val="28"/>
          <w:lang w:val="en-US"/>
        </w:rPr>
        <w:t>— Почти одно и то же, всё равно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Сивый Волк роткрыл рот, Ли Ту заволновался:</w:t>
      </w:r>
    </w:p>
    <w:p w:rsidR="00BB20FC" w:rsidRPr="00357A74" w:rsidRDefault="00357A74" w:rsidP="00BB20FC">
      <w:pPr>
        <w:jc w:val="left"/>
        <w:rPr>
          <w:sz w:val="28"/>
          <w:lang w:val="en-US"/>
        </w:rPr>
      </w:pPr>
      <w:r w:rsidRPr="00357A74">
        <w:rPr>
          <w:sz w:val="28"/>
          <w:lang w:val="en-US"/>
        </w:rPr>
        <w:t>— Да-да, именно этот голос! О, нет, голос просто шикарен! Голос божественный! Боже! Овца, можно попросить у него фотку?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безжалостно отрезал:</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прилипчиво не отпускал:</w:t>
      </w:r>
    </w:p>
    <w:p w:rsidR="00BB20FC" w:rsidRPr="00357A74" w:rsidRDefault="00357A74" w:rsidP="00BB20FC">
      <w:pPr>
        <w:jc w:val="left"/>
        <w:rPr>
          <w:sz w:val="28"/>
          <w:lang w:val="en-US"/>
        </w:rPr>
      </w:pPr>
      <w:r w:rsidRPr="00357A74">
        <w:rPr>
          <w:sz w:val="28"/>
          <w:lang w:val="en-US"/>
        </w:rPr>
        <w:t>— У парней обычно до фотографии легко добраться. Гляну — и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хладнокровно заметил:</w:t>
      </w:r>
    </w:p>
    <w:p w:rsidR="00BB20FC" w:rsidRPr="00357A74" w:rsidRDefault="00357A74" w:rsidP="00BB20FC">
      <w:pPr>
        <w:jc w:val="left"/>
        <w:rPr>
          <w:sz w:val="28"/>
          <w:lang w:val="en-US"/>
        </w:rPr>
      </w:pPr>
      <w:r w:rsidRPr="00357A74">
        <w:rPr>
          <w:sz w:val="28"/>
          <w:lang w:val="en-US"/>
        </w:rPr>
        <w:t>— Во-первых, я с ним только понакомлся. Кролик, тебя за таое распутство парен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парень. Парень Ли Ту. Всё верно. Сосед Сюя Яна Ли Ту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Ту расказал об этом соседям по комнате (их было терое), Сюй Ян подумал, что Ли Ту поразительно спокоен, раз так открыто признался. Ли Ту же ответил резонно:</w:t>
      </w:r>
    </w:p>
    <w:p w:rsidR="00BB20FC" w:rsidRPr="00357A74" w:rsidRDefault="00357A74" w:rsidP="00BB20FC">
      <w:pPr>
        <w:jc w:val="left"/>
        <w:rPr>
          <w:sz w:val="28"/>
          <w:lang w:val="en-US"/>
        </w:rPr>
      </w:pPr>
      <w:r w:rsidRPr="00357A74">
        <w:rPr>
          <w:sz w:val="28"/>
          <w:lang w:val="en-US"/>
        </w:rPr>
        <w:t>— С другой серией соседей я бы тоже сказал. Всё-таки четыре года вместе. Я не вижу в этом позора. Чего мне бояться? Нравится — принимайте, нет —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разговор с родителями и получив их поддержку, Ли Ту действительно ничего не боями.</w:t>
      </w:r>
    </w:p>
    <w:p w:rsidR="00BB20FC" w:rsidRPr="00357A74" w:rsidRDefault="00357A74" w:rsidP="00BB20FC">
      <w:pPr>
        <w:jc w:val="left"/>
        <w:rPr>
          <w:sz w:val="28"/>
          <w:lang w:val="en-US"/>
        </w:rPr>
      </w:pPr>
      <w:r w:rsidRPr="00357A74">
        <w:rPr>
          <w:sz w:val="28"/>
          <w:lang w:val="en-US"/>
        </w:rPr>
        <w:t>У Ли Ту были принципы. Один из них — никогда не подкатывать к натуралам. Хотя он постоянно говорил, что если бы Сюй Ян оказался геем, то за его лицо и фигуру он бы его моментально облизывал, но свою честь Сюй Ян считал в безопасности. Потому что однажды Ли 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Влюбиться в натурала — всё равно что мотылёк летит на огонь. Весёт — налетит на лампочку, потратит время и успокоится. А если не везёт — сам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от всего сердца, проникновенно. И Сюй Ян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сейчас доказывал:</w:t>
      </w:r>
    </w:p>
    <w:p w:rsidR="00BB20FC" w:rsidRPr="00357A74" w:rsidRDefault="00357A74" w:rsidP="00BB20FC">
      <w:pPr>
        <w:jc w:val="left"/>
        <w:rPr>
          <w:sz w:val="28"/>
          <w:lang w:val="en-US"/>
        </w:rPr>
      </w:pPr>
      <w:r w:rsidRPr="00357A74">
        <w:rPr>
          <w:sz w:val="28"/>
          <w:lang w:val="en-US"/>
        </w:rPr>
        <w:t>— Это не называется распутством. Это нормальное удовлетворение физиологических и психологических потребностей. Точно так же, как у гетеро есть девушка, а они всё равно возбуждаются при взгляде на учительницу Цан. Я хочу только глянуть, удовольствовать глаз. Я же не изменяю.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разумно.</w:t>
      </w:r>
    </w:p>
    <w:p w:rsidR="00BB20FC" w:rsidRPr="00357A74" w:rsidRDefault="00357A74" w:rsidP="00BB20FC">
      <w:pPr>
        <w:jc w:val="left"/>
        <w:rPr>
          <w:sz w:val="28"/>
          <w:lang w:val="en-US"/>
        </w:rPr>
      </w:pPr>
      <w:r w:rsidRPr="00357A74">
        <w:rPr>
          <w:sz w:val="28"/>
          <w:lang w:val="en-US"/>
        </w:rPr>
        <w:t>— Но у меня нет девушки, — сказал Сюй Ян. — Ладно, если когда-нибудь увижу его фото, и он окажется красавчиком, я пришлю тебе полизать,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получив обещание, радостно убрался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заметил, что на текстовом экране голосового канала уже целая вереница сообщений:</w:t>
      </w:r>
    </w:p>
    <w:p w:rsidR="00BB20FC" w:rsidRPr="00357A74" w:rsidRDefault="00357A74" w:rsidP="00BB20FC">
      <w:pPr>
        <w:jc w:val="left"/>
        <w:rPr>
          <w:sz w:val="28"/>
          <w:lang w:val="en-US"/>
        </w:rPr>
      </w:pPr>
      <w:r w:rsidRPr="00357A74">
        <w:rPr>
          <w:sz w:val="28"/>
          <w:lang w:val="en-US"/>
        </w:rPr>
        <w:t>— У новичка голос тает во рту (—﹃—)</w:t>
      </w:r>
    </w:p>
    <w:p w:rsidR="00BB20FC" w:rsidRPr="00357A74" w:rsidRDefault="00357A74" w:rsidP="00BB20FC">
      <w:pPr>
        <w:jc w:val="left"/>
        <w:rPr>
          <w:sz w:val="28"/>
          <w:lang w:val="en-US"/>
        </w:rPr>
      </w:pPr>
      <w:r w:rsidRPr="00357A74">
        <w:rPr>
          <w:sz w:val="28"/>
          <w:lang w:val="en-US"/>
        </w:rPr>
        <w:t>— Какой прияный голос! Ещё один свежачок!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таким сообщениям сразу видно девушек. Некоторые из них стесняются включать микрофон при большом скоплении народа, но в тексте их скромность испаряется — они отрываются по полной. Сюй Ян тоже написал в чат:</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ещё одну волну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Сердечный Монах тоже был в голосовом канале. Он прочистил горло и заговорил:</w:t>
      </w:r>
    </w:p>
    <w:p w:rsidR="00BB20FC" w:rsidRPr="00357A74" w:rsidRDefault="00357A74" w:rsidP="00BB20FC">
      <w:pPr>
        <w:jc w:val="left"/>
        <w:rPr>
          <w:sz w:val="28"/>
          <w:lang w:val="en-US"/>
        </w:rPr>
      </w:pPr>
      <w:r w:rsidRPr="00357A74">
        <w:rPr>
          <w:sz w:val="28"/>
          <w:lang w:val="en-US"/>
        </w:rPr>
        <w:t>— Ц-ц, ещё один враг мужиков. Эй, девчонки, не думайте, что у кого голос красивый, тот и лицом хорош. Верьте мне — я вот красавчик! Новичок,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Сердечный Монах:</w:t>
      </w:r>
    </w:p>
    <w:p w:rsidR="00BB20FC" w:rsidRPr="00357A74" w:rsidRDefault="00357A74" w:rsidP="00BB20FC">
      <w:pPr>
        <w:jc w:val="left"/>
        <w:rPr>
          <w:sz w:val="28"/>
          <w:lang w:val="en-US"/>
        </w:rPr>
      </w:pPr>
      <w:r w:rsidRPr="00357A74">
        <w:rPr>
          <w:sz w:val="28"/>
          <w:lang w:val="en-US"/>
        </w:rPr>
        <w:t>— Тебе повезло. Завтра рейд, проходим подземелье Город Летящих Песков. Только что один человек сказал, что не придёт — освободилось место. Придёшь? Завтра в половине девятого вечера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сразу же: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Летящих Песков — одно из основных подземелий 90-го уровня, на 30 человек. Основные подземелья можно проходить только раз в неделю. Сюй Яну, как нуждающемуся, конечно же, надо было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Сердечный Монах сразу обсказал условия входа в рейд:</w:t>
      </w:r>
    </w:p>
    <w:p w:rsidR="00BB20FC" w:rsidRPr="00357A74" w:rsidRDefault="00357A74" w:rsidP="00BB20FC">
      <w:pPr>
        <w:jc w:val="left"/>
        <w:rPr>
          <w:sz w:val="28"/>
          <w:lang w:val="en-US"/>
        </w:rPr>
      </w:pPr>
      <w:r w:rsidRPr="00357A74">
        <w:rPr>
          <w:sz w:val="28"/>
          <w:lang w:val="en-US"/>
        </w:rPr>
        <w:t>— Экипировка у тебя слабая, ни урона, ни хила, так что будешь идти как босс-плательщик. Цена для своих по гильдии — 3000. Если выпадут вещи из сета школы Ядовитого Лекаря — твои. Если не выпадет — возвращаем 2000. На остальное, если что-то понадобится, будем торговаться на равных. Зарплаты ты не получаешь.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сразу согласился:</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командиром и знал рыночные расценки. Обычно цены для своих по гильдии — 3000-4500, а для посторонних босс-плательщиков — от 5000, и если ничего не выпадет, возвращают только половину. Цена, названная Сердечным Монахом, была очень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экипировка делится на два типа: во-первых, вещи для конкретных школ; во-вторых, универсальная экипировка с более гибкими характеристиками — её могут использовать все школы в зависимости от своих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подумал, что теперь ему нужно завести документ и записать, какие именно вещи ему нужны для сборки Ядовитого Лекаря, чтобы хорошенько всё изучить. Но, судя по его игровому опыту, для этой сборки ему понадобится много универсальной экипировки. А это значит, что конкуренция будет огромная — все вокруг станут его соперниками.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как раз Тень Сумерек рассказывал, что Сюй Ян не играет по ночам. Сивый Волк фыркнул:</w:t>
      </w:r>
    </w:p>
    <w:p w:rsidR="00BB20FC" w:rsidRPr="00357A74" w:rsidRDefault="00357A74" w:rsidP="00BB20FC">
      <w:pPr>
        <w:jc w:val="left"/>
        <w:rPr>
          <w:sz w:val="28"/>
          <w:lang w:val="en-US"/>
        </w:rPr>
      </w:pPr>
      <w:r w:rsidRPr="00357A74">
        <w:rPr>
          <w:sz w:val="28"/>
          <w:lang w:val="en-US"/>
        </w:rPr>
        <w:t>— Он не играет, а я, по-вашему, без ночи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 сказал Сюй Гао Вэй, вытирая рот. — С мамой я уже всё уладил. Она явит миру мужественную сторону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тихо засмеялся, полжив в рот кусок с верхушки горы еды. Краем глаза чере з окно он заметил, как мимо промелнулась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что эта деушка поожа на деушку Цоу Ина? Увидел тольо на повороте, мельком, лица не разглядел. Может, она біла одна, а может — с компанией. Или ему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спросил Сюй Гао Вэй, увидев, что Сюй Ян отставил миску и кивнул. — Тогда пойдём немного пройдёмся. К вашему университету, например.</w:t>
      </w:r>
    </w:p>
    <w:p w:rsidR="00BB20FC" w:rsidRPr="00357A74" w:rsidRDefault="00357A74" w:rsidP="00BB20FC">
      <w:pPr>
        <w:jc w:val="left"/>
        <w:rPr>
          <w:sz w:val="28"/>
          <w:lang w:val="en-US"/>
        </w:rPr>
      </w:pPr>
      <w:r w:rsidRPr="00357A74">
        <w:rPr>
          <w:sz w:val="28"/>
          <w:lang w:val="en-US"/>
        </w:rPr>
        <w:t>— С удовольствием,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находишься с теми, с кем нужно соблюдать этикет, всё приходится планировать заранее, иначе будет скучно и не достигнешь нужного результата. А с близкими людьми можно просто гулять где попало — и всё равно интересно. Как сейчас с Сюем Яном и Сюй Гао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плечом к плечу по кампусу. Универсиет — место, где возраст не так заметен, но Сюй Гао Вэя никто не принял бы за студента — в нём не было ни капли студенческой беззаботности. Спокойный, сдержанный, он был как отшлифованный самоцвет, несущий совсем другое очарование, чем необработанные камни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 этом году холода затянулись, многие цветы ещё не расцвели, — Сюй Ян указа на тянущийся пустой участок. — Когда потеплеет, здесь будет красво, можно как в парке гулять.</w:t>
      </w:r>
    </w:p>
    <w:p w:rsidR="00BB20FC" w:rsidRPr="00357A74" w:rsidRDefault="00357A74" w:rsidP="00BB20FC">
      <w:pPr>
        <w:jc w:val="left"/>
        <w:rPr>
          <w:sz w:val="28"/>
          <w:lang w:val="en-US"/>
        </w:rPr>
      </w:pPr>
      <w:r w:rsidRPr="00357A74">
        <w:rPr>
          <w:sz w:val="28"/>
          <w:lang w:val="en-US"/>
        </w:rPr>
        <w:t>— Время придёт — расцветут. Да и я не цветы пришёл смотреть, 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кругами, останавливались, зашли в университетскую кофейню, посидели немноо. Потом дошли до общежития Сюя Яна. Сюй Гао Вэй быч человеком точным и, проводив Сюя Яна до входа,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провожать. Я сам выйду.</w:t>
      </w:r>
    </w:p>
    <w:p w:rsidR="00BB20FC" w:rsidRPr="00357A74" w:rsidRDefault="00357A74" w:rsidP="00BB20FC">
      <w:pPr>
        <w:jc w:val="left"/>
        <w:rPr>
          <w:sz w:val="28"/>
          <w:lang w:val="en-US"/>
        </w:rPr>
      </w:pPr>
      <w:r w:rsidRPr="00357A74">
        <w:rPr>
          <w:sz w:val="28"/>
          <w:lang w:val="en-US"/>
        </w:rPr>
        <w:t>— Всё же провожу? — всё-таки брат приехал издалека навестить его, надо бы оказать уважение.</w:t>
      </w:r>
    </w:p>
    <w:p w:rsidR="00BB20FC" w:rsidRPr="00357A74" w:rsidRDefault="00357A74" w:rsidP="00BB20FC">
      <w:pPr>
        <w:jc w:val="left"/>
        <w:rPr>
          <w:sz w:val="28"/>
          <w:lang w:val="en-US"/>
        </w:rPr>
      </w:pPr>
      <w:r w:rsidRPr="00357A74">
        <w:rPr>
          <w:sz w:val="28"/>
          <w:lang w:val="en-US"/>
        </w:rPr>
        <w:t>— Не надо. Ты скрасил мне несколько часов интереса. Надеюсь, тебе тожа не було скуно. Скорше найди себе девку, развейся.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